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5E64" w14:textId="2221CAD5" w:rsidR="009D4C09" w:rsidRDefault="009D4C0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9FCC" wp14:editId="4A6F03A4">
                <wp:simplePos x="0" y="0"/>
                <wp:positionH relativeFrom="margin">
                  <wp:posOffset>2269490</wp:posOffset>
                </wp:positionH>
                <wp:positionV relativeFrom="paragraph">
                  <wp:posOffset>-62230</wp:posOffset>
                </wp:positionV>
                <wp:extent cx="5227320" cy="502920"/>
                <wp:effectExtent l="0" t="38100" r="11430" b="11430"/>
                <wp:wrapNone/>
                <wp:docPr id="39" name="Scroll: Horizont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21EE" w14:textId="4A0AE1A1" w:rsidR="008C11E8" w:rsidRPr="001466B4" w:rsidRDefault="008C11E8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MANAGING CHANGE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9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9" o:spid="_x0000_s1026" type="#_x0000_t98" style="position:absolute;margin-left:178.7pt;margin-top:-4.9pt;width:411.6pt;height:39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" fillcolor="#ffe599 [1303]" strokecolor="#1f3763 [1604]" strokeweight="1pt">
                <v:stroke joinstyle="miter"/>
                <v:textbox>
                  <w:txbxContent>
                    <w:p w14:paraId="533321EE" w14:textId="4A0AE1A1" w:rsidR="008C11E8" w:rsidRPr="001466B4" w:rsidRDefault="008C11E8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MANAGING CHANGE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E61C" w14:textId="520D6228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37E5B7" wp14:editId="05F0A362">
                <wp:simplePos x="0" y="0"/>
                <wp:positionH relativeFrom="margin">
                  <wp:posOffset>6593840</wp:posOffset>
                </wp:positionH>
                <wp:positionV relativeFrom="paragraph">
                  <wp:posOffset>147955</wp:posOffset>
                </wp:positionV>
                <wp:extent cx="3322320" cy="133350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F1E44" w14:textId="4B80A523" w:rsidR="008C11E8" w:rsidRDefault="008C11E8" w:rsidP="00706A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6A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706A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706A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(ABQ) </w:t>
                            </w:r>
                            <w:r w:rsidRPr="00832F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EVALUATE</w:t>
                            </w: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EFFECTIVENESS OF THE APPROACH TAKEN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ADAPT TO CHANGE.</w:t>
                            </w:r>
                          </w:p>
                          <w:p w14:paraId="3029CC56" w14:textId="62CC947B" w:rsidR="008C11E8" w:rsidRPr="00832FC1" w:rsidRDefault="008C11E8" w:rsidP="007A32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Communication/ Consultation</w:t>
                            </w:r>
                          </w:p>
                          <w:p w14:paraId="5D690E05" w14:textId="0F72457B" w:rsidR="008C11E8" w:rsidRPr="00832FC1" w:rsidRDefault="008C11E8" w:rsidP="007A32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Negotiation</w:t>
                            </w:r>
                          </w:p>
                          <w:p w14:paraId="2DE02F31" w14:textId="3B46FB9D" w:rsidR="008C11E8" w:rsidRPr="00832FC1" w:rsidRDefault="008C11E8" w:rsidP="007A32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Rewards</w:t>
                            </w:r>
                          </w:p>
                          <w:p w14:paraId="2D2F93EC" w14:textId="2DFFDCE4" w:rsidR="008C11E8" w:rsidRPr="00832FC1" w:rsidRDefault="008C11E8" w:rsidP="007A32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Facilitator: Management</w:t>
                            </w:r>
                          </w:p>
                          <w:p w14:paraId="0FDEC455" w14:textId="02C77678" w:rsidR="008C11E8" w:rsidRPr="00832FC1" w:rsidRDefault="008C11E8" w:rsidP="007A32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Empowerment</w:t>
                            </w:r>
                          </w:p>
                          <w:p w14:paraId="67DD90BC" w14:textId="480CCC21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Training and Development</w:t>
                            </w:r>
                          </w:p>
                          <w:p w14:paraId="391887D3" w14:textId="3A067D40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Adequate Funding/Resource provider</w:t>
                            </w:r>
                          </w:p>
                          <w:p w14:paraId="24F0774C" w14:textId="77777777" w:rsidR="008C11E8" w:rsidRPr="007A3287" w:rsidRDefault="008C11E8" w:rsidP="007A32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E5B7" id="Rectangle 42" o:spid="_x0000_s1027" style="position:absolute;margin-left:519.2pt;margin-top:11.65pt;width:261.6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" fillcolor="#ffe599 [1303]" strokecolor="black [3213]" strokeweight="1pt">
                <v:textbox>
                  <w:txbxContent>
                    <w:p w14:paraId="6CBF1E44" w14:textId="4B80A523" w:rsidR="008C11E8" w:rsidRDefault="008C11E8" w:rsidP="00706A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06A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706A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706A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(ABQ) </w:t>
                      </w:r>
                      <w:r w:rsidRPr="00832F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EVALUATE</w:t>
                      </w: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THE EFFECTIVENESS OF THE APPROACH TAKEN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ADAPT TO CHANGE.</w:t>
                      </w:r>
                    </w:p>
                    <w:p w14:paraId="3029CC56" w14:textId="62CC947B" w:rsidR="008C11E8" w:rsidRPr="00832FC1" w:rsidRDefault="008C11E8" w:rsidP="007A328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Communication/ Consultation</w:t>
                      </w:r>
                    </w:p>
                    <w:p w14:paraId="5D690E05" w14:textId="0F72457B" w:rsidR="008C11E8" w:rsidRPr="00832FC1" w:rsidRDefault="008C11E8" w:rsidP="007A328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Negotiation</w:t>
                      </w:r>
                    </w:p>
                    <w:p w14:paraId="2DE02F31" w14:textId="3B46FB9D" w:rsidR="008C11E8" w:rsidRPr="00832FC1" w:rsidRDefault="008C11E8" w:rsidP="007A328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Rewards</w:t>
                      </w:r>
                    </w:p>
                    <w:p w14:paraId="2D2F93EC" w14:textId="2DFFDCE4" w:rsidR="008C11E8" w:rsidRPr="00832FC1" w:rsidRDefault="008C11E8" w:rsidP="007A328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Facilitator: Management</w:t>
                      </w:r>
                    </w:p>
                    <w:p w14:paraId="0FDEC455" w14:textId="02C77678" w:rsidR="008C11E8" w:rsidRPr="00832FC1" w:rsidRDefault="008C11E8" w:rsidP="007A328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Empowerment</w:t>
                      </w:r>
                    </w:p>
                    <w:p w14:paraId="67DD90BC" w14:textId="480CCC21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Training and Development</w:t>
                      </w:r>
                    </w:p>
                    <w:p w14:paraId="391887D3" w14:textId="3A067D40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Adequate Funding/Resource provider</w:t>
                      </w:r>
                    </w:p>
                    <w:p w14:paraId="24F0774C" w14:textId="77777777" w:rsidR="008C11E8" w:rsidRPr="007A3287" w:rsidRDefault="008C11E8" w:rsidP="007A328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D908" wp14:editId="31FE5ADD">
                <wp:simplePos x="0" y="0"/>
                <wp:positionH relativeFrom="margin">
                  <wp:posOffset>3246120</wp:posOffset>
                </wp:positionH>
                <wp:positionV relativeFrom="paragraph">
                  <wp:posOffset>147955</wp:posOffset>
                </wp:positionV>
                <wp:extent cx="3347720" cy="1333500"/>
                <wp:effectExtent l="0" t="0" r="241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6B12" w14:textId="4BC9D492" w:rsidR="008C11E8" w:rsidRPr="0083136E" w:rsidRDefault="008C11E8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2015 – OUTLINE YOUR UNDERSTANDING OF STORMING AND NORMING.</w:t>
                            </w:r>
                          </w:p>
                          <w:p w14:paraId="5EEEAB5A" w14:textId="7F7F0328" w:rsidR="008C11E8" w:rsidRPr="0083136E" w:rsidRDefault="008C11E8" w:rsidP="000F7E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Storming: Team members test relationships and tensions/Conflicts frequently arise/Members try to establish their positions on a team/Members may act as individuals and resist other views/Differences are challenged.</w:t>
                            </w:r>
                          </w:p>
                          <w:p w14:paraId="46A90C4B" w14:textId="42DA970D" w:rsidR="008C11E8" w:rsidRDefault="008C11E8" w:rsidP="000F7E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Norming :</w:t>
                            </w:r>
                            <w:proofErr w:type="gramEnd"/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Constructive relationships and ways of working together emerge/ Ground Rules and procedures are agreed and there is an increased focus on the task at hand/Greater sense of trust develops between team members.</w:t>
                            </w:r>
                          </w:p>
                          <w:p w14:paraId="56E19DAC" w14:textId="77777777" w:rsidR="008C11E8" w:rsidRPr="0083136E" w:rsidRDefault="008C11E8" w:rsidP="000F7E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EFFFB9B" w14:textId="2D64416D" w:rsidR="008C11E8" w:rsidRPr="0083136E" w:rsidRDefault="008C11E8" w:rsidP="000F7E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A2EBD73" w14:textId="77777777" w:rsidR="008C11E8" w:rsidRPr="0083136E" w:rsidRDefault="008C11E8" w:rsidP="000F7E4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84B5E71" w14:textId="77777777" w:rsidR="008C11E8" w:rsidRPr="0083136E" w:rsidRDefault="008C11E8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E72EC31" w14:textId="77777777" w:rsidR="008C11E8" w:rsidRPr="0083136E" w:rsidRDefault="008C11E8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D908" id="Rectangle 41" o:spid="_x0000_s1028" style="position:absolute;margin-left:255.6pt;margin-top:11.65pt;width:263.6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" fillcolor="#bdd6ee [1304]" strokecolor="black [3213]" strokeweight="1pt">
                <v:textbox>
                  <w:txbxContent>
                    <w:p w14:paraId="3F986B12" w14:textId="4BC9D492" w:rsidR="008C11E8" w:rsidRPr="0083136E" w:rsidRDefault="008C11E8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2015 – OUTLINE YOUR UNDERSTANDING OF STORMING AND NORMING.</w:t>
                      </w:r>
                    </w:p>
                    <w:p w14:paraId="5EEEAB5A" w14:textId="7F7F0328" w:rsidR="008C11E8" w:rsidRPr="0083136E" w:rsidRDefault="008C11E8" w:rsidP="000F7E4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Storming: Team members test relationships and tensions/Conflicts frequently arise/Members try to establish their positions on a team/Members may act as individuals and resist other views/Differences are challenged.</w:t>
                      </w:r>
                    </w:p>
                    <w:p w14:paraId="46A90C4B" w14:textId="42DA970D" w:rsidR="008C11E8" w:rsidRDefault="008C11E8" w:rsidP="000F7E4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Norming :</w:t>
                      </w:r>
                      <w:proofErr w:type="gramEnd"/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Constructive relationships and ways of working together emerge/ Ground Rules and procedures are agreed and there is an increased focus on the task at hand/Greater sense of trust develops between team members.</w:t>
                      </w:r>
                    </w:p>
                    <w:p w14:paraId="56E19DAC" w14:textId="77777777" w:rsidR="008C11E8" w:rsidRPr="0083136E" w:rsidRDefault="008C11E8" w:rsidP="000F7E4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EFFFB9B" w14:textId="2D64416D" w:rsidR="008C11E8" w:rsidRPr="0083136E" w:rsidRDefault="008C11E8" w:rsidP="000F7E4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A2EBD73" w14:textId="77777777" w:rsidR="008C11E8" w:rsidRPr="0083136E" w:rsidRDefault="008C11E8" w:rsidP="000F7E4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84B5E71" w14:textId="77777777" w:rsidR="008C11E8" w:rsidRPr="0083136E" w:rsidRDefault="008C11E8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E72EC31" w14:textId="77777777" w:rsidR="008C11E8" w:rsidRPr="0083136E" w:rsidRDefault="008C11E8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3F824" wp14:editId="65E58A7A">
                <wp:simplePos x="0" y="0"/>
                <wp:positionH relativeFrom="margin">
                  <wp:posOffset>-144780</wp:posOffset>
                </wp:positionH>
                <wp:positionV relativeFrom="paragraph">
                  <wp:posOffset>147955</wp:posOffset>
                </wp:positionV>
                <wp:extent cx="3390900" cy="1333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76CE3" w14:textId="68E1722D" w:rsidR="008C11E8" w:rsidRPr="00706A69" w:rsidRDefault="008C11E8" w:rsidP="005368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6A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706A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ANALYSE THE IMPACT OF NEW TECHNOLOGY ON BUSINESS COSTS AND ON BUSINESS OPPORTUNITIES</w:t>
                            </w:r>
                          </w:p>
                          <w:p w14:paraId="6CF52E4A" w14:textId="578D5AC5" w:rsidR="008C11E8" w:rsidRPr="0083136E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Impact on finance</w:t>
                            </w: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financial cost of purchase; installing &amp; maintenance costs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(Loans) Cost</w:t>
                            </w:r>
                          </w:p>
                          <w:p w14:paraId="14FDCBBD" w14:textId="48DAABBD" w:rsidR="008C11E8" w:rsidRPr="0083136E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Impact on production</w:t>
                            </w: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>- product quality &amp; greater efficiency (CAD &amp; CAM)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(opportunity)</w:t>
                            </w:r>
                          </w:p>
                          <w:p w14:paraId="677DD911" w14:textId="7F31F1C7" w:rsidR="008C11E8" w:rsidRPr="0083136E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Impact on staff</w:t>
                            </w: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- staff redundancies; training costs; wider span of control; E-</w:t>
                            </w:r>
                            <w:proofErr w:type="gramStart"/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working;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>opportunity)</w:t>
                            </w:r>
                          </w:p>
                          <w:p w14:paraId="61FD3EFC" w14:textId="4D102395" w:rsidR="008C11E8" w:rsidRPr="0083136E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Impact on communications</w:t>
                            </w: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- Quick/better decision making (e-mail)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Opportunity</w:t>
                            </w:r>
                          </w:p>
                          <w:p w14:paraId="4B663345" w14:textId="3A1559A7" w:rsidR="008C11E8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Impact on marketing</w:t>
                            </w: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>-on-line advertising; on-line sales; Ecommerce (Website)</w:t>
                            </w:r>
                          </w:p>
                          <w:p w14:paraId="601D26F8" w14:textId="77777777" w:rsidR="008C11E8" w:rsidRPr="0083136E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5CAB2120" w14:textId="04D351E8" w:rsidR="008C11E8" w:rsidRPr="0083136E" w:rsidRDefault="008C11E8" w:rsidP="008313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136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Impact on sales</w:t>
                            </w:r>
                            <w:r w:rsidRPr="0083136E">
                              <w:rPr>
                                <w:rFonts w:ascii="Comic Sans MS" w:hAnsi="Comic Sans MS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/enhanced reputation with existing/ potential customer;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F824" id="Rectangle 40" o:spid="_x0000_s1029" style="position:absolute;margin-left:-11.4pt;margin-top:11.65pt;width:267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" fillcolor="#c5e0b3 [1305]" strokecolor="black [3213]" strokeweight="1pt">
                <v:textbox>
                  <w:txbxContent>
                    <w:p w14:paraId="0BC76CE3" w14:textId="68E1722D" w:rsidR="008C11E8" w:rsidRPr="00706A69" w:rsidRDefault="008C11E8" w:rsidP="005368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06A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706A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ANALYSE THE IMPACT OF NEW TECHNOLOGY ON BUSINESS COSTS AND ON BUSINESS OPPORTUNITIES</w:t>
                      </w:r>
                    </w:p>
                    <w:p w14:paraId="6CF52E4A" w14:textId="578D5AC5" w:rsidR="008C11E8" w:rsidRPr="0083136E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Impact on finance</w:t>
                      </w: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 financial cost of purchase; installing &amp; maintenance costs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 (Loans) Cost</w:t>
                      </w:r>
                    </w:p>
                    <w:p w14:paraId="14FDCBBD" w14:textId="48DAABBD" w:rsidR="008C11E8" w:rsidRPr="0083136E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Impact on production</w:t>
                      </w: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>- product quality &amp; greater efficiency (CAD &amp; CAM)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 (opportunity)</w:t>
                      </w:r>
                    </w:p>
                    <w:p w14:paraId="677DD911" w14:textId="7F31F1C7" w:rsidR="008C11E8" w:rsidRPr="0083136E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Impact on staff</w:t>
                      </w: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 - staff redundancies; training costs; wider span of control; E-</w:t>
                      </w:r>
                      <w:proofErr w:type="gramStart"/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working;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>opportunity)</w:t>
                      </w:r>
                    </w:p>
                    <w:p w14:paraId="61FD3EFC" w14:textId="4D102395" w:rsidR="008C11E8" w:rsidRPr="0083136E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Impact on communications</w:t>
                      </w: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 - Quick/better decision making (e-mail)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 Opportunity</w:t>
                      </w:r>
                    </w:p>
                    <w:p w14:paraId="4B663345" w14:textId="3A1559A7" w:rsidR="008C11E8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Impact on marketing</w:t>
                      </w: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>-on-line advertising; on-line sales; Ecommerce (Website)</w:t>
                      </w:r>
                    </w:p>
                    <w:p w14:paraId="601D26F8" w14:textId="77777777" w:rsidR="008C11E8" w:rsidRPr="0083136E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5CAB2120" w14:textId="04D351E8" w:rsidR="008C11E8" w:rsidRPr="0083136E" w:rsidRDefault="008C11E8" w:rsidP="0083136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</w:pPr>
                      <w:r w:rsidRPr="0083136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Impact on sales</w:t>
                      </w:r>
                      <w:r w:rsidRPr="0083136E">
                        <w:rPr>
                          <w:rFonts w:ascii="Comic Sans MS" w:hAnsi="Comic Sans MS"/>
                          <w:color w:val="000000" w:themeColor="text1"/>
                          <w:sz w:val="13"/>
                          <w:szCs w:val="13"/>
                        </w:rPr>
                        <w:t xml:space="preserve">/enhanced reputation with existing/ potential customer;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5DEB5" w14:textId="6E5AEAA9" w:rsidR="009D4C09" w:rsidRDefault="009D4C09" w:rsidP="000A20D8">
      <w:pPr>
        <w:tabs>
          <w:tab w:val="left" w:pos="5340"/>
        </w:tabs>
      </w:pPr>
    </w:p>
    <w:p w14:paraId="7D0BDB5F" w14:textId="6A1BA59B" w:rsidR="009D4C09" w:rsidRDefault="009D4C09" w:rsidP="000A20D8">
      <w:pPr>
        <w:tabs>
          <w:tab w:val="left" w:pos="5340"/>
        </w:tabs>
      </w:pPr>
    </w:p>
    <w:p w14:paraId="50695A74" w14:textId="36B5835D" w:rsidR="009D4C09" w:rsidRDefault="009D4C09" w:rsidP="000A20D8">
      <w:pPr>
        <w:tabs>
          <w:tab w:val="left" w:pos="5340"/>
        </w:tabs>
      </w:pPr>
    </w:p>
    <w:p w14:paraId="04ABCA3E" w14:textId="481A7E01" w:rsidR="009D4C09" w:rsidRDefault="009D4C09" w:rsidP="000A20D8">
      <w:pPr>
        <w:tabs>
          <w:tab w:val="left" w:pos="5340"/>
        </w:tabs>
      </w:pPr>
    </w:p>
    <w:p w14:paraId="6D0097CE" w14:textId="756BAEE5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D0A82B" wp14:editId="120084FF">
                <wp:simplePos x="0" y="0"/>
                <wp:positionH relativeFrom="margin">
                  <wp:posOffset>6593840</wp:posOffset>
                </wp:positionH>
                <wp:positionV relativeFrom="paragraph">
                  <wp:posOffset>52705</wp:posOffset>
                </wp:positionV>
                <wp:extent cx="3322320" cy="1439545"/>
                <wp:effectExtent l="0" t="0" r="1143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B3034" w14:textId="40D06A79" w:rsidR="008C11E8" w:rsidRPr="008C11E8" w:rsidRDefault="008C11E8" w:rsidP="007A32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1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2011 - OUTLINE TWO STRATEGIES MANAGEMENT COULD USE TO HELP EMPLOYEES ADAPT TO CHANGE.</w:t>
                            </w:r>
                          </w:p>
                          <w:p w14:paraId="570A7BDC" w14:textId="0A9E3BD4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ommunicate  </w:t>
                            </w:r>
                          </w:p>
                          <w:p w14:paraId="203AB1E3" w14:textId="691DC3FE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onsult </w:t>
                            </w:r>
                          </w:p>
                          <w:p w14:paraId="1CB93BDB" w14:textId="43F63B03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eward employees </w:t>
                            </w:r>
                          </w:p>
                          <w:p w14:paraId="65D56491" w14:textId="7467B945" w:rsid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Employee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empowerment</w:t>
                            </w:r>
                          </w:p>
                          <w:p w14:paraId="394B0EF0" w14:textId="77777777" w:rsid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uality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anagement (TQM)</w:t>
                            </w:r>
                          </w:p>
                          <w:p w14:paraId="364C4D60" w14:textId="77777777" w:rsid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raining, </w:t>
                            </w:r>
                          </w:p>
                          <w:p w14:paraId="4FBC8925" w14:textId="7201286B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eamwork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82B" id="Rectangle 45" o:spid="_x0000_s1030" style="position:absolute;margin-left:519.2pt;margin-top:4.15pt;width:261.6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" fillcolor="#acb9ca [1311]" strokecolor="black [3213]" strokeweight="1pt">
                <v:textbox>
                  <w:txbxContent>
                    <w:p w14:paraId="63BB3034" w14:textId="40D06A79" w:rsidR="008C11E8" w:rsidRPr="008C11E8" w:rsidRDefault="008C11E8" w:rsidP="007A32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C11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2011 - OUTLINE TWO STRATEGIES MANAGEMENT COULD USE TO HELP EMPLOYEES ADAPT TO CHANGE.</w:t>
                      </w:r>
                    </w:p>
                    <w:p w14:paraId="570A7BDC" w14:textId="0A9E3BD4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ommunicate  </w:t>
                      </w:r>
                    </w:p>
                    <w:p w14:paraId="203AB1E3" w14:textId="691DC3FE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onsult </w:t>
                      </w:r>
                    </w:p>
                    <w:p w14:paraId="1CB93BDB" w14:textId="43F63B03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eward employees </w:t>
                      </w:r>
                    </w:p>
                    <w:p w14:paraId="65D56491" w14:textId="7467B945" w:rsid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Employee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empowerment</w:t>
                      </w:r>
                    </w:p>
                    <w:p w14:paraId="394B0EF0" w14:textId="77777777" w:rsid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otal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uality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anagement (TQM)</w:t>
                      </w:r>
                    </w:p>
                    <w:p w14:paraId="364C4D60" w14:textId="77777777" w:rsid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raining, </w:t>
                      </w:r>
                    </w:p>
                    <w:p w14:paraId="4FBC8925" w14:textId="7201286B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eamwork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6B7C5" wp14:editId="25964C79">
                <wp:simplePos x="0" y="0"/>
                <wp:positionH relativeFrom="margin">
                  <wp:posOffset>-144780</wp:posOffset>
                </wp:positionH>
                <wp:positionV relativeFrom="paragraph">
                  <wp:posOffset>52705</wp:posOffset>
                </wp:positionV>
                <wp:extent cx="3390900" cy="1439545"/>
                <wp:effectExtent l="0" t="0" r="19050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22266" w14:textId="5EDAC80A" w:rsidR="008C11E8" w:rsidRPr="007A3287" w:rsidRDefault="008C11E8" w:rsidP="007A32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2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7A32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32F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DISCUSS THE BENEFITS AND RISKS OF EMPOWERING EMPLOYEES WITHIN A BUSINESS.</w:t>
                            </w:r>
                          </w:p>
                          <w:p w14:paraId="2DA74547" w14:textId="77777777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Benefits </w:t>
                            </w:r>
                          </w:p>
                          <w:p w14:paraId="28AC7862" w14:textId="6E78A938" w:rsidR="008C11E8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Decision-making and control is in the hands of employees who use their greater skills and knowledge for the benefit of the business </w:t>
                            </w:r>
                          </w:p>
                          <w:p w14:paraId="0FE70BF4" w14:textId="2BCC4BDC" w:rsidR="008C11E8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Employees become more responsive to the needs of customers/come up with ideas to solve issues/more satisfied customers. </w:t>
                            </w:r>
                          </w:p>
                          <w:p w14:paraId="50D86483" w14:textId="28B57D4E" w:rsidR="008C11E8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Employees more motivated/job satisfaction/valued/improved morale/loyal.</w:t>
                            </w:r>
                          </w:p>
                          <w:p w14:paraId="5E104A6C" w14:textId="4D784492" w:rsidR="008C11E8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Employees are better prepared for promotion/better trained.</w:t>
                            </w:r>
                            <w:r w:rsidRPr="00832F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5DECA42" w14:textId="7A2EC55B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Management can focus on strategic planning.</w:t>
                            </w:r>
                          </w:p>
                          <w:p w14:paraId="61C46801" w14:textId="77777777" w:rsidR="008C11E8" w:rsidRPr="007A3287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B7C5" id="Rectangle 43" o:spid="_x0000_s1031" style="position:absolute;margin-left:-11.4pt;margin-top:4.15pt;width:267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" fillcolor="#dbdbdb [1302]" strokecolor="black [3213]" strokeweight="1pt">
                <v:textbox>
                  <w:txbxContent>
                    <w:p w14:paraId="50322266" w14:textId="5EDAC80A" w:rsidR="008C11E8" w:rsidRPr="007A3287" w:rsidRDefault="008C11E8" w:rsidP="007A32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A32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7A32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32F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DISCUSS THE BENEFITS AND RISKS OF EMPOWERING EMPLOYEES WITHIN A BUSINESS.</w:t>
                      </w:r>
                    </w:p>
                    <w:p w14:paraId="2DA74547" w14:textId="77777777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Benefits </w:t>
                      </w:r>
                    </w:p>
                    <w:p w14:paraId="28AC7862" w14:textId="6E78A938" w:rsidR="008C11E8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Decision-making and control is in the hands of employees who use their greater skills and knowledge for the benefit of the business </w:t>
                      </w:r>
                    </w:p>
                    <w:p w14:paraId="0FE70BF4" w14:textId="2BCC4BDC" w:rsidR="008C11E8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Employees become more responsive to the needs of customers/come up with ideas to solve issues/more satisfied customers. </w:t>
                      </w:r>
                    </w:p>
                    <w:p w14:paraId="50D86483" w14:textId="28B57D4E" w:rsidR="008C11E8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Employees more motivated/job satisfaction/valued/improved morale/loyal.</w:t>
                      </w:r>
                    </w:p>
                    <w:p w14:paraId="5E104A6C" w14:textId="4D784492" w:rsidR="008C11E8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Employees are better prepared for promotion/better trained.</w:t>
                      </w:r>
                      <w:r w:rsidRPr="00832F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5DECA42" w14:textId="7A2EC55B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Management can focus on strategic planning.</w:t>
                      </w:r>
                    </w:p>
                    <w:p w14:paraId="61C46801" w14:textId="77777777" w:rsidR="008C11E8" w:rsidRPr="007A3287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B769CF" wp14:editId="6B3F9E0B">
                <wp:simplePos x="0" y="0"/>
                <wp:positionH relativeFrom="margin">
                  <wp:posOffset>3244850</wp:posOffset>
                </wp:positionH>
                <wp:positionV relativeFrom="paragraph">
                  <wp:posOffset>52705</wp:posOffset>
                </wp:positionV>
                <wp:extent cx="3347720" cy="1439545"/>
                <wp:effectExtent l="0" t="0" r="241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0AB4C" w14:textId="77777777" w:rsidR="008C11E8" w:rsidRPr="007A3287" w:rsidRDefault="008C11E8" w:rsidP="00832FC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2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7A32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32F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DISCUSS THE BENEFITS AND RISKS OF EMPOWERING EMPLOYEES WITHIN A BUSINESS.</w:t>
                            </w:r>
                          </w:p>
                          <w:p w14:paraId="4C6F8322" w14:textId="77777777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32F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Risks </w:t>
                            </w:r>
                          </w:p>
                          <w:p w14:paraId="7A4F83A7" w14:textId="3BFC73CE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1. If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introduced without adequate training then mistakes can be made.  </w:t>
                            </w:r>
                          </w:p>
                          <w:p w14:paraId="3BF1D0A5" w14:textId="48DBCB84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Employees may be unhappy with the extra responsibility and their stress levels may increase.</w:t>
                            </w:r>
                          </w:p>
                          <w:p w14:paraId="6439A0C7" w14:textId="068B61F4" w:rsidR="008C11E8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lack of control and day-to-day supervision may encourage some empowered employees to take unnecessary risks,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2458D6" w14:textId="3132B3AD" w:rsidR="008C11E8" w:rsidRPr="00832FC1" w:rsidRDefault="008C11E8" w:rsidP="00832F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4. M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anagement are handing over control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power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Some managers may be cautious of this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loss of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32FC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control. can lead to conflict</w:t>
                            </w:r>
                          </w:p>
                          <w:p w14:paraId="5C18AC8D" w14:textId="77777777" w:rsidR="008C11E8" w:rsidRPr="007A3287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A08779" w14:textId="77777777" w:rsidR="008C11E8" w:rsidRPr="007A3287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69CF" id="Rectangle 44" o:spid="_x0000_s1032" style="position:absolute;margin-left:255.5pt;margin-top:4.15pt;width:263.6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" fillcolor="#f7caac [1301]" strokecolor="black [3213]" strokeweight="1pt">
                <v:textbox>
                  <w:txbxContent>
                    <w:p w14:paraId="1CB0AB4C" w14:textId="77777777" w:rsidR="008C11E8" w:rsidRPr="007A3287" w:rsidRDefault="008C11E8" w:rsidP="00832FC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A32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7A32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32F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DISCUSS THE BENEFITS AND RISKS OF EMPOWERING EMPLOYEES WITHIN A BUSINESS.</w:t>
                      </w:r>
                    </w:p>
                    <w:p w14:paraId="4C6F8322" w14:textId="77777777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832F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Risks </w:t>
                      </w:r>
                    </w:p>
                    <w:p w14:paraId="7A4F83A7" w14:textId="3BFC73CE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1. If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introduced without adequate training then mistakes can be made.  </w:t>
                      </w:r>
                    </w:p>
                    <w:p w14:paraId="3BF1D0A5" w14:textId="48DBCB84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Employees may be unhappy with the extra responsibility and their stress levels may increase.</w:t>
                      </w:r>
                    </w:p>
                    <w:p w14:paraId="6439A0C7" w14:textId="068B61F4" w:rsidR="008C11E8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 lack of control and day-to-day supervision may encourage some empowered employees to take unnecessary risks,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2458D6" w14:textId="3132B3AD" w:rsidR="008C11E8" w:rsidRPr="00832FC1" w:rsidRDefault="008C11E8" w:rsidP="00832F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4. M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anagement are handing over control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power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Some managers may be cautious of this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loss of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32FC1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control. can lead to conflict</w:t>
                      </w:r>
                    </w:p>
                    <w:p w14:paraId="5C18AC8D" w14:textId="77777777" w:rsidR="008C11E8" w:rsidRPr="007A3287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A08779" w14:textId="77777777" w:rsidR="008C11E8" w:rsidRPr="007A3287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FC43B" w14:textId="5BD8BAC1" w:rsidR="009D4C09" w:rsidRDefault="009D4C09" w:rsidP="000A20D8">
      <w:pPr>
        <w:tabs>
          <w:tab w:val="left" w:pos="5340"/>
        </w:tabs>
      </w:pPr>
    </w:p>
    <w:p w14:paraId="3451842F" w14:textId="3310AF4C" w:rsidR="009D4C09" w:rsidRDefault="009D4C09" w:rsidP="000A20D8">
      <w:pPr>
        <w:tabs>
          <w:tab w:val="left" w:pos="5340"/>
        </w:tabs>
      </w:pPr>
    </w:p>
    <w:p w14:paraId="2379FD66" w14:textId="26D1AD59" w:rsidR="009D4C09" w:rsidRDefault="009D4C09" w:rsidP="000A20D8">
      <w:pPr>
        <w:tabs>
          <w:tab w:val="left" w:pos="5340"/>
        </w:tabs>
      </w:pPr>
    </w:p>
    <w:p w14:paraId="4AABB3E9" w14:textId="1B59BDA0" w:rsidR="009D4C09" w:rsidRDefault="009D4C09" w:rsidP="000A20D8">
      <w:pPr>
        <w:tabs>
          <w:tab w:val="left" w:pos="5340"/>
        </w:tabs>
      </w:pPr>
    </w:p>
    <w:p w14:paraId="06C1209B" w14:textId="3D3B4B7C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261A2" wp14:editId="11DB8E0E">
                <wp:simplePos x="0" y="0"/>
                <wp:positionH relativeFrom="margin">
                  <wp:posOffset>6588760</wp:posOffset>
                </wp:positionH>
                <wp:positionV relativeFrom="paragraph">
                  <wp:posOffset>64135</wp:posOffset>
                </wp:positionV>
                <wp:extent cx="3322320" cy="1439545"/>
                <wp:effectExtent l="0" t="0" r="11430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8DED5" w14:textId="03A520D1" w:rsidR="008C11E8" w:rsidRPr="008C11E8" w:rsidRDefault="008C11E8" w:rsidP="000702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1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2006 – (ABQ) ADVISE ON THE STRATEGIES THAT WILL HELP MANAGE</w:t>
                            </w:r>
                            <w:r w:rsid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11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CHANGES</w:t>
                            </w:r>
                          </w:p>
                          <w:p w14:paraId="000970E2" w14:textId="1D2B8DEC" w:rsidR="008C11E8" w:rsidRP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Total commitment by senior management to the changes proposed  </w:t>
                            </w:r>
                          </w:p>
                          <w:p w14:paraId="7DA81B6A" w14:textId="77777777" w:rsid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Genuine involvement and participation in the change process by </w:t>
                            </w:r>
                          </w:p>
                          <w:p w14:paraId="642DA263" w14:textId="1D0C5867" w:rsidR="008C11E8" w:rsidRP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employees </w:t>
                            </w:r>
                          </w:p>
                          <w:p w14:paraId="4BEF3877" w14:textId="3C8AA984" w:rsidR="008C11E8" w:rsidRP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Effective communications between all the parties throughout the change </w:t>
                            </w:r>
                          </w:p>
                          <w:p w14:paraId="07FDBC55" w14:textId="6B610B0F" w:rsidR="008C11E8" w:rsidRP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Consultation with trade unions/employee representatives • </w:t>
                            </w:r>
                          </w:p>
                          <w:p w14:paraId="7546B355" w14:textId="77777777" w:rsid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Adequate funding for all stages of the change process</w:t>
                            </w:r>
                          </w:p>
                          <w:p w14:paraId="561DEEA8" w14:textId="7A61D4D9" w:rsidR="008C11E8" w:rsidRPr="008C11E8" w:rsidRDefault="008C11E8" w:rsidP="008C11E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Negotiation – remuneration packages, productivity agreements </w:t>
                            </w:r>
                          </w:p>
                          <w:p w14:paraId="63F315DF" w14:textId="0B694838" w:rsidR="008C11E8" w:rsidRPr="008C11E8" w:rsidRDefault="008C11E8" w:rsidP="003B1EA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Empowerment/Training/Job rotation/Job enlargement/Quality </w:t>
                            </w:r>
                          </w:p>
                          <w:p w14:paraId="1C3B45F0" w14:textId="77777777" w:rsidR="008C11E8" w:rsidRPr="008C11E8" w:rsidRDefault="008C11E8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8F6BFB6" w14:textId="77777777" w:rsidR="008C11E8" w:rsidRPr="008C11E8" w:rsidRDefault="008C11E8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D257373" w14:textId="77777777" w:rsidR="008C11E8" w:rsidRPr="008C11E8" w:rsidRDefault="008C11E8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0CABD72" w14:textId="77777777" w:rsidR="008C11E8" w:rsidRPr="008C11E8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CD2A0DF" w14:textId="77777777" w:rsidR="008C11E8" w:rsidRPr="008C11E8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7725869" w14:textId="77777777" w:rsidR="008C11E8" w:rsidRPr="008C11E8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61A2" id="Rectangle 48" o:spid="_x0000_s1033" style="position:absolute;margin-left:518.8pt;margin-top:5.05pt;width:261.6pt;height:11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" fillcolor="#ffe599 [1303]" strokecolor="black [3213]" strokeweight="1pt">
                <v:textbox>
                  <w:txbxContent>
                    <w:p w14:paraId="1FF8DED5" w14:textId="03A520D1" w:rsidR="008C11E8" w:rsidRPr="008C11E8" w:rsidRDefault="008C11E8" w:rsidP="000702B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C11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2006 – (ABQ) ADVISE ON THE STRATEGIES THAT WILL HELP MANAGE</w:t>
                      </w:r>
                      <w:r w:rsid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C11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CHANGES</w:t>
                      </w:r>
                    </w:p>
                    <w:p w14:paraId="000970E2" w14:textId="1D2B8DEC" w:rsidR="008C11E8" w:rsidRP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Total commitment by senior management to the changes proposed  </w:t>
                      </w:r>
                    </w:p>
                    <w:p w14:paraId="7DA81B6A" w14:textId="77777777" w:rsid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Genuine involvement and participation in the change process by </w:t>
                      </w:r>
                    </w:p>
                    <w:p w14:paraId="642DA263" w14:textId="1D0C5867" w:rsidR="008C11E8" w:rsidRP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employees </w:t>
                      </w:r>
                    </w:p>
                    <w:p w14:paraId="4BEF3877" w14:textId="3C8AA984" w:rsidR="008C11E8" w:rsidRP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Effective communications between all the parties throughout the change </w:t>
                      </w:r>
                    </w:p>
                    <w:p w14:paraId="07FDBC55" w14:textId="6B610B0F" w:rsidR="008C11E8" w:rsidRP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Consultation with trade unions/employee representatives • </w:t>
                      </w:r>
                    </w:p>
                    <w:p w14:paraId="7546B355" w14:textId="77777777" w:rsid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Adequate funding for all stages of the change process</w:t>
                      </w:r>
                    </w:p>
                    <w:p w14:paraId="561DEEA8" w14:textId="7A61D4D9" w:rsidR="008C11E8" w:rsidRPr="008C11E8" w:rsidRDefault="008C11E8" w:rsidP="008C11E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Negotiation – remuneration packages, productivity agreements </w:t>
                      </w:r>
                    </w:p>
                    <w:p w14:paraId="63F315DF" w14:textId="0B694838" w:rsidR="008C11E8" w:rsidRPr="008C11E8" w:rsidRDefault="008C11E8" w:rsidP="003B1EA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7.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Empowerment/Training/Job rotation/Job enlargement/Quality </w:t>
                      </w:r>
                    </w:p>
                    <w:p w14:paraId="1C3B45F0" w14:textId="77777777" w:rsidR="008C11E8" w:rsidRPr="008C11E8" w:rsidRDefault="008C11E8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8F6BFB6" w14:textId="77777777" w:rsidR="008C11E8" w:rsidRPr="008C11E8" w:rsidRDefault="008C11E8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D257373" w14:textId="77777777" w:rsidR="008C11E8" w:rsidRPr="008C11E8" w:rsidRDefault="008C11E8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0CABD72" w14:textId="77777777" w:rsidR="008C11E8" w:rsidRPr="008C11E8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CD2A0DF" w14:textId="77777777" w:rsidR="008C11E8" w:rsidRPr="008C11E8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7725869" w14:textId="77777777" w:rsidR="008C11E8" w:rsidRPr="008C11E8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13BD7" wp14:editId="4495F0A3">
                <wp:simplePos x="0" y="0"/>
                <wp:positionH relativeFrom="margin">
                  <wp:posOffset>3243580</wp:posOffset>
                </wp:positionH>
                <wp:positionV relativeFrom="paragraph">
                  <wp:posOffset>64135</wp:posOffset>
                </wp:positionV>
                <wp:extent cx="3347720" cy="1439545"/>
                <wp:effectExtent l="0" t="0" r="2413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0B2EC" w14:textId="50B27E22" w:rsidR="008C11E8" w:rsidRDefault="008C11E8" w:rsidP="000702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2008 – </w:t>
                            </w:r>
                            <w:r w:rsidRPr="008C11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DESCRIBE TWO STRATEGIES THAT A BUSINESS ORGANISATION CAN USE TO MANAGE CHANGE.</w:t>
                            </w:r>
                          </w:p>
                          <w:p w14:paraId="283A78B1" w14:textId="77777777" w:rsid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Senior Management commitment to the change process. </w:t>
                            </w:r>
                          </w:p>
                          <w:p w14:paraId="08F7961E" w14:textId="33819A78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Effective Communication between all parties throughout the change process. </w:t>
                            </w:r>
                            <w:proofErr w:type="gramStart"/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 will</w:t>
                            </w:r>
                            <w:proofErr w:type="gramEnd"/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reduce uncertainty and tensions. </w:t>
                            </w:r>
                          </w:p>
                          <w:p w14:paraId="3A56B6A7" w14:textId="31D5034D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Adequate funding for the proposed changes/training. </w:t>
                            </w:r>
                          </w:p>
                          <w:p w14:paraId="140B256B" w14:textId="7C5D3E07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Negotiation – remuneration packages, productivity agreements, changes in work practices </w:t>
                            </w:r>
                          </w:p>
                          <w:p w14:paraId="498F2BFF" w14:textId="63B5CFFA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Employee Empowerment/training/job rotation/job enlargement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AE3051B" w14:textId="15B84B8F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Change in management style from ‘controller’ to ‘facilitator’. </w:t>
                            </w:r>
                          </w:p>
                          <w:p w14:paraId="1247A0FF" w14:textId="77777777" w:rsidR="008C11E8" w:rsidRP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6DCEBFD" w14:textId="60F8155A" w:rsidR="008C11E8" w:rsidRDefault="008C11E8" w:rsidP="008C1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• Funding/Rewards- Adequate funding for the change process/remuneration    packages for staff.</w:t>
                            </w:r>
                          </w:p>
                          <w:p w14:paraId="2EC93FCD" w14:textId="79A15B4F" w:rsidR="008C11E8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8DC9C" w14:textId="77777777" w:rsidR="008C11E8" w:rsidRPr="00DF73DC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3BD7" id="Rectangle 47" o:spid="_x0000_s1034" style="position:absolute;margin-left:255.4pt;margin-top:5.05pt;width:263.6pt;height:1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" fillcolor="#bdd6ee [1304]" strokecolor="black [3213]" strokeweight="1pt">
                <v:textbox>
                  <w:txbxContent>
                    <w:p w14:paraId="7500B2EC" w14:textId="50B27E22" w:rsidR="008C11E8" w:rsidRDefault="008C11E8" w:rsidP="000702B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2008 – </w:t>
                      </w:r>
                      <w:r w:rsidRPr="008C11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DESCRIBE TWO STRATEGIES THAT A BUSINESS ORGANISATION CAN USE TO MANAGE CHANGE.</w:t>
                      </w:r>
                    </w:p>
                    <w:p w14:paraId="283A78B1" w14:textId="77777777" w:rsid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Senior Management commitment to the change process. </w:t>
                      </w:r>
                    </w:p>
                    <w:p w14:paraId="08F7961E" w14:textId="33819A78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Effective Communication between all parties throughout the change process. </w:t>
                      </w:r>
                      <w:proofErr w:type="gramStart"/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 will</w:t>
                      </w:r>
                      <w:proofErr w:type="gramEnd"/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reduce uncertainty and tensions. </w:t>
                      </w:r>
                    </w:p>
                    <w:p w14:paraId="3A56B6A7" w14:textId="31D5034D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Adequate funding for the proposed changes/training. </w:t>
                      </w:r>
                    </w:p>
                    <w:p w14:paraId="140B256B" w14:textId="7C5D3E07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Negotiation – remuneration packages, productivity agreements, changes in work practices </w:t>
                      </w:r>
                    </w:p>
                    <w:p w14:paraId="498F2BFF" w14:textId="63B5CFFA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Employee Empowerment/training/job rotation/job enlargement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AE3051B" w14:textId="15B84B8F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6. 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Change in management style from ‘controller’ to ‘facilitator’. </w:t>
                      </w:r>
                    </w:p>
                    <w:p w14:paraId="1247A0FF" w14:textId="77777777" w:rsidR="008C11E8" w:rsidRP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6DCEBFD" w14:textId="60F8155A" w:rsidR="008C11E8" w:rsidRDefault="008C11E8" w:rsidP="008C11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• Funding/Rewards- Adequate funding for the change process/remuneration    packages for staff.</w:t>
                      </w:r>
                    </w:p>
                    <w:p w14:paraId="2EC93FCD" w14:textId="79A15B4F" w:rsidR="008C11E8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8DC9C" w14:textId="77777777" w:rsidR="008C11E8" w:rsidRPr="00DF73DC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6706D6" wp14:editId="26CBA246">
                <wp:simplePos x="0" y="0"/>
                <wp:positionH relativeFrom="margin">
                  <wp:posOffset>-147320</wp:posOffset>
                </wp:positionH>
                <wp:positionV relativeFrom="paragraph">
                  <wp:posOffset>64135</wp:posOffset>
                </wp:positionV>
                <wp:extent cx="3390900" cy="1439545"/>
                <wp:effectExtent l="0" t="0" r="1905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59186" w14:textId="4E7EAC9E" w:rsidR="008C11E8" w:rsidRDefault="008C11E8" w:rsidP="000702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02B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0702B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8C11E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OUTLINE THE BENEFITS OF TEAMWORK FOR THE EMPLOYEES IN A BUSINESS.</w:t>
                            </w:r>
                          </w:p>
                          <w:p w14:paraId="34A3FAA5" w14:textId="77777777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G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reater job satisfaction</w:t>
                            </w:r>
                          </w:p>
                          <w:p w14:paraId="11171C48" w14:textId="77777777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C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ommunications skills and interpersonal skills improv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B30EBE3" w14:textId="77777777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T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ough decisions are easier for employees to make</w:t>
                            </w:r>
                          </w:p>
                          <w:p w14:paraId="034B837F" w14:textId="38768889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L</w:t>
                            </w:r>
                            <w:r w:rsidRPr="008C11E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ess industrial relations problems and less conflict,</w:t>
                            </w:r>
                          </w:p>
                          <w:p w14:paraId="7A9D8B59" w14:textId="6A9DC97F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480399" w14:textId="5FBEE517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677B66" w14:textId="51F5BBF0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37D5C1" w14:textId="77777777" w:rsidR="008C11E8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DC308F" w14:textId="77777777" w:rsidR="008C11E8" w:rsidRPr="000702BB" w:rsidRDefault="008C11E8" w:rsidP="000702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06D6" id="Rectangle 46" o:spid="_x0000_s1035" style="position:absolute;margin-left:-11.6pt;margin-top:5.05pt;width:267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" fillcolor="#c5e0b3 [1305]" strokecolor="black [3213]" strokeweight="1pt">
                <v:textbox>
                  <w:txbxContent>
                    <w:p w14:paraId="3FC59186" w14:textId="4E7EAC9E" w:rsidR="008C11E8" w:rsidRDefault="008C11E8" w:rsidP="000702B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702B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0702B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Pr="008C11E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OUTLINE THE BENEFITS OF TEAMWORK FOR THE EMPLOYEES IN A BUSINESS.</w:t>
                      </w:r>
                    </w:p>
                    <w:p w14:paraId="34A3FAA5" w14:textId="77777777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G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reater job satisfaction</w:t>
                      </w:r>
                    </w:p>
                    <w:p w14:paraId="11171C48" w14:textId="77777777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C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ommunications skills and interpersonal skills improv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</w:p>
                    <w:p w14:paraId="5B30EBE3" w14:textId="77777777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T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ough decisions are easier for employees to make</w:t>
                      </w:r>
                    </w:p>
                    <w:p w14:paraId="034B837F" w14:textId="38768889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L</w:t>
                      </w:r>
                      <w:r w:rsidRPr="008C11E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ess industrial relations problems and less conflict,</w:t>
                      </w:r>
                    </w:p>
                    <w:p w14:paraId="7A9D8B59" w14:textId="6A9DC97F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480399" w14:textId="5FBEE517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677B66" w14:textId="51F5BBF0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37D5C1" w14:textId="77777777" w:rsidR="008C11E8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DC308F" w14:textId="77777777" w:rsidR="008C11E8" w:rsidRPr="000702BB" w:rsidRDefault="008C11E8" w:rsidP="000702B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0FF38" w14:textId="4E85C972" w:rsidR="009D4C09" w:rsidRDefault="009D4C09" w:rsidP="000A20D8">
      <w:pPr>
        <w:tabs>
          <w:tab w:val="left" w:pos="5340"/>
        </w:tabs>
      </w:pPr>
    </w:p>
    <w:p w14:paraId="1B0168F4" w14:textId="77777777" w:rsidR="009D4C09" w:rsidRDefault="009D4C09" w:rsidP="000A20D8">
      <w:pPr>
        <w:tabs>
          <w:tab w:val="left" w:pos="5340"/>
        </w:tabs>
      </w:pPr>
    </w:p>
    <w:p w14:paraId="2313FF83" w14:textId="546CEE19" w:rsidR="009D4C09" w:rsidRDefault="009D4C09" w:rsidP="000A20D8">
      <w:pPr>
        <w:tabs>
          <w:tab w:val="left" w:pos="5340"/>
        </w:tabs>
      </w:pPr>
    </w:p>
    <w:p w14:paraId="522E8CAA" w14:textId="302D7101" w:rsidR="009D4C09" w:rsidRDefault="009D4C09" w:rsidP="000A20D8">
      <w:pPr>
        <w:tabs>
          <w:tab w:val="left" w:pos="5340"/>
        </w:tabs>
      </w:pPr>
    </w:p>
    <w:p w14:paraId="025D9A55" w14:textId="4C11F4E4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8F991B" wp14:editId="6960B44E">
                <wp:simplePos x="0" y="0"/>
                <wp:positionH relativeFrom="margin">
                  <wp:posOffset>-137160</wp:posOffset>
                </wp:positionH>
                <wp:positionV relativeFrom="paragraph">
                  <wp:posOffset>74930</wp:posOffset>
                </wp:positionV>
                <wp:extent cx="3390900" cy="1584325"/>
                <wp:effectExtent l="0" t="0" r="1905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8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B2BEF" w14:textId="19BEBC77" w:rsidR="008C11E8" w:rsidRPr="000702BB" w:rsidRDefault="008C11E8" w:rsidP="000702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02B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03</w:t>
                            </w:r>
                            <w:r w:rsidRPr="000702B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E37C1" w:rsidRP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EMPOWERMENT HELPS A BUSINESS TO</w:t>
                            </w:r>
                          </w:p>
                          <w:p w14:paraId="339D6C98" w14:textId="20AC9AE6" w:rsidR="006E37C1" w:rsidRDefault="006E37C1" w:rsidP="006E37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empowerment of workers means placing real power, which includes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decision-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making and full responsibility, in the hands of those workers where it is most effective, </w:t>
                            </w:r>
                          </w:p>
                          <w:p w14:paraId="18BF21E7" w14:textId="77777777" w:rsidR="006E37C1" w:rsidRDefault="006E37C1" w:rsidP="006E37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0FD2C1" w14:textId="0FAE7A7B" w:rsidR="006E37C1" w:rsidRPr="006E37C1" w:rsidRDefault="006E37C1" w:rsidP="006E37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i.e. as close as possible to the customer. Empowerment means that managers who are not close to the customers give up control to those closest. Decision-making and control </w:t>
                            </w:r>
                            <w:proofErr w:type="gramStart"/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</w:t>
                            </w:r>
                            <w:proofErr w:type="gramEnd"/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the hands of workers who use their skills in the interests of the organisation. </w:t>
                            </w:r>
                          </w:p>
                          <w:p w14:paraId="76769FFD" w14:textId="77777777" w:rsidR="008C11E8" w:rsidRPr="000702BB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E4955C" w14:textId="77777777" w:rsidR="008C11E8" w:rsidRPr="000702BB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42CC5B" w14:textId="77777777" w:rsidR="008C11E8" w:rsidRPr="000702BB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A6820C" w14:textId="77777777" w:rsidR="008C11E8" w:rsidRPr="000702BB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991B" id="Rectangle 49" o:spid="_x0000_s1036" style="position:absolute;margin-left:-10.8pt;margin-top:5.9pt;width:267pt;height:1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" fillcolor="#dbdbdb [1302]" strokecolor="black [3213]" strokeweight="1pt">
                <v:textbox>
                  <w:txbxContent>
                    <w:p w14:paraId="208B2BEF" w14:textId="19BEBC77" w:rsidR="008C11E8" w:rsidRPr="000702BB" w:rsidRDefault="008C11E8" w:rsidP="000702B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702B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03</w:t>
                      </w:r>
                      <w:r w:rsidRPr="000702B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6E37C1" w:rsidRP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EMPOWERMENT HELPS A BUSINESS TO</w:t>
                      </w:r>
                    </w:p>
                    <w:p w14:paraId="339D6C98" w14:textId="20AC9AE6" w:rsidR="006E37C1" w:rsidRDefault="006E37C1" w:rsidP="006E37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empowerment of workers means placing real power, which includes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decision-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making and full responsibility, in the hands of those workers where it is most effective, </w:t>
                      </w:r>
                    </w:p>
                    <w:p w14:paraId="18BF21E7" w14:textId="77777777" w:rsidR="006E37C1" w:rsidRDefault="006E37C1" w:rsidP="006E37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0FD2C1" w14:textId="0FAE7A7B" w:rsidR="006E37C1" w:rsidRPr="006E37C1" w:rsidRDefault="006E37C1" w:rsidP="006E37C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i.e. as close as possible to the customer. Empowerment means that managers who are not close to the customers give up control to those closest. Decision-making and control </w:t>
                      </w:r>
                      <w:proofErr w:type="gramStart"/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</w:t>
                      </w:r>
                      <w:proofErr w:type="gramEnd"/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the hands of workers who use their skills in the interests of the organisation. </w:t>
                      </w:r>
                    </w:p>
                    <w:p w14:paraId="76769FFD" w14:textId="77777777" w:rsidR="008C11E8" w:rsidRPr="000702BB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E4955C" w14:textId="77777777" w:rsidR="008C11E8" w:rsidRPr="000702BB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42CC5B" w14:textId="77777777" w:rsidR="008C11E8" w:rsidRPr="000702BB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A6820C" w14:textId="77777777" w:rsidR="008C11E8" w:rsidRPr="000702BB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C6010" wp14:editId="47271620">
                <wp:simplePos x="0" y="0"/>
                <wp:positionH relativeFrom="margin">
                  <wp:posOffset>3253740</wp:posOffset>
                </wp:positionH>
                <wp:positionV relativeFrom="paragraph">
                  <wp:posOffset>74930</wp:posOffset>
                </wp:positionV>
                <wp:extent cx="3347720" cy="1577340"/>
                <wp:effectExtent l="0" t="0" r="241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577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3DBD2" w14:textId="54319467" w:rsidR="008C11E8" w:rsidRPr="000702BB" w:rsidRDefault="008C11E8" w:rsidP="00672AE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02B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03</w:t>
                            </w:r>
                            <w:r w:rsidRPr="000702B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E37C1" w:rsidRP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DISCUSS THE BENEFITS OF TEAMWORK IN A BUSINESS ORGANISATION</w:t>
                            </w:r>
                          </w:p>
                          <w:p w14:paraId="764102C4" w14:textId="77777777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Individuals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will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feel a part of the organisation</w:t>
                            </w:r>
                          </w:p>
                          <w:p w14:paraId="2835FD81" w14:textId="689798CE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Morale is high</w:t>
                            </w:r>
                          </w:p>
                          <w:p w14:paraId="679555C8" w14:textId="6DBE986E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Open communications encourage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collaborative decision making</w:t>
                            </w:r>
                          </w:p>
                          <w:p w14:paraId="3ED69786" w14:textId="601CABD5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All conflicts are worked out through discussion </w:t>
                            </w:r>
                          </w:p>
                          <w:p w14:paraId="5CA5D042" w14:textId="0E2D097F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Employees enjoy their work more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 of a team structure.</w:t>
                            </w:r>
                          </w:p>
                          <w:p w14:paraId="6B17484B" w14:textId="03851303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Teams satisfy social needs in individual</w:t>
                            </w:r>
                          </w:p>
                          <w:p w14:paraId="77F87075" w14:textId="22EED47E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goals and individual goals are shared</w:t>
                            </w:r>
                          </w:p>
                          <w:p w14:paraId="11AF33E5" w14:textId="0D9CE5EA" w:rsidR="006E37C1" w:rsidRDefault="006E37C1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8. </w:t>
                            </w:r>
                            <w:r w:rsidRPr="006E37C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Teams support and help their members at difficult time</w:t>
                            </w:r>
                          </w:p>
                          <w:p w14:paraId="75B62DDF" w14:textId="690AB9A6" w:rsidR="008C11E8" w:rsidRDefault="008C11E8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80F609" w14:textId="77777777" w:rsidR="008C11E8" w:rsidRDefault="008C11E8" w:rsidP="003B1E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42C673" w14:textId="77777777" w:rsidR="008C11E8" w:rsidRPr="00DF73DC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6010" id="Rectangle 50" o:spid="_x0000_s1037" style="position:absolute;margin-left:256.2pt;margin-top:5.9pt;width:263.6pt;height:12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" fillcolor="#f7caac [1301]" strokecolor="black [3213]" strokeweight="1pt">
                <v:textbox>
                  <w:txbxContent>
                    <w:p w14:paraId="18F3DBD2" w14:textId="54319467" w:rsidR="008C11E8" w:rsidRPr="000702BB" w:rsidRDefault="008C11E8" w:rsidP="00672AE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702B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03</w:t>
                      </w:r>
                      <w:r w:rsidRPr="000702B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6E37C1" w:rsidRP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DISCUSS THE BENEFITS OF TEAMWORK IN A BUSINESS ORGANISATION</w:t>
                      </w:r>
                    </w:p>
                    <w:p w14:paraId="764102C4" w14:textId="77777777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Individuals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will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feel a part of the organisation</w:t>
                      </w:r>
                    </w:p>
                    <w:p w14:paraId="2835FD81" w14:textId="689798CE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Morale is high</w:t>
                      </w:r>
                    </w:p>
                    <w:p w14:paraId="679555C8" w14:textId="6DBE986E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Open communications encourage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collaborative decision making</w:t>
                      </w:r>
                    </w:p>
                    <w:p w14:paraId="3ED69786" w14:textId="601CABD5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All conflicts are worked out through discussion </w:t>
                      </w:r>
                    </w:p>
                    <w:p w14:paraId="5CA5D042" w14:textId="0E2D097F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Employees enjoy their work more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part of a team structure.</w:t>
                      </w:r>
                    </w:p>
                    <w:p w14:paraId="6B17484B" w14:textId="03851303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6.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Teams satisfy social needs in individual</w:t>
                      </w:r>
                    </w:p>
                    <w:p w14:paraId="77F87075" w14:textId="22EED47E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7.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goals and individual goals are shared</w:t>
                      </w:r>
                    </w:p>
                    <w:p w14:paraId="11AF33E5" w14:textId="0D9CE5EA" w:rsidR="006E37C1" w:rsidRDefault="006E37C1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8. </w:t>
                      </w:r>
                      <w:r w:rsidRPr="006E37C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Teams support and help their members at difficult time</w:t>
                      </w:r>
                    </w:p>
                    <w:p w14:paraId="75B62DDF" w14:textId="690AB9A6" w:rsidR="008C11E8" w:rsidRDefault="008C11E8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80F609" w14:textId="77777777" w:rsidR="008C11E8" w:rsidRDefault="008C11E8" w:rsidP="003B1E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42C673" w14:textId="77777777" w:rsidR="008C11E8" w:rsidRPr="00DF73DC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027C9F" wp14:editId="67ECAB4A">
                <wp:simplePos x="0" y="0"/>
                <wp:positionH relativeFrom="margin">
                  <wp:posOffset>6598920</wp:posOffset>
                </wp:positionH>
                <wp:positionV relativeFrom="paragraph">
                  <wp:posOffset>74930</wp:posOffset>
                </wp:positionV>
                <wp:extent cx="3322320" cy="15773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77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0C353" w14:textId="0DA206FE" w:rsidR="008C11E8" w:rsidRDefault="008C11E8" w:rsidP="00672AE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07 - </w:t>
                            </w:r>
                            <w:r w:rsidR="006E37C1" w:rsidRP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EXPLAIN THE TERM TQM AND DESCRIBE HOW IT CAN BE OF BENEFIT TO AN ORGANISATION.</w:t>
                            </w:r>
                          </w:p>
                          <w:p w14:paraId="4BD0C7B3" w14:textId="77777777" w:rsidR="009117A9" w:rsidRPr="009117A9" w:rsidRDefault="009117A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TQM or Total Quality Management is a long-term focused effort</w:t>
                            </w:r>
                          </w:p>
                          <w:p w14:paraId="7D64636C" w14:textId="77777777" w:rsidR="009117A9" w:rsidRPr="009117A9" w:rsidRDefault="009117A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change all parts of an organisation to produce the best </w:t>
                            </w:r>
                          </w:p>
                          <w:p w14:paraId="37C2A6A0" w14:textId="77777777" w:rsidR="009117A9" w:rsidRPr="009117A9" w:rsidRDefault="009117A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products or services for its customers.  There are basically three </w:t>
                            </w:r>
                          </w:p>
                          <w:p w14:paraId="435B4884" w14:textId="77777777" w:rsidR="009117A9" w:rsidRPr="009117A9" w:rsidRDefault="009117A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principles to a TQM approach: • Satisfying customer needs • </w:t>
                            </w:r>
                          </w:p>
                          <w:p w14:paraId="72FC24F5" w14:textId="417F1527" w:rsidR="008C11E8" w:rsidRPr="009117A9" w:rsidRDefault="009117A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Providing to</w:t>
                            </w:r>
                          </w:p>
                          <w:p w14:paraId="4E22D027" w14:textId="77777777" w:rsidR="008C11E8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983978" w14:textId="77777777" w:rsidR="008C11E8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E16724" w14:textId="77777777" w:rsidR="008C11E8" w:rsidRPr="00DF73DC" w:rsidRDefault="008C11E8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7C9F" id="Rectangle 51" o:spid="_x0000_s1038" style="position:absolute;margin-left:519.6pt;margin-top:5.9pt;width:261.6pt;height:12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" fillcolor="#acb9ca [1311]" strokecolor="black [3213]" strokeweight="1pt">
                <v:textbox>
                  <w:txbxContent>
                    <w:p w14:paraId="0E60C353" w14:textId="0DA206FE" w:rsidR="008C11E8" w:rsidRDefault="008C11E8" w:rsidP="00672AE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07 - </w:t>
                      </w:r>
                      <w:r w:rsidR="006E37C1" w:rsidRP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EXPLAIN THE TERM TQM AND DESCRIBE HOW IT CAN BE OF BENEFIT TO AN ORGANISATION.</w:t>
                      </w:r>
                    </w:p>
                    <w:p w14:paraId="4BD0C7B3" w14:textId="77777777" w:rsidR="009117A9" w:rsidRPr="009117A9" w:rsidRDefault="009117A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TQM or Total Quality Management is a long-term focused effort</w:t>
                      </w:r>
                    </w:p>
                    <w:p w14:paraId="7D64636C" w14:textId="77777777" w:rsidR="009117A9" w:rsidRPr="009117A9" w:rsidRDefault="009117A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change all parts of an organisation to produce the best </w:t>
                      </w:r>
                    </w:p>
                    <w:p w14:paraId="37C2A6A0" w14:textId="77777777" w:rsidR="009117A9" w:rsidRPr="009117A9" w:rsidRDefault="009117A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products or services for its customers.  There are basically three </w:t>
                      </w:r>
                    </w:p>
                    <w:p w14:paraId="435B4884" w14:textId="77777777" w:rsidR="009117A9" w:rsidRPr="009117A9" w:rsidRDefault="009117A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principles to a TQM approach: • Satisfying customer needs • </w:t>
                      </w:r>
                    </w:p>
                    <w:p w14:paraId="72FC24F5" w14:textId="417F1527" w:rsidR="008C11E8" w:rsidRPr="009117A9" w:rsidRDefault="009117A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Providing to</w:t>
                      </w:r>
                    </w:p>
                    <w:p w14:paraId="4E22D027" w14:textId="77777777" w:rsidR="008C11E8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983978" w14:textId="77777777" w:rsidR="008C11E8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E16724" w14:textId="77777777" w:rsidR="008C11E8" w:rsidRPr="00DF73DC" w:rsidRDefault="008C11E8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1A71B" w14:textId="1241BBA9" w:rsidR="009D4C09" w:rsidRDefault="009D4C09" w:rsidP="000A20D8">
      <w:pPr>
        <w:tabs>
          <w:tab w:val="left" w:pos="5340"/>
        </w:tabs>
      </w:pPr>
    </w:p>
    <w:p w14:paraId="39DE33A3" w14:textId="77777777" w:rsidR="009D4C09" w:rsidRDefault="009D4C09" w:rsidP="000A20D8">
      <w:pPr>
        <w:tabs>
          <w:tab w:val="left" w:pos="5340"/>
        </w:tabs>
      </w:pPr>
    </w:p>
    <w:p w14:paraId="099F70FC" w14:textId="77777777" w:rsidR="009D4C09" w:rsidRDefault="009D4C09" w:rsidP="000A20D8">
      <w:pPr>
        <w:tabs>
          <w:tab w:val="left" w:pos="5340"/>
        </w:tabs>
      </w:pPr>
    </w:p>
    <w:p w14:paraId="4D3F6A9C" w14:textId="14FD625B" w:rsidR="009D4C09" w:rsidRDefault="009D4C09" w:rsidP="000A20D8">
      <w:pPr>
        <w:tabs>
          <w:tab w:val="left" w:pos="5340"/>
        </w:tabs>
      </w:pPr>
    </w:p>
    <w:p w14:paraId="40BA48D7" w14:textId="7E1A655A" w:rsidR="007A397D" w:rsidRDefault="007A397D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31EEC5" wp14:editId="4579BDDD">
                <wp:simplePos x="0" y="0"/>
                <wp:positionH relativeFrom="margin">
                  <wp:posOffset>2383790</wp:posOffset>
                </wp:positionH>
                <wp:positionV relativeFrom="paragraph">
                  <wp:posOffset>-76200</wp:posOffset>
                </wp:positionV>
                <wp:extent cx="5227320" cy="502920"/>
                <wp:effectExtent l="0" t="38100" r="11430" b="11430"/>
                <wp:wrapNone/>
                <wp:docPr id="24" name="Scroll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2ED1" w14:textId="3B7B5C6F" w:rsidR="008C11E8" w:rsidRPr="001466B4" w:rsidRDefault="008C11E8" w:rsidP="007A397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HUMAN RESOURCE MANAGEMENT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1EEC5" id="Scroll: Horizontal 24" o:spid="_x0000_s1039" type="#_x0000_t98" style="position:absolute;margin-left:187.7pt;margin-top:-6pt;width:411.6pt;height:39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" fillcolor="#ffe599 [1303]" strokecolor="#1f3763 [1604]" strokeweight="1pt">
                <v:stroke joinstyle="miter"/>
                <v:textbox>
                  <w:txbxContent>
                    <w:p w14:paraId="4B472ED1" w14:textId="3B7B5C6F" w:rsidR="008C11E8" w:rsidRPr="001466B4" w:rsidRDefault="008C11E8" w:rsidP="007A397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HUMAN RESOURCE MANAGEMENT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363FE" w14:textId="4BA24DBD" w:rsidR="007A397D" w:rsidRDefault="00183D5B" w:rsidP="000A20D8">
      <w:pPr>
        <w:tabs>
          <w:tab w:val="left" w:pos="53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D0CA07" wp14:editId="2C8D195D">
                <wp:simplePos x="0" y="0"/>
                <wp:positionH relativeFrom="margin">
                  <wp:posOffset>-144780</wp:posOffset>
                </wp:positionH>
                <wp:positionV relativeFrom="paragraph">
                  <wp:posOffset>114935</wp:posOffset>
                </wp:positionV>
                <wp:extent cx="3390900" cy="1333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8E41" w14:textId="77777777" w:rsidR="009117A9" w:rsidRDefault="009117A9" w:rsidP="009117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2007 - </w:t>
                            </w:r>
                            <w:r w:rsidRPr="006E37C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EXPLAIN THE TERM TQM AND DESCRIBE HOW IT CAN BE OF BENEFIT TO AN ORGANISATION.</w:t>
                            </w:r>
                          </w:p>
                          <w:p w14:paraId="73613A18" w14:textId="77777777" w:rsidR="009117A9" w:rsidRPr="009117A9" w:rsidRDefault="009117A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TQM of benefit to an organisation (describe): </w:t>
                            </w:r>
                          </w:p>
                          <w:p w14:paraId="4492D292" w14:textId="4A03198C" w:rsidR="009117A9" w:rsidRPr="009117A9" w:rsidRDefault="009117A9" w:rsidP="009117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Quality of products </w:t>
                            </w:r>
                          </w:p>
                          <w:p w14:paraId="55E383A9" w14:textId="12A03968" w:rsidR="009117A9" w:rsidRPr="009117A9" w:rsidRDefault="009117A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Reduced costs </w:t>
                            </w:r>
                          </w:p>
                          <w:p w14:paraId="1921F418" w14:textId="07D99ABE" w:rsidR="009117A9" w:rsidRPr="009117A9" w:rsidRDefault="009117A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Staff motivation </w:t>
                            </w:r>
                          </w:p>
                          <w:p w14:paraId="73F90CCC" w14:textId="6F622491" w:rsidR="009117A9" w:rsidRPr="009117A9" w:rsidRDefault="009117A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Public image </w:t>
                            </w:r>
                          </w:p>
                          <w:p w14:paraId="6030C33F" w14:textId="363D256A" w:rsidR="009117A9" w:rsidRPr="009117A9" w:rsidRDefault="009117A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Customer satisfaction </w:t>
                            </w:r>
                          </w:p>
                          <w:p w14:paraId="160CDA91" w14:textId="3E165827" w:rsidR="008C11E8" w:rsidRPr="009117A9" w:rsidRDefault="009117A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9117A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Productivity.</w:t>
                            </w:r>
                          </w:p>
                          <w:p w14:paraId="093C03F3" w14:textId="77777777" w:rsidR="008C11E8" w:rsidRPr="000A2A09" w:rsidRDefault="008C11E8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CA07" id="Rectangle 26" o:spid="_x0000_s1040" style="position:absolute;margin-left:-11.4pt;margin-top:9.05pt;width:267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" fillcolor="#c5e0b3 [1305]" strokecolor="black [3213]" strokeweight="1pt">
                <v:textbox>
                  <w:txbxContent>
                    <w:p w14:paraId="34B98E41" w14:textId="77777777" w:rsidR="009117A9" w:rsidRDefault="009117A9" w:rsidP="009117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2007 - </w:t>
                      </w:r>
                      <w:r w:rsidRPr="006E37C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EXPLAIN THE TERM TQM AND DESCRIBE HOW IT CAN BE OF BENEFIT TO AN ORGANISATION.</w:t>
                      </w:r>
                    </w:p>
                    <w:p w14:paraId="73613A18" w14:textId="77777777" w:rsidR="009117A9" w:rsidRPr="009117A9" w:rsidRDefault="009117A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TQM of benefit to an organisation (describe): </w:t>
                      </w:r>
                    </w:p>
                    <w:p w14:paraId="4492D292" w14:textId="4A03198C" w:rsidR="009117A9" w:rsidRPr="009117A9" w:rsidRDefault="009117A9" w:rsidP="009117A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Quality of products </w:t>
                      </w:r>
                    </w:p>
                    <w:p w14:paraId="55E383A9" w14:textId="12A03968" w:rsidR="009117A9" w:rsidRPr="009117A9" w:rsidRDefault="009117A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Reduced costs </w:t>
                      </w:r>
                    </w:p>
                    <w:p w14:paraId="1921F418" w14:textId="07D99ABE" w:rsidR="009117A9" w:rsidRPr="009117A9" w:rsidRDefault="009117A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Staff motivation </w:t>
                      </w:r>
                    </w:p>
                    <w:p w14:paraId="73F90CCC" w14:textId="6F622491" w:rsidR="009117A9" w:rsidRPr="009117A9" w:rsidRDefault="009117A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Public image </w:t>
                      </w:r>
                    </w:p>
                    <w:p w14:paraId="6030C33F" w14:textId="363D256A" w:rsidR="009117A9" w:rsidRPr="009117A9" w:rsidRDefault="009117A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Customer satisfaction </w:t>
                      </w:r>
                    </w:p>
                    <w:p w14:paraId="160CDA91" w14:textId="3E165827" w:rsidR="008C11E8" w:rsidRPr="009117A9" w:rsidRDefault="009117A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</w:t>
                      </w:r>
                      <w:r w:rsidRPr="009117A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Productivity.</w:t>
                      </w:r>
                    </w:p>
                    <w:p w14:paraId="093C03F3" w14:textId="77777777" w:rsidR="008C11E8" w:rsidRPr="000A2A09" w:rsidRDefault="008C11E8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4108B" w14:textId="6CC6134F" w:rsidR="00183D5B" w:rsidRDefault="00183D5B" w:rsidP="000A20D8">
      <w:pPr>
        <w:tabs>
          <w:tab w:val="left" w:pos="5340"/>
        </w:tabs>
      </w:pPr>
    </w:p>
    <w:p w14:paraId="29CA67AB" w14:textId="67480DBC" w:rsidR="007A397D" w:rsidRDefault="007A397D" w:rsidP="000A20D8">
      <w:pPr>
        <w:tabs>
          <w:tab w:val="left" w:pos="5340"/>
        </w:tabs>
      </w:pPr>
    </w:p>
    <w:p w14:paraId="44CFA646" w14:textId="6CDDC21D" w:rsidR="007A397D" w:rsidRDefault="007A397D" w:rsidP="000A20D8">
      <w:pPr>
        <w:tabs>
          <w:tab w:val="left" w:pos="5340"/>
        </w:tabs>
      </w:pPr>
    </w:p>
    <w:p w14:paraId="16330F57" w14:textId="29B4A906" w:rsidR="007A397D" w:rsidRDefault="007A397D" w:rsidP="000A20D8">
      <w:pPr>
        <w:tabs>
          <w:tab w:val="left" w:pos="5340"/>
        </w:tabs>
      </w:pPr>
    </w:p>
    <w:p w14:paraId="1639EBF6" w14:textId="12FDB27A" w:rsidR="007A397D" w:rsidRDefault="007A397D" w:rsidP="000A20D8">
      <w:pPr>
        <w:tabs>
          <w:tab w:val="left" w:pos="5340"/>
        </w:tabs>
      </w:pPr>
    </w:p>
    <w:p w14:paraId="61B24CB5" w14:textId="29B94552" w:rsidR="007A397D" w:rsidRDefault="007A397D" w:rsidP="000A20D8">
      <w:pPr>
        <w:tabs>
          <w:tab w:val="left" w:pos="5340"/>
        </w:tabs>
      </w:pPr>
    </w:p>
    <w:p w14:paraId="781C7BD0" w14:textId="4223436C" w:rsidR="007A397D" w:rsidRDefault="007A397D" w:rsidP="000A20D8">
      <w:pPr>
        <w:tabs>
          <w:tab w:val="left" w:pos="5340"/>
        </w:tabs>
      </w:pPr>
    </w:p>
    <w:p w14:paraId="1F7648F9" w14:textId="03216F1E" w:rsidR="007A397D" w:rsidRDefault="007A397D" w:rsidP="000A20D8">
      <w:pPr>
        <w:tabs>
          <w:tab w:val="left" w:pos="5340"/>
        </w:tabs>
      </w:pPr>
    </w:p>
    <w:p w14:paraId="2C29CF94" w14:textId="5F0004C1" w:rsidR="007A397D" w:rsidRDefault="007A397D" w:rsidP="000A20D8">
      <w:pPr>
        <w:tabs>
          <w:tab w:val="left" w:pos="5340"/>
        </w:tabs>
      </w:pPr>
    </w:p>
    <w:p w14:paraId="22D0BD8A" w14:textId="427098DD" w:rsidR="007A397D" w:rsidRDefault="007A397D" w:rsidP="000A20D8">
      <w:pPr>
        <w:tabs>
          <w:tab w:val="left" w:pos="5340"/>
        </w:tabs>
      </w:pPr>
    </w:p>
    <w:p w14:paraId="603D0727" w14:textId="0CE5CC45" w:rsidR="007A397D" w:rsidRDefault="007A397D" w:rsidP="000A20D8">
      <w:pPr>
        <w:tabs>
          <w:tab w:val="left" w:pos="5340"/>
        </w:tabs>
      </w:pPr>
    </w:p>
    <w:p w14:paraId="0E874555" w14:textId="28C8F249" w:rsidR="007A397D" w:rsidRDefault="007A397D" w:rsidP="000A20D8">
      <w:pPr>
        <w:tabs>
          <w:tab w:val="left" w:pos="5340"/>
        </w:tabs>
      </w:pPr>
    </w:p>
    <w:p w14:paraId="7CAAFFE1" w14:textId="0CB016DA" w:rsidR="007A397D" w:rsidRDefault="007A397D" w:rsidP="000A20D8">
      <w:pPr>
        <w:tabs>
          <w:tab w:val="left" w:pos="5340"/>
        </w:tabs>
      </w:pPr>
    </w:p>
    <w:p w14:paraId="4CCA166F" w14:textId="64EFB5F3" w:rsidR="007A397D" w:rsidRDefault="007A397D" w:rsidP="000A20D8">
      <w:pPr>
        <w:tabs>
          <w:tab w:val="left" w:pos="5340"/>
        </w:tabs>
      </w:pPr>
    </w:p>
    <w:p w14:paraId="3CF2053B" w14:textId="5C525E7F" w:rsidR="007A397D" w:rsidRDefault="007A397D" w:rsidP="000A20D8">
      <w:pPr>
        <w:tabs>
          <w:tab w:val="left" w:pos="5340"/>
        </w:tabs>
      </w:pPr>
    </w:p>
    <w:p w14:paraId="6C93CD7F" w14:textId="18E2BF15" w:rsidR="007A397D" w:rsidRDefault="007A397D" w:rsidP="000A20D8">
      <w:pPr>
        <w:tabs>
          <w:tab w:val="left" w:pos="5340"/>
        </w:tabs>
      </w:pPr>
    </w:p>
    <w:p w14:paraId="0640D027" w14:textId="089C3A49" w:rsidR="007A397D" w:rsidRDefault="007A397D" w:rsidP="000A20D8">
      <w:pPr>
        <w:tabs>
          <w:tab w:val="left" w:pos="5340"/>
        </w:tabs>
      </w:pPr>
    </w:p>
    <w:p w14:paraId="239B5EC1" w14:textId="09532367" w:rsidR="007A397D" w:rsidRDefault="007A397D" w:rsidP="000A20D8">
      <w:pPr>
        <w:tabs>
          <w:tab w:val="left" w:pos="5340"/>
        </w:tabs>
      </w:pPr>
    </w:p>
    <w:p w14:paraId="74B76713" w14:textId="0404768D" w:rsidR="007A397D" w:rsidRDefault="007A397D" w:rsidP="000A20D8">
      <w:pPr>
        <w:tabs>
          <w:tab w:val="left" w:pos="5340"/>
        </w:tabs>
      </w:pPr>
    </w:p>
    <w:p w14:paraId="5F5BF530" w14:textId="58D213B0" w:rsidR="009D4C09" w:rsidRDefault="009D4C09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A830E3" wp14:editId="4FE340EB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227320" cy="502920"/>
                <wp:effectExtent l="0" t="38100" r="11430" b="11430"/>
                <wp:wrapNone/>
                <wp:docPr id="52" name="Scroll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FC10E" w14:textId="26C56BBA" w:rsidR="008C11E8" w:rsidRPr="00536820" w:rsidRDefault="008C11E8" w:rsidP="009D4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MANAGE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830E3" id="Scroll: Horizontal 52" o:spid="_x0000_s1041" type="#_x0000_t98" style="position:absolute;margin-left:0;margin-top:-4.8pt;width:411.6pt;height:39.6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" fillcolor="#ffe599 [1303]" strokecolor="#1f3763 [1604]" strokeweight="1pt">
                <v:stroke joinstyle="miter"/>
                <v:textbox>
                  <w:txbxContent>
                    <w:p w14:paraId="193FC10E" w14:textId="26C56BBA" w:rsidR="008C11E8" w:rsidRPr="00536820" w:rsidRDefault="008C11E8" w:rsidP="009D4C0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MANAGE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E4590" w14:textId="7C67480B" w:rsidR="009D4C09" w:rsidRDefault="00896160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945EBF1" wp14:editId="7CFA9B3B">
                <wp:simplePos x="0" y="0"/>
                <wp:positionH relativeFrom="column">
                  <wp:posOffset>5919788</wp:posOffset>
                </wp:positionH>
                <wp:positionV relativeFrom="paragraph">
                  <wp:posOffset>128270</wp:posOffset>
                </wp:positionV>
                <wp:extent cx="3982720" cy="4219575"/>
                <wp:effectExtent l="0" t="0" r="0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720" cy="421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5B92A" w14:textId="15D8A263" w:rsidR="008C11E8" w:rsidRPr="00623234" w:rsidRDefault="008C11E8" w:rsidP="0062323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685984D5" w14:textId="583C11DC" w:rsidR="008C11E8" w:rsidRPr="00623234" w:rsidRDefault="008C11E8" w:rsidP="0062323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Employee Empowerment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This means providing staff with a clear goal, deadline and </w:t>
                            </w:r>
                            <w:proofErr w:type="gramStart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sufficient</w:t>
                            </w:r>
                            <w:proofErr w:type="gramEnd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resources and freedom to decide how to achieve a goal. It can boast self-esteem and self-actualization because staff have power and responsibilities.</w:t>
                            </w:r>
                          </w:p>
                          <w:p w14:paraId="14B6288F" w14:textId="3EC28D93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Teamwork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Teamwork occurs when a group of people are working together towards a common goal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It empowers staff to have a direct say in ho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the business is run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Teams are self-managing which means they are responsible for running their own </w:t>
                            </w:r>
                          </w:p>
                          <w:p w14:paraId="2615D4FB" w14:textId="457C0A83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Forming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 team is formed, and team members get to know one another</w:t>
                            </w:r>
                          </w:p>
                          <w:p w14:paraId="2A416C07" w14:textId="1B198796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Storming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Team member disagree and argue about how to get the job done. The team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proofErr w:type="spellStart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eader</w:t>
                            </w:r>
                            <w:proofErr w:type="spellEnd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must ensure that these are kept to a minimum </w:t>
                            </w:r>
                          </w:p>
                          <w:p w14:paraId="0949CA9C" w14:textId="0916658F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Norming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 team starts to establish ground rules for working effectively together 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term of roles, responsibility, behavior and work methods</w:t>
                            </w:r>
                          </w:p>
                          <w:p w14:paraId="4EF7CD4D" w14:textId="0366D877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Performing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Once a team has settled down it should start to perform well with all members working together towards the team’s goals</w:t>
                            </w:r>
                          </w:p>
                          <w:p w14:paraId="1E1CBA80" w14:textId="77777777" w:rsidR="008C11E8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Total Quality Management (TQM)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is an approach to management that aims to maximize quality by getting all staff involved in continuously looking for ways to improve the quality of a </w:t>
                            </w:r>
                            <w:proofErr w:type="gramStart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firms</w:t>
                            </w:r>
                            <w:proofErr w:type="gramEnd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product and services.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D5E3C1" w14:textId="7F559994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Electronic Data Interchange (EDI)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 automated stock ordering system that allows orders to be place automatically from a computer in one business to a computer in another using the internet.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allows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proofErr w:type="spellStart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oods</w:t>
                            </w:r>
                            <w:proofErr w:type="spellEnd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be ordered on time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minimum of </w:t>
                            </w:r>
                            <w:proofErr w:type="gramStart"/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paper work</w:t>
                            </w:r>
                            <w:proofErr w:type="gramEnd"/>
                          </w:p>
                          <w:p w14:paraId="48C4C3CB" w14:textId="3772C8C9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Computer Aided Design (CAD)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used to speed up product design</w:t>
                            </w:r>
                          </w:p>
                          <w:p w14:paraId="629DFA43" w14:textId="15489A30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Computer Aided Manufacture (CAM)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Involves using computers to automate part of the work on an assembly line to reduce labour costs and improve quality</w:t>
                            </w:r>
                          </w:p>
                          <w:p w14:paraId="0734DC03" w14:textId="22B1CF49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323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Computer integrated manufacturing (CIM)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232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Uses robots to control the entire production process from design and stock control to assembly and quality control. CIM can reduce labour costs but it must be managed carefully</w:t>
                            </w:r>
                          </w:p>
                          <w:p w14:paraId="611CEE35" w14:textId="0ED3B0E4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51E34C" w14:textId="77777777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DB7FE87" w14:textId="49DCC180" w:rsidR="008C11E8" w:rsidRPr="00623234" w:rsidRDefault="008C11E8" w:rsidP="0062323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49698C" w14:textId="77777777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4641A9" w14:textId="4C6315CC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04F352" w14:textId="77777777" w:rsidR="008C11E8" w:rsidRPr="00623234" w:rsidRDefault="008C11E8" w:rsidP="0062323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87F05E" w14:textId="77777777" w:rsidR="008C11E8" w:rsidRPr="00623234" w:rsidRDefault="008C11E8" w:rsidP="0062323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4521E6" w14:textId="1C6FE18E" w:rsidR="008C11E8" w:rsidRPr="00623234" w:rsidRDefault="008C11E8" w:rsidP="00623234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327596" w14:textId="77777777" w:rsidR="008C11E8" w:rsidRPr="00623234" w:rsidRDefault="008C11E8" w:rsidP="0062323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3958D3" w14:textId="77777777" w:rsidR="008C11E8" w:rsidRPr="00623234" w:rsidRDefault="008C11E8" w:rsidP="006232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EBF1" id="Rectangle 58" o:spid="_x0000_s1042" style="position:absolute;margin-left:466.15pt;margin-top:10.1pt;width:313.6pt;height:3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" fillcolor="white [3212]" stroked="f" strokeweight="1pt">
                <v:textbox>
                  <w:txbxContent>
                    <w:p w14:paraId="0545B92A" w14:textId="15D8A263" w:rsidR="008C11E8" w:rsidRPr="00623234" w:rsidRDefault="008C11E8" w:rsidP="0062323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685984D5" w14:textId="583C11DC" w:rsidR="008C11E8" w:rsidRPr="00623234" w:rsidRDefault="008C11E8" w:rsidP="0062323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Employee Empowerment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This means providing staff with a clear goal, deadline and </w:t>
                      </w:r>
                      <w:proofErr w:type="gramStart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sufficient</w:t>
                      </w:r>
                      <w:proofErr w:type="gramEnd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resources and freedom to decide how to achieve a goal. It can boast self-esteem and self-actualization because staff have power and responsibilities.</w:t>
                      </w:r>
                    </w:p>
                    <w:p w14:paraId="14B6288F" w14:textId="3EC28D93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Teamwork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Teamwork occurs when a group of people are working together towards a common goal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It empowers staff to have a direct say in ho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the business is run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Teams are self-managing which means they are responsible for running their own </w:t>
                      </w:r>
                    </w:p>
                    <w:p w14:paraId="2615D4FB" w14:textId="457C0A83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Forming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 team is formed, and team members get to know one another</w:t>
                      </w:r>
                    </w:p>
                    <w:p w14:paraId="2A416C07" w14:textId="1B198796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Storming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Team member disagree and argue about how to get the job done. The team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  <w:proofErr w:type="spellStart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eader</w:t>
                      </w:r>
                      <w:proofErr w:type="spellEnd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must ensure that these are kept to a minimum </w:t>
                      </w:r>
                    </w:p>
                    <w:p w14:paraId="0949CA9C" w14:textId="0916658F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Norming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 team starts to establish ground rules for working effectively together 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term of roles, responsibility, behavior and work methods</w:t>
                      </w:r>
                    </w:p>
                    <w:p w14:paraId="4EF7CD4D" w14:textId="0366D877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Performing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Once a team has settled down it should start to perform well with all members working together towards the team’s goals</w:t>
                      </w:r>
                    </w:p>
                    <w:p w14:paraId="1E1CBA80" w14:textId="77777777" w:rsidR="008C11E8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Total Quality Management (TQM)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is an approach to management that aims to maximize quality by getting all staff involved in continuously looking for ways to improve the quality of a </w:t>
                      </w:r>
                      <w:proofErr w:type="gramStart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firms</w:t>
                      </w:r>
                      <w:proofErr w:type="gramEnd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product and services.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D5E3C1" w14:textId="7F559994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Electronic Data Interchange (EDI)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an automated stock ordering system that allows orders to be place automatically from a computer in one business to a computer in another using the internet.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allows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for </w:t>
                      </w:r>
                      <w:proofErr w:type="spellStart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oods</w:t>
                      </w:r>
                      <w:proofErr w:type="spellEnd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to be ordered on time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minimum of </w:t>
                      </w:r>
                      <w:proofErr w:type="gramStart"/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paper work</w:t>
                      </w:r>
                      <w:proofErr w:type="gramEnd"/>
                    </w:p>
                    <w:p w14:paraId="48C4C3CB" w14:textId="3772C8C9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Computer Aided Design (CAD)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used to speed up product design</w:t>
                      </w:r>
                    </w:p>
                    <w:p w14:paraId="629DFA43" w14:textId="15489A30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Computer Aided Manufacture (CAM)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Involves using computers to automate part of the work on an assembly line to reduce labour costs and improve quality</w:t>
                      </w:r>
                    </w:p>
                    <w:p w14:paraId="0734DC03" w14:textId="22B1CF49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2323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Computer integrated manufacturing (CIM)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232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Uses robots to control the entire production process from design and stock control to assembly and quality control. CIM can reduce labour costs but it must be managed carefully</w:t>
                      </w:r>
                    </w:p>
                    <w:p w14:paraId="611CEE35" w14:textId="0ED3B0E4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51E34C" w14:textId="77777777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4DB7FE87" w14:textId="49DCC180" w:rsidR="008C11E8" w:rsidRPr="00623234" w:rsidRDefault="008C11E8" w:rsidP="0062323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49698C" w14:textId="77777777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4641A9" w14:textId="4C6315CC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04F352" w14:textId="77777777" w:rsidR="008C11E8" w:rsidRPr="00623234" w:rsidRDefault="008C11E8" w:rsidP="0062323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87F05E" w14:textId="77777777" w:rsidR="008C11E8" w:rsidRPr="00623234" w:rsidRDefault="008C11E8" w:rsidP="0062323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4521E6" w14:textId="1C6FE18E" w:rsidR="008C11E8" w:rsidRPr="00623234" w:rsidRDefault="008C11E8" w:rsidP="00623234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327596" w14:textId="77777777" w:rsidR="008C11E8" w:rsidRPr="00623234" w:rsidRDefault="008C11E8" w:rsidP="0062323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63958D3" w14:textId="77777777" w:rsidR="008C11E8" w:rsidRPr="00623234" w:rsidRDefault="008C11E8" w:rsidP="0062323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EE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23CDA8" wp14:editId="27797FE2">
                <wp:simplePos x="0" y="0"/>
                <wp:positionH relativeFrom="column">
                  <wp:posOffset>2676208</wp:posOffset>
                </wp:positionH>
                <wp:positionV relativeFrom="paragraph">
                  <wp:posOffset>142240</wp:posOffset>
                </wp:positionV>
                <wp:extent cx="2947987" cy="207645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7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E05CB" w14:textId="01CC9626" w:rsidR="008C11E8" w:rsidRDefault="008C11E8" w:rsidP="00BD4E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HOW TO MANAGE CHANGE</w:t>
                            </w:r>
                          </w:p>
                          <w:p w14:paraId="184109B2" w14:textId="1C736A9C" w:rsidR="008C11E8" w:rsidRPr="007248EA" w:rsidRDefault="008C11E8" w:rsidP="00BD4E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CD93FA" wp14:editId="7391BB90">
                                  <wp:extent cx="2886075" cy="1843088"/>
                                  <wp:effectExtent l="0" t="0" r="0" b="508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1DA6F1" w14:textId="77777777" w:rsidR="008C11E8" w:rsidRPr="007248EA" w:rsidRDefault="008C11E8" w:rsidP="00BD4E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9A24A6" w14:textId="77777777" w:rsidR="008C11E8" w:rsidRPr="007248EA" w:rsidRDefault="008C11E8" w:rsidP="00BD4E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7CB784" w14:textId="77777777" w:rsidR="008C11E8" w:rsidRPr="007248EA" w:rsidRDefault="008C11E8" w:rsidP="00BD4EE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5991A2B" w14:textId="77777777" w:rsidR="008C11E8" w:rsidRPr="007248EA" w:rsidRDefault="008C11E8" w:rsidP="00BD4EE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DCDF3" w14:textId="77777777" w:rsidR="008C11E8" w:rsidRPr="007248EA" w:rsidRDefault="008C11E8" w:rsidP="00BD4EE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228D2A" w14:textId="77777777" w:rsidR="008C11E8" w:rsidRPr="007248EA" w:rsidRDefault="008C11E8" w:rsidP="00BD4E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8E4C58" w14:textId="77777777" w:rsidR="008C11E8" w:rsidRPr="007248EA" w:rsidRDefault="008C11E8" w:rsidP="00BD4E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CDA8" id="Rectangle 3" o:spid="_x0000_s1043" style="position:absolute;margin-left:210.75pt;margin-top:11.2pt;width:232.1pt;height:16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" fillcolor="white [3212]" stroked="f" strokeweight="1pt">
                <v:textbox>
                  <w:txbxContent>
                    <w:p w14:paraId="3C4E05CB" w14:textId="01CC9626" w:rsidR="008C11E8" w:rsidRDefault="008C11E8" w:rsidP="00BD4E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HOW TO MANAGE CHANGE</w:t>
                      </w:r>
                    </w:p>
                    <w:p w14:paraId="184109B2" w14:textId="1C736A9C" w:rsidR="008C11E8" w:rsidRPr="007248EA" w:rsidRDefault="008C11E8" w:rsidP="00BD4E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07228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12CD93FA" wp14:editId="7391BB90">
                            <wp:extent cx="2886075" cy="1843088"/>
                            <wp:effectExtent l="0" t="0" r="0" b="508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14:paraId="121DA6F1" w14:textId="77777777" w:rsidR="008C11E8" w:rsidRPr="007248EA" w:rsidRDefault="008C11E8" w:rsidP="00BD4EE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9A24A6" w14:textId="77777777" w:rsidR="008C11E8" w:rsidRPr="007248EA" w:rsidRDefault="008C11E8" w:rsidP="00BD4EE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7CB784" w14:textId="77777777" w:rsidR="008C11E8" w:rsidRPr="007248EA" w:rsidRDefault="008C11E8" w:rsidP="00BD4EE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5991A2B" w14:textId="77777777" w:rsidR="008C11E8" w:rsidRPr="007248EA" w:rsidRDefault="008C11E8" w:rsidP="00BD4EE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DCDF3" w14:textId="77777777" w:rsidR="008C11E8" w:rsidRPr="007248EA" w:rsidRDefault="008C11E8" w:rsidP="00BD4EE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228D2A" w14:textId="77777777" w:rsidR="008C11E8" w:rsidRPr="007248EA" w:rsidRDefault="008C11E8" w:rsidP="00BD4E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C8E4C58" w14:textId="77777777" w:rsidR="008C11E8" w:rsidRPr="007248EA" w:rsidRDefault="008C11E8" w:rsidP="00BD4EE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323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E32F3E2" wp14:editId="72DBCC6A">
                <wp:simplePos x="0" y="0"/>
                <wp:positionH relativeFrom="column">
                  <wp:posOffset>-128587</wp:posOffset>
                </wp:positionH>
                <wp:positionV relativeFrom="paragraph">
                  <wp:posOffset>104458</wp:posOffset>
                </wp:positionV>
                <wp:extent cx="2947987" cy="207645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7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EE408" w14:textId="6EAFBF3C" w:rsidR="008C11E8" w:rsidRDefault="008C11E8" w:rsidP="00F97B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CAUSES OF CHANGE</w:t>
                            </w:r>
                          </w:p>
                          <w:p w14:paraId="71565D1B" w14:textId="4823A06D" w:rsidR="008C11E8" w:rsidRPr="007248EA" w:rsidRDefault="008C11E8" w:rsidP="00F97B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E54C2" wp14:editId="38D4C478">
                                  <wp:extent cx="2700336" cy="18669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30020" t="30520" r="29453" b="274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181" cy="187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4ED07" w14:textId="77777777" w:rsidR="008C11E8" w:rsidRPr="007248EA" w:rsidRDefault="008C11E8" w:rsidP="00F97B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35E9BB" w14:textId="77777777" w:rsidR="008C11E8" w:rsidRPr="007248EA" w:rsidRDefault="008C11E8" w:rsidP="00F97B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5469A6" w14:textId="77777777" w:rsidR="008C11E8" w:rsidRPr="007248EA" w:rsidRDefault="008C11E8" w:rsidP="00F97BD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65E06C" w14:textId="77777777" w:rsidR="008C11E8" w:rsidRPr="007248EA" w:rsidRDefault="008C11E8" w:rsidP="00F97BD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5F3DEB" w14:textId="77777777" w:rsidR="008C11E8" w:rsidRPr="007248EA" w:rsidRDefault="008C11E8" w:rsidP="00F97BD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D71A11" w14:textId="77777777" w:rsidR="008C11E8" w:rsidRPr="007248EA" w:rsidRDefault="008C11E8" w:rsidP="00F97B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0FD2C6" w14:textId="77777777" w:rsidR="008C11E8" w:rsidRPr="007248EA" w:rsidRDefault="008C11E8" w:rsidP="00F97B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2F3E2" id="Rectangle 9" o:spid="_x0000_s1044" style="position:absolute;margin-left:-10.1pt;margin-top:8.25pt;width:232.1pt;height:16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" fillcolor="white [3212]" stroked="f" strokeweight="1pt">
                <v:textbox>
                  <w:txbxContent>
                    <w:p w14:paraId="13FEE408" w14:textId="6EAFBF3C" w:rsidR="008C11E8" w:rsidRDefault="008C11E8" w:rsidP="00F97B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CAUSES OF CHANGE</w:t>
                      </w:r>
                    </w:p>
                    <w:p w14:paraId="71565D1B" w14:textId="4823A06D" w:rsidR="008C11E8" w:rsidRPr="007248EA" w:rsidRDefault="008C11E8" w:rsidP="00F97B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CE54C2" wp14:editId="38D4C478">
                            <wp:extent cx="2700336" cy="18669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l="30020" t="30520" r="29453" b="274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7181" cy="18716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4ED07" w14:textId="77777777" w:rsidR="008C11E8" w:rsidRPr="007248EA" w:rsidRDefault="008C11E8" w:rsidP="00F97B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35E9BB" w14:textId="77777777" w:rsidR="008C11E8" w:rsidRPr="007248EA" w:rsidRDefault="008C11E8" w:rsidP="00F97BD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5469A6" w14:textId="77777777" w:rsidR="008C11E8" w:rsidRPr="007248EA" w:rsidRDefault="008C11E8" w:rsidP="00F97BD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65E06C" w14:textId="77777777" w:rsidR="008C11E8" w:rsidRPr="007248EA" w:rsidRDefault="008C11E8" w:rsidP="00F97BD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5F3DEB" w14:textId="77777777" w:rsidR="008C11E8" w:rsidRPr="007248EA" w:rsidRDefault="008C11E8" w:rsidP="00F97BD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D71A11" w14:textId="77777777" w:rsidR="008C11E8" w:rsidRPr="007248EA" w:rsidRDefault="008C11E8" w:rsidP="00F97B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00FD2C6" w14:textId="77777777" w:rsidR="008C11E8" w:rsidRPr="007248EA" w:rsidRDefault="008C11E8" w:rsidP="00F97B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1C1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10ED466" wp14:editId="42B83A01">
                <wp:simplePos x="0" y="0"/>
                <wp:positionH relativeFrom="column">
                  <wp:posOffset>2871788</wp:posOffset>
                </wp:positionH>
                <wp:positionV relativeFrom="paragraph">
                  <wp:posOffset>128271</wp:posOffset>
                </wp:positionV>
                <wp:extent cx="3136265" cy="1276350"/>
                <wp:effectExtent l="0" t="0" r="698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6664B" w14:textId="33F31E97" w:rsidR="008C11E8" w:rsidRPr="007248EA" w:rsidRDefault="008C11E8" w:rsidP="00F97B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6F3977" w14:textId="77777777" w:rsidR="008C11E8" w:rsidRPr="007248EA" w:rsidRDefault="008C11E8" w:rsidP="00F97B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FC6B7D" w14:textId="77777777" w:rsidR="008C11E8" w:rsidRPr="007248EA" w:rsidRDefault="008C11E8" w:rsidP="00F97B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B46B68" w14:textId="77777777" w:rsidR="008C11E8" w:rsidRPr="007248EA" w:rsidRDefault="008C11E8" w:rsidP="00F97BD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895C2F" w14:textId="77777777" w:rsidR="008C11E8" w:rsidRPr="007248EA" w:rsidRDefault="008C11E8" w:rsidP="00F97BD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A24407" w14:textId="77777777" w:rsidR="008C11E8" w:rsidRPr="007248EA" w:rsidRDefault="008C11E8" w:rsidP="00F97BD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1888ED" w14:textId="77777777" w:rsidR="008C11E8" w:rsidRPr="007248EA" w:rsidRDefault="008C11E8" w:rsidP="00F97B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49B168" w14:textId="77777777" w:rsidR="008C11E8" w:rsidRPr="007248EA" w:rsidRDefault="008C11E8" w:rsidP="00F97B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D466" id="Rectangle 18" o:spid="_x0000_s1045" style="position:absolute;margin-left:226.15pt;margin-top:10.1pt;width:246.95pt;height:10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" fillcolor="white [3212]" stroked="f" strokeweight="1pt">
                <v:textbox>
                  <w:txbxContent>
                    <w:p w14:paraId="4E66664B" w14:textId="33F31E97" w:rsidR="008C11E8" w:rsidRPr="007248EA" w:rsidRDefault="008C11E8" w:rsidP="00F97B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96F3977" w14:textId="77777777" w:rsidR="008C11E8" w:rsidRPr="007248EA" w:rsidRDefault="008C11E8" w:rsidP="00F97B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FC6B7D" w14:textId="77777777" w:rsidR="008C11E8" w:rsidRPr="007248EA" w:rsidRDefault="008C11E8" w:rsidP="00F97BD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B46B68" w14:textId="77777777" w:rsidR="008C11E8" w:rsidRPr="007248EA" w:rsidRDefault="008C11E8" w:rsidP="00F97BD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895C2F" w14:textId="77777777" w:rsidR="008C11E8" w:rsidRPr="007248EA" w:rsidRDefault="008C11E8" w:rsidP="00F97BD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A24407" w14:textId="77777777" w:rsidR="008C11E8" w:rsidRPr="007248EA" w:rsidRDefault="008C11E8" w:rsidP="00F97BD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1888ED" w14:textId="77777777" w:rsidR="008C11E8" w:rsidRPr="007248EA" w:rsidRDefault="008C11E8" w:rsidP="00F97B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49B168" w14:textId="77777777" w:rsidR="008C11E8" w:rsidRPr="007248EA" w:rsidRDefault="008C11E8" w:rsidP="00F97B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F8C3B7" w14:textId="358B1C82" w:rsidR="009D4C09" w:rsidRDefault="009D4C09" w:rsidP="000A20D8">
      <w:pPr>
        <w:tabs>
          <w:tab w:val="left" w:pos="5340"/>
        </w:tabs>
      </w:pPr>
    </w:p>
    <w:p w14:paraId="1B88CBE4" w14:textId="4298D5D5" w:rsidR="009D4C09" w:rsidRDefault="009D4C09" w:rsidP="000A20D8">
      <w:pPr>
        <w:tabs>
          <w:tab w:val="left" w:pos="5340"/>
        </w:tabs>
      </w:pPr>
    </w:p>
    <w:p w14:paraId="04AC64BB" w14:textId="6DA2C8EB" w:rsidR="009D4C09" w:rsidRDefault="009D4C09" w:rsidP="000A20D8">
      <w:pPr>
        <w:tabs>
          <w:tab w:val="left" w:pos="5340"/>
        </w:tabs>
      </w:pPr>
    </w:p>
    <w:p w14:paraId="12A5FA25" w14:textId="37865730" w:rsidR="009D4C09" w:rsidRDefault="009D4C09" w:rsidP="000A20D8">
      <w:pPr>
        <w:tabs>
          <w:tab w:val="left" w:pos="5340"/>
        </w:tabs>
      </w:pPr>
    </w:p>
    <w:p w14:paraId="5C8E3A85" w14:textId="7D2FA8EF" w:rsidR="009D4C09" w:rsidRDefault="009D4C09" w:rsidP="000A20D8">
      <w:pPr>
        <w:tabs>
          <w:tab w:val="left" w:pos="5340"/>
        </w:tabs>
      </w:pPr>
    </w:p>
    <w:p w14:paraId="49D2180B" w14:textId="13ABE0C4" w:rsidR="009D4C09" w:rsidRDefault="009D4C09" w:rsidP="000A20D8">
      <w:pPr>
        <w:tabs>
          <w:tab w:val="left" w:pos="5340"/>
        </w:tabs>
      </w:pPr>
    </w:p>
    <w:p w14:paraId="0FC9E07D" w14:textId="5755A518" w:rsidR="009D4C09" w:rsidRDefault="0090722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529DB1" wp14:editId="41376638">
                <wp:simplePos x="0" y="0"/>
                <wp:positionH relativeFrom="column">
                  <wp:posOffset>-152400</wp:posOffset>
                </wp:positionH>
                <wp:positionV relativeFrom="paragraph">
                  <wp:posOffset>181293</wp:posOffset>
                </wp:positionV>
                <wp:extent cx="3051175" cy="2224087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2224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4E33A" w14:textId="03CA7BC2" w:rsidR="008C11E8" w:rsidRPr="00907228" w:rsidRDefault="008C11E8" w:rsidP="0090722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COMMUNICATING THE NEED FOR CHANGE WITH STAFF</w:t>
                            </w:r>
                          </w:p>
                          <w:p w14:paraId="01A6F8EF" w14:textId="0A466C68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Staff may not want </w:t>
                            </w:r>
                            <w:proofErr w:type="gramStart"/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change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&amp;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become</w:t>
                            </w:r>
                            <w:proofErr w:type="gramEnd"/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resistant.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ay be due </w:t>
                            </w:r>
                          </w:p>
                          <w:p w14:paraId="7728A7A1" w14:textId="0656CB63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1. C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hanges may mean taking on extra work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684A771C" w14:textId="4AC53E8D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hey may not be skilled to cope with the new changes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6364108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hey may lose their job (Or loss of income)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</w:p>
                          <w:p w14:paraId="48C0C1C3" w14:textId="51242000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 changes will not work (if there are too many of them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1EC87EC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9ADE67D" w14:textId="25D64110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To avoid resistant from employees’ managers should</w:t>
                            </w:r>
                          </w:p>
                          <w:p w14:paraId="0F7008A7" w14:textId="38242446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Communicate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opening and honestly about the changes why they are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important,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what will happen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no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changes are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made</w:t>
                            </w:r>
                          </w:p>
                          <w:p w14:paraId="5808ADD5" w14:textId="067E8016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employee input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into the decision making of the new changes. Staff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who are involved are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likely to co-operate</w:t>
                            </w:r>
                          </w:p>
                          <w:p w14:paraId="6001A2F0" w14:textId="774DBBCB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Negotiating deals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where necessary to provide fair rewards to the employees for scarifies they have made</w:t>
                            </w:r>
                          </w:p>
                          <w:p w14:paraId="218D30D2" w14:textId="77777777" w:rsidR="008C11E8" w:rsidRPr="00907228" w:rsidRDefault="008C11E8" w:rsidP="00971C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D3962DA" w14:textId="0F1DE126" w:rsidR="008C11E8" w:rsidRPr="00907228" w:rsidRDefault="008C11E8" w:rsidP="00971C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9228DA" w14:textId="77777777" w:rsidR="008C11E8" w:rsidRPr="00907228" w:rsidRDefault="008C11E8" w:rsidP="00971C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361401" w14:textId="77777777" w:rsidR="008C11E8" w:rsidRPr="00907228" w:rsidRDefault="008C11E8" w:rsidP="00971C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AA37E9" w14:textId="77777777" w:rsidR="008C11E8" w:rsidRPr="00907228" w:rsidRDefault="008C11E8" w:rsidP="00971C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12FE5C6" w14:textId="77777777" w:rsidR="008C11E8" w:rsidRPr="00907228" w:rsidRDefault="008C11E8" w:rsidP="00971C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8EA7C8" w14:textId="77777777" w:rsidR="008C11E8" w:rsidRPr="00907228" w:rsidRDefault="008C11E8" w:rsidP="00971C1F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C78F1B" w14:textId="77777777" w:rsidR="008C11E8" w:rsidRPr="00907228" w:rsidRDefault="008C11E8" w:rsidP="00971C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EC9C46A" w14:textId="77777777" w:rsidR="008C11E8" w:rsidRPr="00907228" w:rsidRDefault="008C11E8" w:rsidP="00971C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29DB1" id="Rectangle 2" o:spid="_x0000_s1046" style="position:absolute;margin-left:-12pt;margin-top:14.3pt;width:240.25pt;height:17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" fillcolor="white [3212]" stroked="f" strokeweight="1pt">
                <v:textbox>
                  <w:txbxContent>
                    <w:p w14:paraId="2DA4E33A" w14:textId="03CA7BC2" w:rsidR="008C11E8" w:rsidRPr="00907228" w:rsidRDefault="008C11E8" w:rsidP="0090722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07228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COMMUNICATING THE NEED FOR CHANGE WITH STAFF</w:t>
                      </w:r>
                    </w:p>
                    <w:p w14:paraId="01A6F8EF" w14:textId="0A466C68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Staff may not want </w:t>
                      </w:r>
                      <w:proofErr w:type="gramStart"/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change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&amp;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become</w:t>
                      </w:r>
                      <w:proofErr w:type="gramEnd"/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resistant.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ay be due </w:t>
                      </w:r>
                    </w:p>
                    <w:p w14:paraId="7728A7A1" w14:textId="0656CB63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1. C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hanges may mean taking on extra work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684A771C" w14:textId="4AC53E8D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hey may not be skilled to cope with the new changes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</w:p>
                    <w:p w14:paraId="16364108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hey may lose their job (Or loss of income)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</w:p>
                    <w:p w14:paraId="48C0C1C3" w14:textId="51242000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 changes will not work (if there are too many of them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1EC87EC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29ADE67D" w14:textId="25D64110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To avoid resistant from employees’ managers should</w:t>
                      </w:r>
                    </w:p>
                    <w:p w14:paraId="0F7008A7" w14:textId="38242446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0722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Communicate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opening and honestly about the changes why they are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important,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what will happen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no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changes are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made</w:t>
                      </w:r>
                    </w:p>
                    <w:p w14:paraId="5808ADD5" w14:textId="067E8016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0722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employee input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into the decision making of the new changes. Staff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who are involved are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likely to co-operate</w:t>
                      </w:r>
                    </w:p>
                    <w:p w14:paraId="6001A2F0" w14:textId="774DBBCB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0722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Negotiating deals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where necessary to provide fair rewards to the employees for scarifies they have made</w:t>
                      </w:r>
                    </w:p>
                    <w:p w14:paraId="218D30D2" w14:textId="77777777" w:rsidR="008C11E8" w:rsidRPr="00907228" w:rsidRDefault="008C11E8" w:rsidP="00971C1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D3962DA" w14:textId="0F1DE126" w:rsidR="008C11E8" w:rsidRPr="00907228" w:rsidRDefault="008C11E8" w:rsidP="00971C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D9228DA" w14:textId="77777777" w:rsidR="008C11E8" w:rsidRPr="00907228" w:rsidRDefault="008C11E8" w:rsidP="00971C1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361401" w14:textId="77777777" w:rsidR="008C11E8" w:rsidRPr="00907228" w:rsidRDefault="008C11E8" w:rsidP="00971C1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AA37E9" w14:textId="77777777" w:rsidR="008C11E8" w:rsidRPr="00907228" w:rsidRDefault="008C11E8" w:rsidP="00971C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12FE5C6" w14:textId="77777777" w:rsidR="008C11E8" w:rsidRPr="00907228" w:rsidRDefault="008C11E8" w:rsidP="00971C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8EA7C8" w14:textId="77777777" w:rsidR="008C11E8" w:rsidRPr="00907228" w:rsidRDefault="008C11E8" w:rsidP="00971C1F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C78F1B" w14:textId="77777777" w:rsidR="008C11E8" w:rsidRPr="00907228" w:rsidRDefault="008C11E8" w:rsidP="00971C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EC9C46A" w14:textId="77777777" w:rsidR="008C11E8" w:rsidRPr="00907228" w:rsidRDefault="008C11E8" w:rsidP="00971C1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1345DD" wp14:editId="549BBBC4">
                <wp:simplePos x="0" y="0"/>
                <wp:positionH relativeFrom="margin">
                  <wp:posOffset>2833688</wp:posOffset>
                </wp:positionH>
                <wp:positionV relativeFrom="paragraph">
                  <wp:posOffset>190818</wp:posOffset>
                </wp:positionV>
                <wp:extent cx="3067050" cy="2224087"/>
                <wp:effectExtent l="0" t="0" r="0" b="50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224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E5FB5" w14:textId="5B62C73A" w:rsidR="008C11E8" w:rsidRPr="00907228" w:rsidRDefault="008C11E8" w:rsidP="0090722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PROMOTE A ‘FACILITATOR’ MANAGEMENT STYLE</w:t>
                            </w:r>
                          </w:p>
                          <w:p w14:paraId="643B25C1" w14:textId="2798DB12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angers must be able to trust their employees and allow then greater responsibilities and a say in the business decisions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if change is to be successful. </w:t>
                            </w:r>
                          </w:p>
                          <w:p w14:paraId="5B5DDAEC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his means becoming a ‘facilitative’ (democratic manger)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This type of manger has a Theory Y approach resulting in staff being more co-operative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3A35958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5A757A" w14:textId="3AA47EDB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Manager can become facilities by</w:t>
                            </w:r>
                          </w:p>
                          <w:p w14:paraId="580C601D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1.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Providing interesting and challenging work</w:t>
                            </w:r>
                          </w:p>
                          <w:p w14:paraId="7FAC96D5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Providing the training needed to do their job</w:t>
                            </w:r>
                          </w:p>
                          <w:p w14:paraId="343EA74F" w14:textId="40262099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Empowering staff to get on with the job</w:t>
                            </w:r>
                          </w:p>
                          <w:p w14:paraId="0FB2AFA8" w14:textId="77777777" w:rsidR="008C11E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4.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Mentoring staff by providing plenty of advice and support</w:t>
                            </w:r>
                          </w:p>
                          <w:p w14:paraId="78FE199C" w14:textId="52B65890" w:rsidR="008C11E8" w:rsidRPr="00907228" w:rsidRDefault="008C11E8" w:rsidP="009072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9072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Consulting regularly with staff about what work is to be done and the best way to do it</w:t>
                            </w:r>
                          </w:p>
                          <w:p w14:paraId="41533A48" w14:textId="77777777" w:rsidR="008C11E8" w:rsidRPr="00907228" w:rsidRDefault="008C11E8" w:rsidP="00D712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82C71D" w14:textId="77777777" w:rsidR="008C11E8" w:rsidRPr="00907228" w:rsidRDefault="008C11E8" w:rsidP="00D712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641DA5D5" w14:textId="77777777" w:rsidR="008C11E8" w:rsidRPr="00907228" w:rsidRDefault="008C11E8" w:rsidP="00D712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45DD" id="Rectangle 19" o:spid="_x0000_s1047" style="position:absolute;margin-left:223.15pt;margin-top:15.05pt;width:241.5pt;height:175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" fillcolor="white [3212]" stroked="f" strokeweight="1pt">
                <v:textbox>
                  <w:txbxContent>
                    <w:p w14:paraId="3A6E5FB5" w14:textId="5B62C73A" w:rsidR="008C11E8" w:rsidRPr="00907228" w:rsidRDefault="008C11E8" w:rsidP="0090722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07228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PROMOTE A ‘FACILITATOR’ MANAGEMENT STYLE</w:t>
                      </w:r>
                    </w:p>
                    <w:p w14:paraId="643B25C1" w14:textId="2798DB12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angers must be able to trust their employees and allow then greater responsibilities and a say in the business decisions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if change is to be successful. </w:t>
                      </w:r>
                    </w:p>
                    <w:p w14:paraId="5B5DDAEC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his means becoming a ‘facilitative’ (democratic manger)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This type of manger has a Theory Y approach resulting in staff being more co-operative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3A35958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5A757A" w14:textId="3AA47EDB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Manager can become facilities by</w:t>
                      </w:r>
                    </w:p>
                    <w:p w14:paraId="580C601D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1.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Providing interesting and challenging work</w:t>
                      </w:r>
                    </w:p>
                    <w:p w14:paraId="7FAC96D5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Providing the training needed to do their job</w:t>
                      </w:r>
                    </w:p>
                    <w:p w14:paraId="343EA74F" w14:textId="40262099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Empowering staff to get on with the job</w:t>
                      </w:r>
                    </w:p>
                    <w:p w14:paraId="0FB2AFA8" w14:textId="77777777" w:rsidR="008C11E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4.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Mentoring staff by providing plenty of advice and support</w:t>
                      </w:r>
                    </w:p>
                    <w:p w14:paraId="78FE199C" w14:textId="52B65890" w:rsidR="008C11E8" w:rsidRPr="00907228" w:rsidRDefault="008C11E8" w:rsidP="0090722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Pr="0090722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Consulting regularly with staff about what work is to be done and the best way to do it</w:t>
                      </w:r>
                    </w:p>
                    <w:p w14:paraId="41533A48" w14:textId="77777777" w:rsidR="008C11E8" w:rsidRPr="00907228" w:rsidRDefault="008C11E8" w:rsidP="00D7128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82C71D" w14:textId="77777777" w:rsidR="008C11E8" w:rsidRPr="00907228" w:rsidRDefault="008C11E8" w:rsidP="00D7128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641DA5D5" w14:textId="77777777" w:rsidR="008C11E8" w:rsidRPr="00907228" w:rsidRDefault="008C11E8" w:rsidP="00D7128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F7F89" w14:textId="6B125E19" w:rsidR="009D4C09" w:rsidRDefault="009D4C09" w:rsidP="000A20D8">
      <w:pPr>
        <w:tabs>
          <w:tab w:val="left" w:pos="5340"/>
        </w:tabs>
      </w:pPr>
    </w:p>
    <w:p w14:paraId="23BD9F9F" w14:textId="47A7DB78" w:rsidR="009D4C09" w:rsidRDefault="009D4C09" w:rsidP="000A20D8">
      <w:pPr>
        <w:tabs>
          <w:tab w:val="left" w:pos="5340"/>
        </w:tabs>
      </w:pPr>
    </w:p>
    <w:p w14:paraId="14F9FD32" w14:textId="78B19F10" w:rsidR="009D4C09" w:rsidRDefault="009D4C09" w:rsidP="000A20D8">
      <w:pPr>
        <w:tabs>
          <w:tab w:val="left" w:pos="5340"/>
        </w:tabs>
      </w:pPr>
    </w:p>
    <w:p w14:paraId="3B02E090" w14:textId="678BCFD5" w:rsidR="009D4C09" w:rsidRDefault="009D4C09" w:rsidP="000A20D8">
      <w:pPr>
        <w:tabs>
          <w:tab w:val="left" w:pos="5340"/>
        </w:tabs>
      </w:pPr>
    </w:p>
    <w:p w14:paraId="25F25235" w14:textId="3493F265" w:rsidR="009D4C09" w:rsidRDefault="009D4C09" w:rsidP="000A20D8">
      <w:pPr>
        <w:tabs>
          <w:tab w:val="left" w:pos="5340"/>
        </w:tabs>
      </w:pPr>
    </w:p>
    <w:p w14:paraId="63313D91" w14:textId="62ABBF84" w:rsidR="009D4C09" w:rsidRDefault="009D4C09" w:rsidP="000A20D8">
      <w:pPr>
        <w:tabs>
          <w:tab w:val="left" w:pos="5340"/>
        </w:tabs>
      </w:pPr>
    </w:p>
    <w:p w14:paraId="5B315665" w14:textId="59414879" w:rsidR="009D4C09" w:rsidRDefault="009D4C09" w:rsidP="000A20D8">
      <w:pPr>
        <w:tabs>
          <w:tab w:val="left" w:pos="5340"/>
        </w:tabs>
      </w:pPr>
    </w:p>
    <w:p w14:paraId="4D5E3486" w14:textId="7EB025C6" w:rsidR="009D4C09" w:rsidRDefault="00896160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566614" wp14:editId="20C9EB60">
                <wp:simplePos x="0" y="0"/>
                <wp:positionH relativeFrom="column">
                  <wp:posOffset>2890838</wp:posOffset>
                </wp:positionH>
                <wp:positionV relativeFrom="paragraph">
                  <wp:posOffset>106363</wp:posOffset>
                </wp:positionV>
                <wp:extent cx="651510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71AAC" w14:textId="65A1A209" w:rsidR="008C11E8" w:rsidRPr="00896160" w:rsidRDefault="008C11E8" w:rsidP="0089616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BENEFITS AND DRAWBACKS OF EMPLOYEE EMPOWERMENT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1"/>
                              <w:gridCol w:w="5061"/>
                            </w:tblGrid>
                            <w:tr w:rsidR="008C11E8" w:rsidRPr="00896160" w14:paraId="436ED216" w14:textId="77777777" w:rsidTr="004340D2"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19DF04B2" w14:textId="77777777" w:rsidR="008C11E8" w:rsidRPr="00896160" w:rsidRDefault="008C11E8" w:rsidP="008961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96160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Benefits of Employee Empowerment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1BC3D92A" w14:textId="77777777" w:rsidR="008C11E8" w:rsidRPr="00896160" w:rsidRDefault="008C11E8" w:rsidP="008961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96160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Problems with Employee Empowerment</w:t>
                                  </w:r>
                                </w:p>
                              </w:tc>
                            </w:tr>
                            <w:tr w:rsidR="008C11E8" w:rsidRPr="00896160" w14:paraId="1B724A1D" w14:textId="77777777" w:rsidTr="004340D2"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45617DE3" w14:textId="43ED3C72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9616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Increase creativity and staff Intrapreneurship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14:paraId="28AD4D11" w14:textId="4A088543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Serious mistake being made by staff</w:t>
                                  </w:r>
                                </w:p>
                              </w:tc>
                            </w:tr>
                            <w:tr w:rsidR="008C11E8" w:rsidRPr="00896160" w14:paraId="7549F0CF" w14:textId="77777777" w:rsidTr="004340D2"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1C05B386" w14:textId="51733BD0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Reduced absenteeism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14:paraId="1623C504" w14:textId="69DCAFD6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e-motivated staff who are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unprepared for extra responsibilities</w:t>
                                  </w:r>
                                </w:p>
                              </w:tc>
                            </w:tr>
                            <w:tr w:rsidR="008C11E8" w:rsidRPr="00896160" w14:paraId="42BFAF2B" w14:textId="77777777" w:rsidTr="004340D2"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30A8248B" w14:textId="77777777" w:rsidR="008C11E8" w:rsidRPr="004340D2" w:rsidRDefault="008C11E8" w:rsidP="004340D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Increase job satisfaction</w:t>
                                  </w:r>
                                </w:p>
                                <w:p w14:paraId="3D8EBF57" w14:textId="77777777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14:paraId="018E14C6" w14:textId="2F208B1C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Unhappy middle managers who may feel that their decision-making powers are being taking away from them</w:t>
                                  </w:r>
                                </w:p>
                              </w:tc>
                            </w:tr>
                            <w:tr w:rsidR="008C11E8" w:rsidRPr="00896160" w14:paraId="1340ECD0" w14:textId="77777777" w:rsidTr="004340D2"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4DB69DD4" w14:textId="4CCA857C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40D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Free up managers time 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14:paraId="71D1A8AD" w14:textId="77777777" w:rsidR="008C11E8" w:rsidRPr="00896160" w:rsidRDefault="008C11E8" w:rsidP="0089616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438C4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CD273D2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0B2171B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B2D3C28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16979BC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6700BC6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6614" id="Rectangle 7" o:spid="_x0000_s1048" style="position:absolute;margin-left:227.65pt;margin-top:8.4pt;width:513pt;height:1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" fillcolor="white [3212]" stroked="f" strokeweight="1pt">
                <v:textbox>
                  <w:txbxContent>
                    <w:p w14:paraId="5EF71AAC" w14:textId="65A1A209" w:rsidR="008C11E8" w:rsidRPr="00896160" w:rsidRDefault="008C11E8" w:rsidP="0089616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89616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BENEFITS AND DRAWBACKS OF EMPLOYEE EMPOWERMENT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011"/>
                        <w:gridCol w:w="5061"/>
                      </w:tblGrid>
                      <w:tr w:rsidR="008C11E8" w:rsidRPr="00896160" w14:paraId="436ED216" w14:textId="77777777" w:rsidTr="004340D2"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19DF04B2" w14:textId="77777777" w:rsidR="008C11E8" w:rsidRPr="00896160" w:rsidRDefault="008C11E8" w:rsidP="008961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Benefits of Employee Empowerment</w:t>
                            </w: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1BC3D92A" w14:textId="77777777" w:rsidR="008C11E8" w:rsidRPr="00896160" w:rsidRDefault="008C11E8" w:rsidP="008961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Problems with Employee Empowerment</w:t>
                            </w:r>
                          </w:p>
                        </w:tc>
                      </w:tr>
                      <w:tr w:rsidR="008C11E8" w:rsidRPr="00896160" w14:paraId="1B724A1D" w14:textId="77777777" w:rsidTr="004340D2"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45617DE3" w14:textId="43ED3C72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Increase creativity and staff Intrapreneurship</w:t>
                            </w: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E599" w:themeFill="accent4" w:themeFillTint="66"/>
                          </w:tcPr>
                          <w:p w14:paraId="28AD4D11" w14:textId="4A088543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Serious mistake being made by staff</w:t>
                            </w:r>
                          </w:p>
                        </w:tc>
                      </w:tr>
                      <w:tr w:rsidR="008C11E8" w:rsidRPr="00896160" w14:paraId="7549F0CF" w14:textId="77777777" w:rsidTr="004340D2"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1C05B386" w14:textId="51733BD0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Reduced absenteeism</w:t>
                            </w: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E599" w:themeFill="accent4" w:themeFillTint="66"/>
                          </w:tcPr>
                          <w:p w14:paraId="1623C504" w14:textId="69DCAFD6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e-motivated staff who are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unprepared for extra responsibilities</w:t>
                            </w:r>
                          </w:p>
                        </w:tc>
                      </w:tr>
                      <w:tr w:rsidR="008C11E8" w:rsidRPr="00896160" w14:paraId="42BFAF2B" w14:textId="77777777" w:rsidTr="004340D2"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30A8248B" w14:textId="77777777" w:rsidR="008C11E8" w:rsidRPr="004340D2" w:rsidRDefault="008C11E8" w:rsidP="004340D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Increase job satisfaction</w:t>
                            </w:r>
                          </w:p>
                          <w:p w14:paraId="3D8EBF57" w14:textId="77777777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E599" w:themeFill="accent4" w:themeFillTint="66"/>
                          </w:tcPr>
                          <w:p w14:paraId="018E14C6" w14:textId="2F208B1C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Unhappy middle managers who may feel that their decision-making powers are being taking away from them</w:t>
                            </w:r>
                          </w:p>
                        </w:tc>
                      </w:tr>
                      <w:tr w:rsidR="008C11E8" w:rsidRPr="00896160" w14:paraId="1340ECD0" w14:textId="77777777" w:rsidTr="004340D2"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4DB69DD4" w14:textId="4CCA857C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Free up managers time </w:t>
                            </w: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E599" w:themeFill="accent4" w:themeFillTint="66"/>
                          </w:tcPr>
                          <w:p w14:paraId="71D1A8AD" w14:textId="77777777" w:rsidR="008C11E8" w:rsidRPr="00896160" w:rsidRDefault="008C11E8" w:rsidP="008961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21438C4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4CD273D2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40B2171B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0B2D3C28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616979BC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26700BC6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88F306" wp14:editId="0313EC48">
                <wp:simplePos x="0" y="0"/>
                <wp:positionH relativeFrom="column">
                  <wp:posOffset>-133350</wp:posOffset>
                </wp:positionH>
                <wp:positionV relativeFrom="paragraph">
                  <wp:posOffset>92075</wp:posOffset>
                </wp:positionV>
                <wp:extent cx="3051175" cy="1524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E7DEE" w14:textId="789ED5B6" w:rsidR="008C11E8" w:rsidRPr="00896160" w:rsidRDefault="008C11E8" w:rsidP="0089616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PROMOTE EMPLOYEE EMPOWERMENT</w:t>
                            </w:r>
                          </w:p>
                          <w:p w14:paraId="61E6BE74" w14:textId="0DFAF061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This means providing staff with a clear goal, deadline and </w:t>
                            </w:r>
                            <w:proofErr w:type="gramStart"/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sufficient</w:t>
                            </w:r>
                            <w:proofErr w:type="gramEnd"/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resources and freedom to decide how to achieve a goal. It can boast self-esteem and self-actualization because staff have power and responsibilities. </w:t>
                            </w:r>
                          </w:p>
                          <w:p w14:paraId="6507637B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It requires the following</w:t>
                            </w:r>
                          </w:p>
                          <w:p w14:paraId="678057B9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Managers to adapt a facilitator attitude</w:t>
                            </w:r>
                          </w:p>
                          <w:p w14:paraId="41B23F94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Investing in staff training</w:t>
                            </w:r>
                          </w:p>
                          <w:p w14:paraId="6E3DF5C4" w14:textId="63C7492F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Proper management control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employee errors are quickly </w:t>
                            </w:r>
                          </w:p>
                          <w:p w14:paraId="5A0A5AB6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Rewards to encourage staff (Financial and </w:t>
                            </w:r>
                            <w:proofErr w:type="spellStart"/>
                            <w:proofErr w:type="gramStart"/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 financial</w:t>
                            </w:r>
                            <w:proofErr w:type="spellEnd"/>
                            <w:proofErr w:type="gramEnd"/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5A46D15B" w14:textId="77777777" w:rsidR="008C11E8" w:rsidRPr="00896160" w:rsidRDefault="008C11E8" w:rsidP="008961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616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Teamwork</w:t>
                            </w:r>
                          </w:p>
                          <w:p w14:paraId="22B7320E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5A78B73" w14:textId="179D9E49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4CE1DDB" w14:textId="425C0B0A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20461D" w14:textId="512EAB50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6F01AB" w14:textId="6B9FBC49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071B14" w14:textId="77777777" w:rsidR="008C11E8" w:rsidRPr="00896160" w:rsidRDefault="008C11E8" w:rsidP="008961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F306" id="Rectangle 6" o:spid="_x0000_s1049" style="position:absolute;margin-left:-10.5pt;margin-top:7.25pt;width:240.25pt;height:12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" fillcolor="white [3212]" stroked="f" strokeweight="1pt">
                <v:textbox>
                  <w:txbxContent>
                    <w:p w14:paraId="2ECE7DEE" w14:textId="789ED5B6" w:rsidR="008C11E8" w:rsidRPr="00896160" w:rsidRDefault="008C11E8" w:rsidP="0089616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89616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PROMOTE EMPLOYEE EMPOWERMENT</w:t>
                      </w:r>
                    </w:p>
                    <w:p w14:paraId="61E6BE74" w14:textId="0DFAF061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This means providing staff with a clear goal, deadline and </w:t>
                      </w:r>
                      <w:proofErr w:type="gramStart"/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sufficient</w:t>
                      </w:r>
                      <w:proofErr w:type="gramEnd"/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resources and freedom to decide how to achieve a goal. It can boast self-esteem and self-actualization because staff have power and responsibilities. </w:t>
                      </w:r>
                    </w:p>
                    <w:p w14:paraId="6507637B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It requires the following</w:t>
                      </w:r>
                    </w:p>
                    <w:p w14:paraId="678057B9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Managers to adapt a facilitator attitude</w:t>
                      </w:r>
                    </w:p>
                    <w:p w14:paraId="41B23F94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Investing in staff training</w:t>
                      </w:r>
                    </w:p>
                    <w:p w14:paraId="6E3DF5C4" w14:textId="63C7492F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Proper management control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employee errors are quickly </w:t>
                      </w:r>
                    </w:p>
                    <w:p w14:paraId="5A0A5AB6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Rewards to encourage staff (Financial and </w:t>
                      </w:r>
                      <w:proofErr w:type="spellStart"/>
                      <w:proofErr w:type="gramStart"/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 financial</w:t>
                      </w:r>
                      <w:proofErr w:type="spellEnd"/>
                      <w:proofErr w:type="gramEnd"/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5A46D15B" w14:textId="77777777" w:rsidR="008C11E8" w:rsidRPr="00896160" w:rsidRDefault="008C11E8" w:rsidP="008961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9616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Teamwork</w:t>
                      </w:r>
                    </w:p>
                    <w:p w14:paraId="22B7320E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55A78B73" w14:textId="179D9E49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14CE1DDB" w14:textId="425C0B0A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6020461D" w14:textId="512EAB50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066F01AB" w14:textId="6B9FBC49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6A071B14" w14:textId="77777777" w:rsidR="008C11E8" w:rsidRPr="00896160" w:rsidRDefault="008C11E8" w:rsidP="0089616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24BA35" w14:textId="12DB35EB" w:rsidR="009D4C09" w:rsidRDefault="009D4C09" w:rsidP="000A20D8">
      <w:pPr>
        <w:tabs>
          <w:tab w:val="left" w:pos="5340"/>
        </w:tabs>
      </w:pPr>
    </w:p>
    <w:p w14:paraId="0EFB7903" w14:textId="28073FB8" w:rsidR="009D4C09" w:rsidRDefault="009D4C09" w:rsidP="000A20D8">
      <w:pPr>
        <w:tabs>
          <w:tab w:val="left" w:pos="5340"/>
        </w:tabs>
      </w:pPr>
    </w:p>
    <w:p w14:paraId="18DDD29D" w14:textId="3882DF9D" w:rsidR="009D4C09" w:rsidRDefault="009D4C09" w:rsidP="000A20D8">
      <w:pPr>
        <w:tabs>
          <w:tab w:val="left" w:pos="5340"/>
        </w:tabs>
      </w:pPr>
    </w:p>
    <w:p w14:paraId="29F3F614" w14:textId="281B2D48" w:rsidR="009D4C09" w:rsidRDefault="009D4C09" w:rsidP="000A20D8">
      <w:pPr>
        <w:tabs>
          <w:tab w:val="left" w:pos="5340"/>
        </w:tabs>
      </w:pPr>
    </w:p>
    <w:p w14:paraId="1F13F245" w14:textId="2A33AC3B" w:rsidR="005A6C1B" w:rsidRDefault="005A6C1B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BCD2A" wp14:editId="42CA7645">
                <wp:simplePos x="0" y="0"/>
                <wp:positionH relativeFrom="margin">
                  <wp:posOffset>2354580</wp:posOffset>
                </wp:positionH>
                <wp:positionV relativeFrom="paragraph">
                  <wp:posOffset>-4445</wp:posOffset>
                </wp:positionV>
                <wp:extent cx="5227320" cy="502920"/>
                <wp:effectExtent l="0" t="38100" r="11430" b="11430"/>
                <wp:wrapNone/>
                <wp:docPr id="11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96761" w14:textId="57800D76" w:rsidR="008C11E8" w:rsidRPr="00536820" w:rsidRDefault="008C11E8" w:rsidP="005A6C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MANAGE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CD2A" id="Scroll: Horizontal 11" o:spid="_x0000_s1050" type="#_x0000_t98" style="position:absolute;margin-left:185.4pt;margin-top:-.35pt;width:411.6pt;height:39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4D896761" w14:textId="57800D76" w:rsidR="008C11E8" w:rsidRPr="00536820" w:rsidRDefault="008C11E8" w:rsidP="005A6C1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MANAGE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24F67" w14:textId="2B609C55" w:rsidR="005A6C1B" w:rsidRDefault="004340D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CA3D1" wp14:editId="1E24099E">
                <wp:simplePos x="0" y="0"/>
                <wp:positionH relativeFrom="column">
                  <wp:posOffset>5300663</wp:posOffset>
                </wp:positionH>
                <wp:positionV relativeFrom="paragraph">
                  <wp:posOffset>171133</wp:posOffset>
                </wp:positionV>
                <wp:extent cx="4618800" cy="140017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8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614A7" w14:textId="7F64B0F8" w:rsidR="008C11E8" w:rsidRPr="004340D2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PROMOTE COMMITMENT TO QUALITY AMONG ALL STAFF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(TQM)</w:t>
                            </w:r>
                          </w:p>
                          <w:p w14:paraId="2DA3105A" w14:textId="77777777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Total Quality Management (TQM) is an approach to management that aims to maximize quality by getting all staff involved in continuously looking for ways to improve the quality of a </w:t>
                            </w:r>
                            <w:proofErr w:type="gram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firms</w:t>
                            </w:r>
                            <w:proofErr w:type="gram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product and services. </w:t>
                            </w:r>
                            <w:proofErr w:type="gram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main principals are</w:t>
                            </w:r>
                          </w:p>
                          <w:p w14:paraId="63B723AF" w14:textId="6BA09ACD" w:rsidR="008C11E8" w:rsidRPr="004340D2" w:rsidRDefault="008C11E8" w:rsidP="004340D2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Promoting employee empowerment</w:t>
                            </w:r>
                          </w:p>
                          <w:p w14:paraId="03E0EC5C" w14:textId="77777777" w:rsidR="008C11E8" w:rsidRPr="004340D2" w:rsidRDefault="008C11E8" w:rsidP="004340D2">
                            <w:pPr>
                              <w:numPr>
                                <w:ilvl w:val="1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Promoting teamwork</w:t>
                            </w:r>
                          </w:p>
                          <w:p w14:paraId="66D83B98" w14:textId="77777777" w:rsidR="008C11E8" w:rsidRPr="004340D2" w:rsidRDefault="008C11E8" w:rsidP="004340D2">
                            <w:pPr>
                              <w:numPr>
                                <w:ilvl w:val="1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Promoting commitment to quality among all staff</w:t>
                            </w:r>
                          </w:p>
                          <w:p w14:paraId="10731C93" w14:textId="6791C019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All members of staff form board room down to the workers are encourages to aim to produce a top-class product and after sales service </w:t>
                            </w:r>
                          </w:p>
                          <w:p w14:paraId="79E715E5" w14:textId="77777777" w:rsidR="008C11E8" w:rsidRPr="004340D2" w:rsidRDefault="008C11E8" w:rsidP="00677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B1E121" w14:textId="77777777" w:rsidR="008C11E8" w:rsidRPr="004340D2" w:rsidRDefault="008C11E8" w:rsidP="006774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16AF44" w14:textId="77777777" w:rsidR="008C11E8" w:rsidRPr="004340D2" w:rsidRDefault="008C11E8" w:rsidP="0067743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4E9C57" w14:textId="77777777" w:rsidR="008C11E8" w:rsidRPr="004340D2" w:rsidRDefault="008C11E8" w:rsidP="0067743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D0B13C" w14:textId="77777777" w:rsidR="008C11E8" w:rsidRPr="004340D2" w:rsidRDefault="008C11E8" w:rsidP="0067743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CA3D1" id="Rectangle 22" o:spid="_x0000_s1051" style="position:absolute;margin-left:417.4pt;margin-top:13.5pt;width:363.7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" fillcolor="white [3212]" stroked="f" strokeweight="1pt">
                <v:textbox>
                  <w:txbxContent>
                    <w:p w14:paraId="199614A7" w14:textId="7F64B0F8" w:rsidR="008C11E8" w:rsidRPr="004340D2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PROMOTE COMMITMENT TO QUALITY AMONG ALL STAFF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(TQM)</w:t>
                      </w:r>
                    </w:p>
                    <w:p w14:paraId="2DA3105A" w14:textId="77777777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Total Quality Management (TQM) is an approach to management that aims to maximize quality by getting all staff involved in continuously looking for ways to improve the quality of a </w:t>
                      </w:r>
                      <w:proofErr w:type="gram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firms</w:t>
                      </w:r>
                      <w:proofErr w:type="gram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product and services. </w:t>
                      </w:r>
                      <w:proofErr w:type="gram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It’s</w:t>
                      </w:r>
                      <w:proofErr w:type="gram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main principals are</w:t>
                      </w:r>
                    </w:p>
                    <w:p w14:paraId="63B723AF" w14:textId="6BA09ACD" w:rsidR="008C11E8" w:rsidRPr="004340D2" w:rsidRDefault="008C11E8" w:rsidP="004340D2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Promoting employee empowerment</w:t>
                      </w:r>
                    </w:p>
                    <w:p w14:paraId="03E0EC5C" w14:textId="77777777" w:rsidR="008C11E8" w:rsidRPr="004340D2" w:rsidRDefault="008C11E8" w:rsidP="004340D2">
                      <w:pPr>
                        <w:numPr>
                          <w:ilvl w:val="1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Promoting teamwork</w:t>
                      </w:r>
                    </w:p>
                    <w:p w14:paraId="66D83B98" w14:textId="77777777" w:rsidR="008C11E8" w:rsidRPr="004340D2" w:rsidRDefault="008C11E8" w:rsidP="004340D2">
                      <w:pPr>
                        <w:numPr>
                          <w:ilvl w:val="1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Promoting commitment to quality among all staff</w:t>
                      </w:r>
                    </w:p>
                    <w:p w14:paraId="10731C93" w14:textId="6791C019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All members of staff form board room down to the workers are encourages to aim to produce a top-class product and after sales service </w:t>
                      </w:r>
                    </w:p>
                    <w:p w14:paraId="79E715E5" w14:textId="77777777" w:rsidR="008C11E8" w:rsidRPr="004340D2" w:rsidRDefault="008C11E8" w:rsidP="0067743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B1E121" w14:textId="77777777" w:rsidR="008C11E8" w:rsidRPr="004340D2" w:rsidRDefault="008C11E8" w:rsidP="006774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16AF44" w14:textId="77777777" w:rsidR="008C11E8" w:rsidRPr="004340D2" w:rsidRDefault="008C11E8" w:rsidP="0067743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E4E9C57" w14:textId="77777777" w:rsidR="008C11E8" w:rsidRPr="004340D2" w:rsidRDefault="008C11E8" w:rsidP="0067743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D0B13C" w14:textId="77777777" w:rsidR="008C11E8" w:rsidRPr="004340D2" w:rsidRDefault="008C11E8" w:rsidP="0067743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605F24" wp14:editId="730C8774">
                <wp:simplePos x="0" y="0"/>
                <wp:positionH relativeFrom="column">
                  <wp:posOffset>-119062</wp:posOffset>
                </wp:positionH>
                <wp:positionV relativeFrom="paragraph">
                  <wp:posOffset>228283</wp:posOffset>
                </wp:positionV>
                <wp:extent cx="4619625" cy="18192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F2368" w14:textId="098AADE2" w:rsidR="008C11E8" w:rsidRPr="004340D2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PROMOTE TEAMWORK`</w:t>
                            </w:r>
                          </w:p>
                          <w:p w14:paraId="6F8E3DC5" w14:textId="77777777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Teamwork occurs when a group of people are working together towards a common goal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It empowers staff to have a direct say in </w:t>
                            </w:r>
                            <w:proofErr w:type="spell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hoe</w:t>
                            </w:r>
                            <w:proofErr w:type="spell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the business is run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Teams are self-managing which means they are responsible for running their own affair with little outside input</w:t>
                            </w:r>
                          </w:p>
                          <w:p w14:paraId="3EE4AB79" w14:textId="77777777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14:paraId="65931300" w14:textId="71896B09" w:rsidR="008C11E8" w:rsidRPr="004340D2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CHARACTERISTICS</w:t>
                            </w:r>
                          </w:p>
                          <w:p w14:paraId="73E331CB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1.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Clear purpose about their common goal</w:t>
                            </w:r>
                          </w:p>
                          <w:p w14:paraId="03B1B31C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proofErr w:type="gram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Sufficient</w:t>
                            </w:r>
                            <w:proofErr w:type="gram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resources to do the job</w:t>
                            </w:r>
                          </w:p>
                          <w:p w14:paraId="67D5ACB2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Team leader who has good communication and motivation skills a positive attitude and </w:t>
                            </w:r>
                            <w:proofErr w:type="gram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is able to</w:t>
                            </w:r>
                            <w:proofErr w:type="gram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Plan, Organize and Control</w:t>
                            </w:r>
                          </w:p>
                          <w:p w14:paraId="6D6C977B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Shared input into decision making</w:t>
                            </w:r>
                          </w:p>
                          <w:p w14:paraId="07566599" w14:textId="0E602DE8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Committed team members</w:t>
                            </w:r>
                          </w:p>
                          <w:p w14:paraId="42B93A6C" w14:textId="77777777" w:rsidR="008C11E8" w:rsidRPr="004340D2" w:rsidRDefault="008C11E8" w:rsidP="004928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70322A4" w14:textId="77777777" w:rsidR="008C11E8" w:rsidRPr="004340D2" w:rsidRDefault="008C11E8" w:rsidP="0049286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E54CC84" w14:textId="77777777" w:rsidR="008C11E8" w:rsidRPr="004340D2" w:rsidRDefault="008C11E8" w:rsidP="0049286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369CC1" w14:textId="77777777" w:rsidR="008C11E8" w:rsidRPr="004340D2" w:rsidRDefault="008C11E8" w:rsidP="004928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5F24" id="Rectangle 21" o:spid="_x0000_s1052" style="position:absolute;margin-left:-9.35pt;margin-top:18pt;width:363.75pt;height:14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" fillcolor="white [3212]" stroked="f" strokeweight="1pt">
                <v:textbox>
                  <w:txbxContent>
                    <w:p w14:paraId="52CF2368" w14:textId="098AADE2" w:rsidR="008C11E8" w:rsidRPr="004340D2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PROMOTE TEAMWORK`</w:t>
                      </w:r>
                    </w:p>
                    <w:p w14:paraId="6F8E3DC5" w14:textId="77777777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Teamwork occurs when a group of people are working together towards a common goal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It empowers staff to have a direct say in </w:t>
                      </w:r>
                      <w:proofErr w:type="spell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hoe</w:t>
                      </w:r>
                      <w:proofErr w:type="spell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the business is run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Teams are self-managing which means they are responsible for running their own affair with little outside input</w:t>
                      </w:r>
                    </w:p>
                    <w:p w14:paraId="3EE4AB79" w14:textId="77777777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14:paraId="65931300" w14:textId="71896B09" w:rsidR="008C11E8" w:rsidRPr="004340D2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CHARACTERISTICS</w:t>
                      </w:r>
                    </w:p>
                    <w:p w14:paraId="73E331CB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1.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Clear purpose about their common goal</w:t>
                      </w:r>
                    </w:p>
                    <w:p w14:paraId="03B1B31C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proofErr w:type="gram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Sufficient</w:t>
                      </w:r>
                      <w:proofErr w:type="gram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resources to do the job</w:t>
                      </w:r>
                    </w:p>
                    <w:p w14:paraId="67D5ACB2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Team leader who has good communication and motivation skills a positive attitude and </w:t>
                      </w:r>
                      <w:proofErr w:type="gram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is able to</w:t>
                      </w:r>
                      <w:proofErr w:type="gram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Plan, Organize and Control</w:t>
                      </w:r>
                    </w:p>
                    <w:p w14:paraId="6D6C977B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Shared input into decision making</w:t>
                      </w:r>
                    </w:p>
                    <w:p w14:paraId="07566599" w14:textId="0E602DE8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Committed team members</w:t>
                      </w:r>
                    </w:p>
                    <w:p w14:paraId="42B93A6C" w14:textId="77777777" w:rsidR="008C11E8" w:rsidRPr="004340D2" w:rsidRDefault="008C11E8" w:rsidP="0049286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70322A4" w14:textId="77777777" w:rsidR="008C11E8" w:rsidRPr="004340D2" w:rsidRDefault="008C11E8" w:rsidP="0049286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E54CC84" w14:textId="77777777" w:rsidR="008C11E8" w:rsidRPr="004340D2" w:rsidRDefault="008C11E8" w:rsidP="0049286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369CC1" w14:textId="77777777" w:rsidR="008C11E8" w:rsidRPr="004340D2" w:rsidRDefault="008C11E8" w:rsidP="0049286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C97449" w14:textId="55F59444" w:rsidR="005A6C1B" w:rsidRDefault="005A6C1B" w:rsidP="000A20D8">
      <w:pPr>
        <w:tabs>
          <w:tab w:val="left" w:pos="5340"/>
        </w:tabs>
      </w:pPr>
    </w:p>
    <w:p w14:paraId="552B8752" w14:textId="77E894FC" w:rsidR="005A6C1B" w:rsidRDefault="005A6C1B" w:rsidP="000A20D8">
      <w:pPr>
        <w:tabs>
          <w:tab w:val="left" w:pos="5340"/>
        </w:tabs>
      </w:pPr>
    </w:p>
    <w:p w14:paraId="6AFCF4E3" w14:textId="02DFCA04" w:rsidR="005A6C1B" w:rsidRDefault="005A6C1B" w:rsidP="000A20D8">
      <w:pPr>
        <w:tabs>
          <w:tab w:val="left" w:pos="5340"/>
        </w:tabs>
      </w:pPr>
    </w:p>
    <w:p w14:paraId="4278B209" w14:textId="2E17771F" w:rsidR="005A6C1B" w:rsidRDefault="005A6C1B" w:rsidP="000A20D8">
      <w:pPr>
        <w:tabs>
          <w:tab w:val="left" w:pos="5340"/>
        </w:tabs>
      </w:pPr>
    </w:p>
    <w:p w14:paraId="2466B371" w14:textId="206612CA" w:rsidR="005A6C1B" w:rsidRDefault="006B0EB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A57C1DC" wp14:editId="262CAE23">
                <wp:simplePos x="0" y="0"/>
                <wp:positionH relativeFrom="column">
                  <wp:posOffset>5272088</wp:posOffset>
                </wp:positionH>
                <wp:positionV relativeFrom="paragraph">
                  <wp:posOffset>138430</wp:posOffset>
                </wp:positionV>
                <wp:extent cx="4619625" cy="1528763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528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D2672" w14:textId="168850F6" w:rsidR="008C11E8" w:rsidRPr="006B0EB9" w:rsidRDefault="008C11E8" w:rsidP="006B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HOW CAN TQM BE IMPLEMENTED</w:t>
                            </w:r>
                          </w:p>
                          <w:p w14:paraId="57A9A299" w14:textId="77777777" w:rsidR="008C11E8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Recruit and train quality focused employees</w:t>
                            </w:r>
                          </w:p>
                          <w:p w14:paraId="78D5040D" w14:textId="77777777" w:rsidR="008C11E8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Manager adapt a more facilitator management style. This will motivate employees to do their best</w:t>
                            </w:r>
                          </w:p>
                          <w:p w14:paraId="0E2844AA" w14:textId="77777777" w:rsidR="008C11E8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Empower and motivate employees to looks for ways to improve customer satisfaction</w:t>
                            </w:r>
                          </w:p>
                          <w:p w14:paraId="186BA36C" w14:textId="77777777" w:rsidR="008C11E8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Facilitate teamwork. Setting up quality circles. These are</w:t>
                            </w:r>
                          </w:p>
                          <w:p w14:paraId="199E5BE0" w14:textId="77777777" w:rsidR="008C11E8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Discussion groups made up of employees who meet regularly to discuss and resolve quality issues. These employees can be from any department</w:t>
                            </w:r>
                          </w:p>
                          <w:p w14:paraId="0DEC9396" w14:textId="34C63B72" w:rsidR="008C11E8" w:rsidRPr="006B0EB9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Adopt a strict quality control for purchasing, production and delivery of goods.</w:t>
                            </w:r>
                          </w:p>
                          <w:p w14:paraId="151CFA4B" w14:textId="77777777" w:rsidR="008C11E8" w:rsidRPr="006B0EB9" w:rsidRDefault="008C11E8" w:rsidP="004B2D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8DC86B" w14:textId="5322E0E6" w:rsidR="008C11E8" w:rsidRPr="006B0EB9" w:rsidRDefault="008C11E8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2B34B6" w14:textId="77777777" w:rsidR="008C11E8" w:rsidRPr="006B0EB9" w:rsidRDefault="008C11E8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5DAFA62" w14:textId="77777777" w:rsidR="008C11E8" w:rsidRPr="006B0EB9" w:rsidRDefault="008C11E8" w:rsidP="002119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C1DC" id="Rectangle 12" o:spid="_x0000_s1053" style="position:absolute;margin-left:415.15pt;margin-top:10.9pt;width:363.75pt;height:120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" fillcolor="white [3212]" stroked="f" strokeweight="1pt">
                <v:textbox>
                  <w:txbxContent>
                    <w:p w14:paraId="114D2672" w14:textId="168850F6" w:rsidR="008C11E8" w:rsidRPr="006B0EB9" w:rsidRDefault="008C11E8" w:rsidP="006B0E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B0EB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HOW CAN TQM BE IMPLEMENTED</w:t>
                      </w:r>
                    </w:p>
                    <w:p w14:paraId="57A9A299" w14:textId="77777777" w:rsidR="008C11E8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Pr="006B0EB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Recruit and train quality focused employees</w:t>
                      </w:r>
                    </w:p>
                    <w:p w14:paraId="78D5040D" w14:textId="77777777" w:rsidR="008C11E8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6B0EB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Manager adapt a more facilitator management style. This will motivate employees to do their best</w:t>
                      </w:r>
                    </w:p>
                    <w:p w14:paraId="0E2844AA" w14:textId="77777777" w:rsidR="008C11E8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6B0EB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Empower and motivate employees to looks for ways to improve customer satisfaction</w:t>
                      </w:r>
                    </w:p>
                    <w:p w14:paraId="186BA36C" w14:textId="77777777" w:rsidR="008C11E8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6B0EB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Facilitate teamwork. Setting up quality circles. These are</w:t>
                      </w:r>
                    </w:p>
                    <w:p w14:paraId="199E5BE0" w14:textId="77777777" w:rsidR="008C11E8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Pr="006B0EB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Discussion groups made up of employees who meet regularly to discuss and resolve quality issues. These employees can be from any department</w:t>
                      </w:r>
                    </w:p>
                    <w:p w14:paraId="0DEC9396" w14:textId="34C63B72" w:rsidR="008C11E8" w:rsidRPr="006B0EB9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6. </w:t>
                      </w:r>
                      <w:r w:rsidRPr="006B0EB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Adopt a strict quality control for purchasing, production and delivery of goods.</w:t>
                      </w:r>
                    </w:p>
                    <w:p w14:paraId="151CFA4B" w14:textId="77777777" w:rsidR="008C11E8" w:rsidRPr="006B0EB9" w:rsidRDefault="008C11E8" w:rsidP="004B2D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58DC86B" w14:textId="5322E0E6" w:rsidR="008C11E8" w:rsidRPr="006B0EB9" w:rsidRDefault="008C11E8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2B34B6" w14:textId="77777777" w:rsidR="008C11E8" w:rsidRPr="006B0EB9" w:rsidRDefault="008C11E8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5DAFA62" w14:textId="77777777" w:rsidR="008C11E8" w:rsidRPr="006B0EB9" w:rsidRDefault="008C11E8" w:rsidP="002119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6972CE" w14:textId="7C67AD50" w:rsidR="005A6C1B" w:rsidRDefault="004340D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D96265C" wp14:editId="755CCF10">
                <wp:simplePos x="0" y="0"/>
                <wp:positionH relativeFrom="column">
                  <wp:posOffset>-185737</wp:posOffset>
                </wp:positionH>
                <wp:positionV relativeFrom="paragraph">
                  <wp:posOffset>262256</wp:posOffset>
                </wp:positionV>
                <wp:extent cx="4619625" cy="16764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259BE" w14:textId="41E5415E" w:rsidR="008C11E8" w:rsidRPr="004340D2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BECOMING A SUCCESSFUL TEAM</w:t>
                            </w:r>
                          </w:p>
                          <w:p w14:paraId="0279B55B" w14:textId="77777777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Successful teams go through 4 stages</w:t>
                            </w:r>
                          </w:p>
                          <w:p w14:paraId="122F03C2" w14:textId="628838B6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1. Forming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ab/>
                              <w:t>The team is formed, and team members get to know one another</w:t>
                            </w:r>
                          </w:p>
                          <w:p w14:paraId="64C8104E" w14:textId="7DD5074D" w:rsidR="008C11E8" w:rsidRPr="004340D2" w:rsidRDefault="008C11E8" w:rsidP="004340D2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2. Storming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Team member disagree and argue about how to get the job done. The team leader must ensure that these are kept to a minimum </w:t>
                            </w:r>
                          </w:p>
                          <w:p w14:paraId="61718790" w14:textId="47B9DE08" w:rsidR="008C11E8" w:rsidRPr="004340D2" w:rsidRDefault="008C11E8" w:rsidP="004340D2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Norming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ab/>
                              <w:t>The team starts to establish ground rules for working effectively together in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term of roles, responsibility, behavior and work methods</w:t>
                            </w:r>
                          </w:p>
                          <w:p w14:paraId="2134C222" w14:textId="16D0640E" w:rsidR="008C11E8" w:rsidRPr="004340D2" w:rsidRDefault="008C11E8" w:rsidP="004340D2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4. </w:t>
                            </w: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Performing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Once a team has settled down it should start to perform well with </w:t>
                            </w:r>
                            <w:proofErr w:type="gram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members</w:t>
                            </w:r>
                            <w:proofErr w:type="gram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working together towards the team’s goals</w:t>
                            </w:r>
                          </w:p>
                          <w:p w14:paraId="00084B3A" w14:textId="77777777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87F4880" w14:textId="593A9E60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Teamwork can be promoted by introducing team based/matrix organization structures</w:t>
                            </w:r>
                          </w:p>
                          <w:p w14:paraId="760D4983" w14:textId="77777777" w:rsidR="008C11E8" w:rsidRPr="004340D2" w:rsidRDefault="008C11E8" w:rsidP="004340D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CA1FD2" w14:textId="77777777" w:rsidR="008C11E8" w:rsidRPr="004340D2" w:rsidRDefault="008C11E8" w:rsidP="004340D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33B798" w14:textId="77777777" w:rsidR="008C11E8" w:rsidRPr="004340D2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265C" id="Rectangle 8" o:spid="_x0000_s1054" style="position:absolute;margin-left:-14.6pt;margin-top:20.65pt;width:363.75pt;height:13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" fillcolor="white [3212]" stroked="f" strokeweight="1pt">
                <v:textbox>
                  <w:txbxContent>
                    <w:p w14:paraId="6E4259BE" w14:textId="41E5415E" w:rsidR="008C11E8" w:rsidRPr="004340D2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BECOMING A SUCCESSFUL TEAM</w:t>
                      </w:r>
                    </w:p>
                    <w:p w14:paraId="0279B55B" w14:textId="77777777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Successful teams go through 4 stages</w:t>
                      </w:r>
                    </w:p>
                    <w:p w14:paraId="122F03C2" w14:textId="628838B6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1. Forming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ab/>
                        <w:t>The team is formed, and team members get to know one another</w:t>
                      </w:r>
                    </w:p>
                    <w:p w14:paraId="64C8104E" w14:textId="7DD5074D" w:rsidR="008C11E8" w:rsidRPr="004340D2" w:rsidRDefault="008C11E8" w:rsidP="004340D2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2. Storming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Team member disagree and argue about how to get the job done. The team leader must ensure that these are kept to a minimum </w:t>
                      </w:r>
                    </w:p>
                    <w:p w14:paraId="61718790" w14:textId="47B9DE08" w:rsidR="008C11E8" w:rsidRPr="004340D2" w:rsidRDefault="008C11E8" w:rsidP="004340D2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Norming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ab/>
                        <w:t>The team starts to establish ground rules for working effectively together in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term of roles, responsibility, behavior and work methods</w:t>
                      </w:r>
                    </w:p>
                    <w:p w14:paraId="2134C222" w14:textId="16D0640E" w:rsidR="008C11E8" w:rsidRPr="004340D2" w:rsidRDefault="008C11E8" w:rsidP="004340D2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4. </w:t>
                      </w: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Performing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ab/>
                        <w:t xml:space="preserve">Once a team has settled down it should start to perform well with </w:t>
                      </w:r>
                      <w:proofErr w:type="gram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all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members</w:t>
                      </w:r>
                      <w:proofErr w:type="gram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working together towards the team’s goals</w:t>
                      </w:r>
                    </w:p>
                    <w:p w14:paraId="00084B3A" w14:textId="77777777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687F4880" w14:textId="593A9E60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Teamwork can be promoted by introducing team based/matrix organization structures</w:t>
                      </w:r>
                    </w:p>
                    <w:p w14:paraId="760D4983" w14:textId="77777777" w:rsidR="008C11E8" w:rsidRPr="004340D2" w:rsidRDefault="008C11E8" w:rsidP="004340D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CA1FD2" w14:textId="77777777" w:rsidR="008C11E8" w:rsidRPr="004340D2" w:rsidRDefault="008C11E8" w:rsidP="004340D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33B798" w14:textId="77777777" w:rsidR="008C11E8" w:rsidRPr="004340D2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1BE3B3" w14:textId="7427DD6F" w:rsidR="005A6C1B" w:rsidRDefault="005A6C1B" w:rsidP="000A20D8">
      <w:pPr>
        <w:tabs>
          <w:tab w:val="left" w:pos="5340"/>
        </w:tabs>
      </w:pPr>
    </w:p>
    <w:p w14:paraId="0FD881A1" w14:textId="166CF34F" w:rsidR="005A6C1B" w:rsidRDefault="005A6C1B" w:rsidP="000A20D8">
      <w:pPr>
        <w:tabs>
          <w:tab w:val="left" w:pos="5340"/>
        </w:tabs>
      </w:pPr>
    </w:p>
    <w:p w14:paraId="249D3256" w14:textId="702773F6" w:rsidR="002119D8" w:rsidRDefault="002119D8" w:rsidP="000A20D8">
      <w:pPr>
        <w:tabs>
          <w:tab w:val="left" w:pos="5340"/>
        </w:tabs>
      </w:pPr>
    </w:p>
    <w:p w14:paraId="75472F19" w14:textId="49CA6375" w:rsidR="005A6C1B" w:rsidRDefault="006B0EB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056F82" wp14:editId="4339D664">
                <wp:simplePos x="0" y="0"/>
                <wp:positionH relativeFrom="column">
                  <wp:posOffset>5281295</wp:posOffset>
                </wp:positionH>
                <wp:positionV relativeFrom="paragraph">
                  <wp:posOffset>91440</wp:posOffset>
                </wp:positionV>
                <wp:extent cx="4619625" cy="1528763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528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CA93B" w14:textId="3874E9F5" w:rsidR="008C11E8" w:rsidRPr="006B0EB9" w:rsidRDefault="008C11E8" w:rsidP="006B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BENEFITS AND DRAWBACK TO TQM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8"/>
                              <w:gridCol w:w="3554"/>
                            </w:tblGrid>
                            <w:tr w:rsidR="008C11E8" w:rsidRPr="006B0EB9" w14:paraId="0AB71CCC" w14:textId="77777777" w:rsidTr="006B0EB9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7D31" w:themeFill="accent2"/>
                                  <w:hideMark/>
                                </w:tcPr>
                                <w:p w14:paraId="775A3FC1" w14:textId="77777777" w:rsidR="008C11E8" w:rsidRPr="006B0EB9" w:rsidRDefault="008C11E8" w:rsidP="006B0E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Benefits of TQM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5C4CD5E8" w14:textId="77777777" w:rsidR="008C11E8" w:rsidRPr="006B0EB9" w:rsidRDefault="008C11E8" w:rsidP="006B0E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Drawbacks of TQM</w:t>
                                  </w:r>
                                </w:p>
                              </w:tc>
                            </w:tr>
                            <w:tr w:rsidR="008C11E8" w:rsidRPr="006B0EB9" w14:paraId="706267A7" w14:textId="77777777" w:rsidTr="006B0EB9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1E98BEA" w14:textId="7D1406C3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Better Quality goods and services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1C8D3622" w14:textId="1864D1F1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Implementation can be slow</w:t>
                                  </w:r>
                                </w:p>
                              </w:tc>
                            </w:tr>
                            <w:tr w:rsidR="008C11E8" w:rsidRPr="006B0EB9" w14:paraId="3FFE5A30" w14:textId="77777777" w:rsidTr="006B0EB9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0A2F5F71" w14:textId="77777777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Enhanced business reputation</w:t>
                                  </w:r>
                                </w:p>
                                <w:p w14:paraId="566D2992" w14:textId="77777777" w:rsidR="008C11E8" w:rsidRPr="006B0EB9" w:rsidRDefault="008C11E8" w:rsidP="006B0EB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2BCF04F8" w14:textId="27CEB77D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Stress – the high standards required by management can put employees under stress</w:t>
                                  </w:r>
                                </w:p>
                              </w:tc>
                            </w:tr>
                            <w:tr w:rsidR="008C11E8" w:rsidRPr="006B0EB9" w14:paraId="57476454" w14:textId="77777777" w:rsidTr="006B0EB9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64AF3F0" w14:textId="7E7F3C66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Increase customer loyalty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547CEAC5" w14:textId="77777777" w:rsidR="008C11E8" w:rsidRPr="006B0EB9" w:rsidRDefault="008C11E8" w:rsidP="006B0EB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11E8" w:rsidRPr="006B0EB9" w14:paraId="3D4C7BFF" w14:textId="77777777" w:rsidTr="006B0EB9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11BF145" w14:textId="6FFC1A69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Higher prices can be charged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78039A89" w14:textId="77777777" w:rsidR="008C11E8" w:rsidRPr="006B0EB9" w:rsidRDefault="008C11E8" w:rsidP="006B0EB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11E8" w:rsidRPr="006B0EB9" w14:paraId="3E06696D" w14:textId="77777777" w:rsidTr="006B0EB9"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C27112A" w14:textId="2A7B5FF2" w:rsidR="008C11E8" w:rsidRPr="006B0EB9" w:rsidRDefault="008C11E8" w:rsidP="006B0EB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0EB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Reduced waste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31CA6EB8" w14:textId="77777777" w:rsidR="008C11E8" w:rsidRPr="006B0EB9" w:rsidRDefault="008C11E8" w:rsidP="006B0EB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90B7B9" w14:textId="77777777" w:rsidR="008C11E8" w:rsidRPr="006B0EB9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E4FB50" w14:textId="77777777" w:rsidR="008C11E8" w:rsidRPr="006B0EB9" w:rsidRDefault="008C11E8" w:rsidP="006B0EB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38A145D" w14:textId="77777777" w:rsidR="008C11E8" w:rsidRPr="006B0EB9" w:rsidRDefault="008C11E8" w:rsidP="006B0EB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3C07A1" w14:textId="77777777" w:rsidR="008C11E8" w:rsidRPr="006B0EB9" w:rsidRDefault="008C11E8" w:rsidP="006B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6F82" id="Rectangle 13" o:spid="_x0000_s1055" style="position:absolute;margin-left:415.85pt;margin-top:7.2pt;width:363.75pt;height:120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" fillcolor="white [3212]" stroked="f" strokeweight="1pt">
                <v:textbox>
                  <w:txbxContent>
                    <w:p w14:paraId="32ACA93B" w14:textId="3874E9F5" w:rsidR="008C11E8" w:rsidRPr="006B0EB9" w:rsidRDefault="008C11E8" w:rsidP="006B0E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B0EB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BENEFITS AND DRAWBACK TO TQM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8"/>
                        <w:gridCol w:w="3554"/>
                      </w:tblGrid>
                      <w:tr w:rsidR="008C11E8" w:rsidRPr="006B0EB9" w14:paraId="0AB71CCC" w14:textId="77777777" w:rsidTr="006B0EB9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7D31" w:themeFill="accent2"/>
                            <w:hideMark/>
                          </w:tcPr>
                          <w:p w14:paraId="775A3FC1" w14:textId="77777777" w:rsidR="008C11E8" w:rsidRPr="006B0EB9" w:rsidRDefault="008C11E8" w:rsidP="006B0E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Benefits of TQM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5C4CD5E8" w14:textId="77777777" w:rsidR="008C11E8" w:rsidRPr="006B0EB9" w:rsidRDefault="008C11E8" w:rsidP="006B0E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Drawbacks of TQM</w:t>
                            </w:r>
                          </w:p>
                        </w:tc>
                      </w:tr>
                      <w:tr w:rsidR="008C11E8" w:rsidRPr="006B0EB9" w14:paraId="706267A7" w14:textId="77777777" w:rsidTr="006B0EB9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14:paraId="61E98BEA" w14:textId="7D1406C3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Quality goods and services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1C8D3622" w14:textId="1864D1F1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Implementation can be slow</w:t>
                            </w:r>
                          </w:p>
                        </w:tc>
                      </w:tr>
                      <w:tr w:rsidR="008C11E8" w:rsidRPr="006B0EB9" w14:paraId="3FFE5A30" w14:textId="77777777" w:rsidTr="006B0EB9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14:paraId="0A2F5F71" w14:textId="77777777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Enhanced business reputation</w:t>
                            </w:r>
                          </w:p>
                          <w:p w14:paraId="566D2992" w14:textId="77777777" w:rsidR="008C11E8" w:rsidRPr="006B0EB9" w:rsidRDefault="008C11E8" w:rsidP="006B0EB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2BCF04F8" w14:textId="27CEB77D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Stress – the high standards required by management can put employees under stress</w:t>
                            </w:r>
                          </w:p>
                        </w:tc>
                      </w:tr>
                      <w:tr w:rsidR="008C11E8" w:rsidRPr="006B0EB9" w14:paraId="57476454" w14:textId="77777777" w:rsidTr="006B0EB9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14:paraId="164AF3F0" w14:textId="7E7F3C66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customer loyalty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547CEAC5" w14:textId="77777777" w:rsidR="008C11E8" w:rsidRPr="006B0EB9" w:rsidRDefault="008C11E8" w:rsidP="006B0EB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11E8" w:rsidRPr="006B0EB9" w14:paraId="3D4C7BFF" w14:textId="77777777" w:rsidTr="006B0EB9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14:paraId="111BF145" w14:textId="6FFC1A69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Higher prices can be charged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78039A89" w14:textId="77777777" w:rsidR="008C11E8" w:rsidRPr="006B0EB9" w:rsidRDefault="008C11E8" w:rsidP="006B0EB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11E8" w:rsidRPr="006B0EB9" w14:paraId="3E06696D" w14:textId="77777777" w:rsidTr="006B0EB9"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14:paraId="6C27112A" w14:textId="2A7B5FF2" w:rsidR="008C11E8" w:rsidRPr="006B0EB9" w:rsidRDefault="008C11E8" w:rsidP="006B0EB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0EB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Reduced waste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14:paraId="31CA6EB8" w14:textId="77777777" w:rsidR="008C11E8" w:rsidRPr="006B0EB9" w:rsidRDefault="008C11E8" w:rsidP="006B0EB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690B7B9" w14:textId="77777777" w:rsidR="008C11E8" w:rsidRPr="006B0EB9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8E4FB50" w14:textId="77777777" w:rsidR="008C11E8" w:rsidRPr="006B0EB9" w:rsidRDefault="008C11E8" w:rsidP="006B0EB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38A145D" w14:textId="77777777" w:rsidR="008C11E8" w:rsidRPr="006B0EB9" w:rsidRDefault="008C11E8" w:rsidP="006B0EB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3C07A1" w14:textId="77777777" w:rsidR="008C11E8" w:rsidRPr="006B0EB9" w:rsidRDefault="008C11E8" w:rsidP="006B0E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3092A" w14:textId="56710B46" w:rsidR="005A6C1B" w:rsidRDefault="005A6C1B" w:rsidP="000A20D8">
      <w:pPr>
        <w:tabs>
          <w:tab w:val="left" w:pos="5340"/>
        </w:tabs>
      </w:pPr>
    </w:p>
    <w:p w14:paraId="08914DC9" w14:textId="24E25111" w:rsidR="005A6C1B" w:rsidRDefault="004340D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F5F2BBF" wp14:editId="2B3BE75E">
                <wp:simplePos x="0" y="0"/>
                <wp:positionH relativeFrom="column">
                  <wp:posOffset>-123825</wp:posOffset>
                </wp:positionH>
                <wp:positionV relativeFrom="paragraph">
                  <wp:posOffset>186690</wp:posOffset>
                </wp:positionV>
                <wp:extent cx="4619625" cy="1214438"/>
                <wp:effectExtent l="0" t="0" r="952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214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45259" w14:textId="77777777" w:rsidR="008C11E8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BENEFITS OF TEAMS</w:t>
                            </w:r>
                          </w:p>
                          <w:p w14:paraId="6ED0674B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Improves communication and relationships between staff</w:t>
                            </w:r>
                          </w:p>
                          <w:p w14:paraId="09437F24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Teams make better decisions as staff co-operation rises</w:t>
                            </w:r>
                          </w:p>
                          <w:p w14:paraId="66DCF8D4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Teams can make faster decisions as it is no longer necessary to go up the chain of command</w:t>
                            </w:r>
                          </w:p>
                          <w:p w14:paraId="6F82E565" w14:textId="77777777" w:rsidR="008C11E8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Employee motivation and job satisfaction rise and staff absenteeism, poor quality work and </w:t>
                            </w:r>
                            <w:proofErr w:type="spellStart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turnover are reduced</w:t>
                            </w:r>
                          </w:p>
                          <w:p w14:paraId="66211CC2" w14:textId="49C2CF5E" w:rsidR="008C11E8" w:rsidRPr="004340D2" w:rsidRDefault="008C11E8" w:rsidP="004340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0D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Committed teams can achieve better quality products</w:t>
                            </w:r>
                          </w:p>
                          <w:p w14:paraId="2D99FDD2" w14:textId="77777777" w:rsidR="008C11E8" w:rsidRPr="004340D2" w:rsidRDefault="008C11E8" w:rsidP="004340D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AB2361" w14:textId="77777777" w:rsidR="008C11E8" w:rsidRPr="004340D2" w:rsidRDefault="008C11E8" w:rsidP="004340D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78FBA8" w14:textId="77777777" w:rsidR="008C11E8" w:rsidRPr="004340D2" w:rsidRDefault="008C11E8" w:rsidP="0043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2BBF" id="Rectangle 10" o:spid="_x0000_s1056" style="position:absolute;margin-left:-9.75pt;margin-top:14.7pt;width:363.75pt;height:9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" fillcolor="white [3212]" stroked="f" strokeweight="1pt">
                <v:textbox>
                  <w:txbxContent>
                    <w:p w14:paraId="18445259" w14:textId="77777777" w:rsidR="008C11E8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BENEFITS OF TEAMS</w:t>
                      </w:r>
                    </w:p>
                    <w:p w14:paraId="6ED0674B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Improves communication and relationships between staff</w:t>
                      </w:r>
                    </w:p>
                    <w:p w14:paraId="09437F24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Teams make better decisions as staff co-operation rises</w:t>
                      </w:r>
                    </w:p>
                    <w:p w14:paraId="66DCF8D4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Teams can make faster decisions as it is no longer necessary to go up the chain of command</w:t>
                      </w:r>
                    </w:p>
                    <w:p w14:paraId="6F82E565" w14:textId="77777777" w:rsidR="008C11E8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Employee motivation and job satisfaction rise and staff absenteeism, poor quality work and </w:t>
                      </w:r>
                      <w:proofErr w:type="spellStart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labour</w:t>
                      </w:r>
                      <w:proofErr w:type="spellEnd"/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turnover are reduced</w:t>
                      </w:r>
                    </w:p>
                    <w:p w14:paraId="66211CC2" w14:textId="49C2CF5E" w:rsidR="008C11E8" w:rsidRPr="004340D2" w:rsidRDefault="008C11E8" w:rsidP="004340D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340D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Committed teams can achieve better quality products</w:t>
                      </w:r>
                    </w:p>
                    <w:p w14:paraId="2D99FDD2" w14:textId="77777777" w:rsidR="008C11E8" w:rsidRPr="004340D2" w:rsidRDefault="008C11E8" w:rsidP="004340D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AB2361" w14:textId="77777777" w:rsidR="008C11E8" w:rsidRPr="004340D2" w:rsidRDefault="008C11E8" w:rsidP="004340D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78FBA8" w14:textId="77777777" w:rsidR="008C11E8" w:rsidRPr="004340D2" w:rsidRDefault="008C11E8" w:rsidP="004340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4F5BB6" w14:textId="781D5D69" w:rsidR="005A6C1B" w:rsidRDefault="005A6C1B" w:rsidP="000A20D8">
      <w:pPr>
        <w:tabs>
          <w:tab w:val="left" w:pos="5340"/>
        </w:tabs>
      </w:pPr>
    </w:p>
    <w:p w14:paraId="3FD0EAB4" w14:textId="66356FBA" w:rsidR="005A6C1B" w:rsidRDefault="005A6C1B" w:rsidP="000A20D8">
      <w:pPr>
        <w:tabs>
          <w:tab w:val="left" w:pos="5340"/>
        </w:tabs>
      </w:pPr>
    </w:p>
    <w:p w14:paraId="4F896B87" w14:textId="21897F68" w:rsidR="005A6C1B" w:rsidRDefault="005A6C1B" w:rsidP="000A20D8">
      <w:pPr>
        <w:tabs>
          <w:tab w:val="left" w:pos="5340"/>
        </w:tabs>
      </w:pPr>
    </w:p>
    <w:p w14:paraId="1C090B86" w14:textId="2B0C0D89" w:rsidR="005A6C1B" w:rsidRDefault="006B0EB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A8049F1" wp14:editId="53643D19">
                <wp:simplePos x="0" y="0"/>
                <wp:positionH relativeFrom="column">
                  <wp:posOffset>-138112</wp:posOffset>
                </wp:positionH>
                <wp:positionV relativeFrom="paragraph">
                  <wp:posOffset>230188</wp:posOffset>
                </wp:positionV>
                <wp:extent cx="10039350" cy="11144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7C4B3" w14:textId="009DFDF9" w:rsidR="008C11E8" w:rsidRPr="004F085C" w:rsidRDefault="008C11E8" w:rsidP="004F08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IMPACT OF NEW TECHNOLOGIES AND CHANGE </w:t>
                            </w:r>
                          </w:p>
                          <w:p w14:paraId="7C83A324" w14:textId="6A699A0B" w:rsidR="008C11E8" w:rsidRPr="004F085C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On communication</w:t>
                            </w:r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Decision can be communicated and shared quickly – Mobile phones, e-mails.</w:t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On marketing</w:t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Market research, online advertising, sell to consumers, E-business </w:t>
                            </w:r>
                          </w:p>
                          <w:p w14:paraId="2366C215" w14:textId="61764D13" w:rsidR="008C11E8" w:rsidRPr="004F085C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On production and stock control</w:t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EDI, CAM, CAD and 3d Printing</w:t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On</w:t>
                            </w:r>
                            <w:proofErr w:type="gramEnd"/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Human Resources</w:t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E-Working, wages paid automatically into the employees account</w:t>
                            </w:r>
                          </w:p>
                          <w:p w14:paraId="2ABA033E" w14:textId="77777777" w:rsidR="008C11E8" w:rsidRDefault="008C11E8" w:rsidP="004F08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On cost and financial management</w:t>
                            </w:r>
                            <w:r w:rsidRPr="004F085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Speed and accuracy of financial accounts –Reduce costs </w:t>
                            </w:r>
                            <w:proofErr w:type="gramStart"/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Communication(</w:t>
                            </w:r>
                            <w:proofErr w:type="gramEnd"/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E-mail) and transport conferencing</w:t>
                            </w:r>
                          </w:p>
                          <w:p w14:paraId="3BEF529D" w14:textId="25682002" w:rsidR="008C11E8" w:rsidRDefault="008C11E8" w:rsidP="004F08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85C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management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need for staff retraining, redeployment or redundancies.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4F085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ead to new jobs in web design, Business vulnerability – Computer viruses, power cuts or software errors can corrupt or destroy valuable information stored on computer files</w:t>
                            </w:r>
                          </w:p>
                          <w:p w14:paraId="26A0C478" w14:textId="77777777" w:rsidR="008C11E8" w:rsidRPr="004F085C" w:rsidRDefault="008C11E8" w:rsidP="004F08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D4CD89" w14:textId="77777777" w:rsidR="008C11E8" w:rsidRPr="004F085C" w:rsidRDefault="008C11E8" w:rsidP="004F08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77B75C" w14:textId="77777777" w:rsidR="008C11E8" w:rsidRPr="004F085C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9D1938" w14:textId="77777777" w:rsidR="008C11E8" w:rsidRPr="004F085C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479174" w14:textId="77777777" w:rsidR="008C11E8" w:rsidRPr="004F085C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45B5FD" w14:textId="77777777" w:rsidR="008C11E8" w:rsidRPr="004F085C" w:rsidRDefault="008C11E8" w:rsidP="006B0E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1691F0" w14:textId="77777777" w:rsidR="008C11E8" w:rsidRPr="004F085C" w:rsidRDefault="008C11E8" w:rsidP="006B0EB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E999C0" w14:textId="77777777" w:rsidR="008C11E8" w:rsidRPr="004F085C" w:rsidRDefault="008C11E8" w:rsidP="006B0EB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BC345D" w14:textId="77777777" w:rsidR="008C11E8" w:rsidRPr="004F085C" w:rsidRDefault="008C11E8" w:rsidP="006B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49F1" id="Rectangle 15" o:spid="_x0000_s1057" style="position:absolute;margin-left:-10.85pt;margin-top:18.15pt;width:790.5pt;height:8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" fillcolor="white [3212]" stroked="f" strokeweight="1pt">
                <v:textbox>
                  <w:txbxContent>
                    <w:p w14:paraId="2647C4B3" w14:textId="009DFDF9" w:rsidR="008C11E8" w:rsidRPr="004F085C" w:rsidRDefault="008C11E8" w:rsidP="004F08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F08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THE IMPACT OF NEW TECHNOLOGIES AND CHANGE </w:t>
                      </w:r>
                    </w:p>
                    <w:p w14:paraId="7C83A324" w14:textId="6A699A0B" w:rsidR="008C11E8" w:rsidRPr="004F085C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On communication</w:t>
                      </w:r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Decision can be communicated and shared quickly – Mobile phones, e-mails.</w:t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On marketing</w:t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Market research, online advertising, sell to consumers, E-business </w:t>
                      </w:r>
                    </w:p>
                    <w:p w14:paraId="2366C215" w14:textId="61764D13" w:rsidR="008C11E8" w:rsidRPr="004F085C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On production and stock control</w:t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– EDI, CAM, CAD and 3d Printing</w:t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On</w:t>
                      </w:r>
                      <w:proofErr w:type="gramEnd"/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Human Resources</w:t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E-Working, wages paid automatically into the employees account</w:t>
                      </w:r>
                    </w:p>
                    <w:p w14:paraId="2ABA033E" w14:textId="77777777" w:rsidR="008C11E8" w:rsidRDefault="008C11E8" w:rsidP="004F085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On cost and financial management</w:t>
                      </w:r>
                      <w:r w:rsidRPr="004F085C"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Speed and accuracy of financial accounts –Reduce costs </w:t>
                      </w:r>
                      <w:proofErr w:type="gramStart"/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Communication(</w:t>
                      </w:r>
                      <w:proofErr w:type="gramEnd"/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E-mail) and transport conferencing</w:t>
                      </w:r>
                    </w:p>
                    <w:p w14:paraId="3BEF529D" w14:textId="25682002" w:rsidR="008C11E8" w:rsidRDefault="008C11E8" w:rsidP="004F085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F085C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For management</w:t>
                      </w:r>
                      <w:r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need for staff retraining, redeployment or redundancies.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l</w:t>
                      </w:r>
                      <w:r w:rsidRPr="004F085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ead to new jobs in web design, Business vulnerability – Computer viruses, power cuts or software errors can corrupt or destroy valuable information stored on computer files</w:t>
                      </w:r>
                    </w:p>
                    <w:p w14:paraId="26A0C478" w14:textId="77777777" w:rsidR="008C11E8" w:rsidRPr="004F085C" w:rsidRDefault="008C11E8" w:rsidP="004F085C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D4CD89" w14:textId="77777777" w:rsidR="008C11E8" w:rsidRPr="004F085C" w:rsidRDefault="008C11E8" w:rsidP="004F085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77B75C" w14:textId="77777777" w:rsidR="008C11E8" w:rsidRPr="004F085C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9D1938" w14:textId="77777777" w:rsidR="008C11E8" w:rsidRPr="004F085C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479174" w14:textId="77777777" w:rsidR="008C11E8" w:rsidRPr="004F085C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45B5FD" w14:textId="77777777" w:rsidR="008C11E8" w:rsidRPr="004F085C" w:rsidRDefault="008C11E8" w:rsidP="006B0EB9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1691F0" w14:textId="77777777" w:rsidR="008C11E8" w:rsidRPr="004F085C" w:rsidRDefault="008C11E8" w:rsidP="006B0EB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E999C0" w14:textId="77777777" w:rsidR="008C11E8" w:rsidRPr="004F085C" w:rsidRDefault="008C11E8" w:rsidP="006B0EB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BC345D" w14:textId="77777777" w:rsidR="008C11E8" w:rsidRPr="004F085C" w:rsidRDefault="008C11E8" w:rsidP="006B0E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95D0A8" w14:textId="7C23A700" w:rsidR="005A6C1B" w:rsidRDefault="005A6C1B" w:rsidP="000A20D8">
      <w:pPr>
        <w:tabs>
          <w:tab w:val="left" w:pos="5340"/>
        </w:tabs>
      </w:pPr>
    </w:p>
    <w:p w14:paraId="770A7217" w14:textId="3618A0B9" w:rsidR="005A6C1B" w:rsidRDefault="005A6C1B" w:rsidP="000A20D8">
      <w:pPr>
        <w:tabs>
          <w:tab w:val="left" w:pos="5340"/>
        </w:tabs>
      </w:pPr>
    </w:p>
    <w:p w14:paraId="282EE4F4" w14:textId="602D6629" w:rsidR="00CC4C78" w:rsidRDefault="00CC4C78" w:rsidP="000A20D8">
      <w:pPr>
        <w:tabs>
          <w:tab w:val="left" w:pos="5340"/>
        </w:tabs>
      </w:pPr>
    </w:p>
    <w:sectPr w:rsidR="00CC4C78" w:rsidSect="00BA121C">
      <w:head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7FA8" w14:textId="77777777" w:rsidR="008C11E8" w:rsidRDefault="008C11E8" w:rsidP="000A20D8">
      <w:pPr>
        <w:spacing w:after="0" w:line="240" w:lineRule="auto"/>
      </w:pPr>
      <w:r>
        <w:separator/>
      </w:r>
    </w:p>
  </w:endnote>
  <w:endnote w:type="continuationSeparator" w:id="0">
    <w:p w14:paraId="64843769" w14:textId="77777777" w:rsidR="008C11E8" w:rsidRDefault="008C11E8" w:rsidP="000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8017" w14:textId="77777777" w:rsidR="008C11E8" w:rsidRDefault="008C11E8" w:rsidP="000A20D8">
      <w:pPr>
        <w:spacing w:after="0" w:line="240" w:lineRule="auto"/>
      </w:pPr>
      <w:r>
        <w:separator/>
      </w:r>
    </w:p>
  </w:footnote>
  <w:footnote w:type="continuationSeparator" w:id="0">
    <w:p w14:paraId="2FD5F187" w14:textId="77777777" w:rsidR="008C11E8" w:rsidRDefault="008C11E8" w:rsidP="000A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AC1" w14:textId="41A1EAE6" w:rsidR="008C11E8" w:rsidRPr="000A20D8" w:rsidRDefault="008C11E8" w:rsidP="000A20D8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>
      <w:rPr>
        <w:rFonts w:ascii="Source Sans Pro Light" w:hAnsi="Source Sans Pro Light"/>
        <w:b/>
        <w:bCs/>
        <w:sz w:val="72"/>
        <w:szCs w:val="72"/>
      </w:rPr>
      <w:t>CHAPTER 12 – MANAGE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527"/>
    <w:multiLevelType w:val="hybridMultilevel"/>
    <w:tmpl w:val="75D28776"/>
    <w:lvl w:ilvl="0" w:tplc="5EAA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FE42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05E0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4A93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D1A06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CE73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D40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C8E8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CADC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709227A"/>
    <w:multiLevelType w:val="hybridMultilevel"/>
    <w:tmpl w:val="9AF085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B"/>
    <w:multiLevelType w:val="hybridMultilevel"/>
    <w:tmpl w:val="4EFA4502"/>
    <w:lvl w:ilvl="0" w:tplc="B7081E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31FD"/>
    <w:multiLevelType w:val="hybridMultilevel"/>
    <w:tmpl w:val="74FA268A"/>
    <w:lvl w:ilvl="0" w:tplc="D05A8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4CACB5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A2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16DF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2E0B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40B5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A2D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B061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E6F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6E74BB"/>
    <w:multiLevelType w:val="hybridMultilevel"/>
    <w:tmpl w:val="07EAE904"/>
    <w:lvl w:ilvl="0" w:tplc="CBFC2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3CF8"/>
    <w:multiLevelType w:val="hybridMultilevel"/>
    <w:tmpl w:val="7CF08FA0"/>
    <w:lvl w:ilvl="0" w:tplc="BDF2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45BF"/>
    <w:multiLevelType w:val="hybridMultilevel"/>
    <w:tmpl w:val="FB56A980"/>
    <w:lvl w:ilvl="0" w:tplc="316E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C7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E8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E4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A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4C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65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67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4B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D0FB3"/>
    <w:multiLevelType w:val="hybridMultilevel"/>
    <w:tmpl w:val="3C5AB138"/>
    <w:lvl w:ilvl="0" w:tplc="9C5CF4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7032"/>
    <w:multiLevelType w:val="hybridMultilevel"/>
    <w:tmpl w:val="FA288D9C"/>
    <w:lvl w:ilvl="0" w:tplc="BF165772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76D1"/>
    <w:multiLevelType w:val="hybridMultilevel"/>
    <w:tmpl w:val="051EAADA"/>
    <w:lvl w:ilvl="0" w:tplc="4674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2A2"/>
    <w:multiLevelType w:val="hybridMultilevel"/>
    <w:tmpl w:val="CB505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463"/>
    <w:multiLevelType w:val="hybridMultilevel"/>
    <w:tmpl w:val="63ECECEC"/>
    <w:lvl w:ilvl="0" w:tplc="C0483352">
      <w:start w:val="4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2562C"/>
    <w:multiLevelType w:val="hybridMultilevel"/>
    <w:tmpl w:val="1EDC5E4A"/>
    <w:lvl w:ilvl="0" w:tplc="BD980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5E8694">
      <w:start w:val="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E66FB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D2834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53465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7A87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1413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8258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205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35153012"/>
    <w:multiLevelType w:val="hybridMultilevel"/>
    <w:tmpl w:val="41CA5EC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12707"/>
    <w:multiLevelType w:val="hybridMultilevel"/>
    <w:tmpl w:val="BF68A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5D0"/>
    <w:multiLevelType w:val="hybridMultilevel"/>
    <w:tmpl w:val="33A0EF70"/>
    <w:lvl w:ilvl="0" w:tplc="FFF865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F42"/>
    <w:multiLevelType w:val="hybridMultilevel"/>
    <w:tmpl w:val="7026F810"/>
    <w:lvl w:ilvl="0" w:tplc="380EE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11019"/>
    <w:multiLevelType w:val="hybridMultilevel"/>
    <w:tmpl w:val="7C009EDE"/>
    <w:lvl w:ilvl="0" w:tplc="87DA49CC">
      <w:start w:val="3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6253"/>
    <w:multiLevelType w:val="hybridMultilevel"/>
    <w:tmpl w:val="9EBE7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308"/>
    <w:multiLevelType w:val="hybridMultilevel"/>
    <w:tmpl w:val="162278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82981"/>
    <w:multiLevelType w:val="hybridMultilevel"/>
    <w:tmpl w:val="0C8A5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66742"/>
    <w:multiLevelType w:val="hybridMultilevel"/>
    <w:tmpl w:val="2F0ADE6A"/>
    <w:lvl w:ilvl="0" w:tplc="CBFC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A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0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C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8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2E0C34"/>
    <w:multiLevelType w:val="hybridMultilevel"/>
    <w:tmpl w:val="ADC85352"/>
    <w:lvl w:ilvl="0" w:tplc="0C36D9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07675"/>
    <w:multiLevelType w:val="hybridMultilevel"/>
    <w:tmpl w:val="50AAF67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F7464"/>
    <w:multiLevelType w:val="hybridMultilevel"/>
    <w:tmpl w:val="F99200D0"/>
    <w:lvl w:ilvl="0" w:tplc="7880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E16F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7C1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2280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5851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C8E1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30FB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C86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0CC2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685B3B1E"/>
    <w:multiLevelType w:val="hybridMultilevel"/>
    <w:tmpl w:val="96C8DF16"/>
    <w:lvl w:ilvl="0" w:tplc="06B8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E3DD6"/>
    <w:multiLevelType w:val="hybridMultilevel"/>
    <w:tmpl w:val="0F7EB346"/>
    <w:lvl w:ilvl="0" w:tplc="EF1A50CA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A25DD"/>
    <w:multiLevelType w:val="hybridMultilevel"/>
    <w:tmpl w:val="16BED9C6"/>
    <w:lvl w:ilvl="0" w:tplc="7C7A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1C7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Theme="minorHAnsi" w:hAnsi="Comic Sans MS" w:cstheme="minorBidi"/>
      </w:rPr>
    </w:lvl>
    <w:lvl w:ilvl="2" w:tplc="21F638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8ECE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C824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3CE3D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64A1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BCAC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22D6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FD76921"/>
    <w:multiLevelType w:val="hybridMultilevel"/>
    <w:tmpl w:val="C5B431D2"/>
    <w:lvl w:ilvl="0" w:tplc="B6EAC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C4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7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23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84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C9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E2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2B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D6324"/>
    <w:multiLevelType w:val="hybridMultilevel"/>
    <w:tmpl w:val="45703C76"/>
    <w:lvl w:ilvl="0" w:tplc="3F4A8800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22"/>
  </w:num>
  <w:num w:numId="5">
    <w:abstractNumId w:val="2"/>
  </w:num>
  <w:num w:numId="6">
    <w:abstractNumId w:val="5"/>
  </w:num>
  <w:num w:numId="7">
    <w:abstractNumId w:val="21"/>
  </w:num>
  <w:num w:numId="8">
    <w:abstractNumId w:val="4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8"/>
    <w:rsid w:val="0001131F"/>
    <w:rsid w:val="00054043"/>
    <w:rsid w:val="000569EF"/>
    <w:rsid w:val="000702BB"/>
    <w:rsid w:val="000A20D8"/>
    <w:rsid w:val="000A2A09"/>
    <w:rsid w:val="000F7E44"/>
    <w:rsid w:val="001123D9"/>
    <w:rsid w:val="00183D5B"/>
    <w:rsid w:val="0018624F"/>
    <w:rsid w:val="001B4859"/>
    <w:rsid w:val="002119D8"/>
    <w:rsid w:val="00265ABC"/>
    <w:rsid w:val="002D1B2D"/>
    <w:rsid w:val="002D78AB"/>
    <w:rsid w:val="002F02A2"/>
    <w:rsid w:val="002F31A5"/>
    <w:rsid w:val="00355A12"/>
    <w:rsid w:val="0039242C"/>
    <w:rsid w:val="003B0AB3"/>
    <w:rsid w:val="003B1EA9"/>
    <w:rsid w:val="004340D2"/>
    <w:rsid w:val="00447BD2"/>
    <w:rsid w:val="00460876"/>
    <w:rsid w:val="0047215E"/>
    <w:rsid w:val="00492861"/>
    <w:rsid w:val="004B2DDB"/>
    <w:rsid w:val="004C7735"/>
    <w:rsid w:val="004F085C"/>
    <w:rsid w:val="005042EE"/>
    <w:rsid w:val="00536820"/>
    <w:rsid w:val="0055391A"/>
    <w:rsid w:val="005A6C1B"/>
    <w:rsid w:val="005B741F"/>
    <w:rsid w:val="005E5B98"/>
    <w:rsid w:val="005F5D63"/>
    <w:rsid w:val="00615D0C"/>
    <w:rsid w:val="00623234"/>
    <w:rsid w:val="00647DA0"/>
    <w:rsid w:val="006603BF"/>
    <w:rsid w:val="00672AEB"/>
    <w:rsid w:val="0067627A"/>
    <w:rsid w:val="00677433"/>
    <w:rsid w:val="00684D42"/>
    <w:rsid w:val="006B0EB9"/>
    <w:rsid w:val="006E37C1"/>
    <w:rsid w:val="00706A69"/>
    <w:rsid w:val="007248EA"/>
    <w:rsid w:val="00743005"/>
    <w:rsid w:val="00745C66"/>
    <w:rsid w:val="007A3287"/>
    <w:rsid w:val="007A397D"/>
    <w:rsid w:val="007D25D1"/>
    <w:rsid w:val="0083136E"/>
    <w:rsid w:val="00832FC1"/>
    <w:rsid w:val="00896160"/>
    <w:rsid w:val="008C11E8"/>
    <w:rsid w:val="00907228"/>
    <w:rsid w:val="009117A9"/>
    <w:rsid w:val="009141B8"/>
    <w:rsid w:val="00971C1F"/>
    <w:rsid w:val="00991117"/>
    <w:rsid w:val="009D4C09"/>
    <w:rsid w:val="00A15702"/>
    <w:rsid w:val="00A51480"/>
    <w:rsid w:val="00A524FE"/>
    <w:rsid w:val="00A8393C"/>
    <w:rsid w:val="00AA68FC"/>
    <w:rsid w:val="00BA121C"/>
    <w:rsid w:val="00BA52E5"/>
    <w:rsid w:val="00BD4EE5"/>
    <w:rsid w:val="00CC4C78"/>
    <w:rsid w:val="00CC6A2B"/>
    <w:rsid w:val="00CD6A47"/>
    <w:rsid w:val="00CE678E"/>
    <w:rsid w:val="00D166D2"/>
    <w:rsid w:val="00D35BFD"/>
    <w:rsid w:val="00D71281"/>
    <w:rsid w:val="00D97D46"/>
    <w:rsid w:val="00DF73DC"/>
    <w:rsid w:val="00F51441"/>
    <w:rsid w:val="00F5311C"/>
    <w:rsid w:val="00F81819"/>
    <w:rsid w:val="00F97BD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4BFE"/>
  <w15:chartTrackingRefBased/>
  <w15:docId w15:val="{28DDA65F-64DE-432E-BE87-C822D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8"/>
  </w:style>
  <w:style w:type="paragraph" w:styleId="Footer">
    <w:name w:val="footer"/>
    <w:basedOn w:val="Normal"/>
    <w:link w:val="Foot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8"/>
  </w:style>
  <w:style w:type="paragraph" w:styleId="ListParagraph">
    <w:name w:val="List Paragraph"/>
    <w:basedOn w:val="Normal"/>
    <w:uiPriority w:val="34"/>
    <w:qFormat/>
    <w:rsid w:val="000540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F8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F857F-01B5-467C-AE0B-BE1F3D11F18F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5F301F1-6D36-4499-8E37-561AC6972814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Communication</a:t>
          </a:r>
        </a:p>
      </dgm:t>
    </dgm:pt>
    <dgm:pt modelId="{CC528F1E-72FF-4BE2-A080-043E21CCEBB4}" type="parTrans" cxnId="{55634C04-892C-4C68-BD54-4BBC074243FC}">
      <dgm:prSet/>
      <dgm:spPr/>
      <dgm:t>
        <a:bodyPr/>
        <a:lstStyle/>
        <a:p>
          <a:endParaRPr lang="en-IE"/>
        </a:p>
      </dgm:t>
    </dgm:pt>
    <dgm:pt modelId="{FC964DC5-8F8C-4395-9B27-79E0151C87CA}" type="sibTrans" cxnId="{55634C04-892C-4C68-BD54-4BBC074243FC}">
      <dgm:prSet/>
      <dgm:spPr/>
      <dgm:t>
        <a:bodyPr/>
        <a:lstStyle/>
        <a:p>
          <a:endParaRPr lang="en-IE"/>
        </a:p>
      </dgm:t>
    </dgm:pt>
    <dgm:pt modelId="{BB89E2E7-281F-40D0-9FBF-8877EA8AEE4C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Faciliator</a:t>
          </a:r>
        </a:p>
      </dgm:t>
    </dgm:pt>
    <dgm:pt modelId="{2F9B7442-C44D-4F4D-82C6-2CFB4C35A527}" type="parTrans" cxnId="{FE7E0D7A-D13A-41ED-8A7A-65098325B339}">
      <dgm:prSet/>
      <dgm:spPr/>
      <dgm:t>
        <a:bodyPr/>
        <a:lstStyle/>
        <a:p>
          <a:endParaRPr lang="en-IE"/>
        </a:p>
      </dgm:t>
    </dgm:pt>
    <dgm:pt modelId="{9B65EB89-1E76-472F-9015-FAAA08537C3F}" type="sibTrans" cxnId="{FE7E0D7A-D13A-41ED-8A7A-65098325B339}">
      <dgm:prSet/>
      <dgm:spPr/>
      <dgm:t>
        <a:bodyPr/>
        <a:lstStyle/>
        <a:p>
          <a:endParaRPr lang="en-IE"/>
        </a:p>
      </dgm:t>
    </dgm:pt>
    <dgm:pt modelId="{3BA6743D-2C4B-4913-A4BE-86618FCF1BBF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Employee Empowerment</a:t>
          </a:r>
        </a:p>
      </dgm:t>
    </dgm:pt>
    <dgm:pt modelId="{A5C6D15E-87DA-4DF4-B184-FF852844DB38}" type="parTrans" cxnId="{FC46A9E5-719B-4C9F-8D47-0E48DB0362FB}">
      <dgm:prSet/>
      <dgm:spPr/>
      <dgm:t>
        <a:bodyPr/>
        <a:lstStyle/>
        <a:p>
          <a:endParaRPr lang="en-IE"/>
        </a:p>
      </dgm:t>
    </dgm:pt>
    <dgm:pt modelId="{A295C10B-5130-43BD-AC3F-48A50CC0E850}" type="sibTrans" cxnId="{FC46A9E5-719B-4C9F-8D47-0E48DB0362FB}">
      <dgm:prSet/>
      <dgm:spPr/>
      <dgm:t>
        <a:bodyPr/>
        <a:lstStyle/>
        <a:p>
          <a:endParaRPr lang="en-IE"/>
        </a:p>
      </dgm:t>
    </dgm:pt>
    <dgm:pt modelId="{20E92898-6C31-4894-980D-4B4F03F2520F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Teamwork</a:t>
          </a:r>
        </a:p>
      </dgm:t>
    </dgm:pt>
    <dgm:pt modelId="{8873796A-CA94-4915-A7B2-7D6B6AB1EF10}" type="parTrans" cxnId="{4DC75480-3A63-43D8-B822-EAD40FFEAAF0}">
      <dgm:prSet/>
      <dgm:spPr/>
      <dgm:t>
        <a:bodyPr/>
        <a:lstStyle/>
        <a:p>
          <a:endParaRPr lang="en-IE"/>
        </a:p>
      </dgm:t>
    </dgm:pt>
    <dgm:pt modelId="{8AB5CD97-0055-44CE-A08A-1E785878048D}" type="sibTrans" cxnId="{4DC75480-3A63-43D8-B822-EAD40FFEAAF0}">
      <dgm:prSet/>
      <dgm:spPr/>
      <dgm:t>
        <a:bodyPr/>
        <a:lstStyle/>
        <a:p>
          <a:endParaRPr lang="en-IE"/>
        </a:p>
      </dgm:t>
    </dgm:pt>
    <dgm:pt modelId="{15391E03-F74C-453A-8443-033FFF552BC1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TQM</a:t>
          </a:r>
        </a:p>
      </dgm:t>
    </dgm:pt>
    <dgm:pt modelId="{FE160163-ED74-42E7-BE42-311B62DBD6AF}" type="parTrans" cxnId="{258FBA7C-B71E-4356-ACFC-B663B8715D69}">
      <dgm:prSet/>
      <dgm:spPr/>
      <dgm:t>
        <a:bodyPr/>
        <a:lstStyle/>
        <a:p>
          <a:endParaRPr lang="en-IE"/>
        </a:p>
      </dgm:t>
    </dgm:pt>
    <dgm:pt modelId="{F4F7DC9F-1D87-4183-948A-CC2E04B93254}" type="sibTrans" cxnId="{258FBA7C-B71E-4356-ACFC-B663B8715D69}">
      <dgm:prSet/>
      <dgm:spPr/>
      <dgm:t>
        <a:bodyPr/>
        <a:lstStyle/>
        <a:p>
          <a:endParaRPr lang="en-IE"/>
        </a:p>
      </dgm:t>
    </dgm:pt>
    <dgm:pt modelId="{F3E9AFCE-AADC-495D-83AC-F79DB356DE35}" type="pres">
      <dgm:prSet presAssocID="{E26F857F-01B5-467C-AE0B-BE1F3D11F18F}" presName="cycle" presStyleCnt="0">
        <dgm:presLayoutVars>
          <dgm:dir/>
          <dgm:resizeHandles val="exact"/>
        </dgm:presLayoutVars>
      </dgm:prSet>
      <dgm:spPr/>
    </dgm:pt>
    <dgm:pt modelId="{96988BCF-55A9-4394-A784-8F5B22513C71}" type="pres">
      <dgm:prSet presAssocID="{75F301F1-6D36-4499-8E37-561AC6972814}" presName="node" presStyleLbl="node1" presStyleIdx="0" presStyleCnt="5" custScaleX="141161">
        <dgm:presLayoutVars>
          <dgm:bulletEnabled val="1"/>
        </dgm:presLayoutVars>
      </dgm:prSet>
      <dgm:spPr/>
    </dgm:pt>
    <dgm:pt modelId="{CB5A489B-A224-4A0A-8A6B-CFCEA7334D2B}" type="pres">
      <dgm:prSet presAssocID="{75F301F1-6D36-4499-8E37-561AC6972814}" presName="spNode" presStyleCnt="0"/>
      <dgm:spPr/>
    </dgm:pt>
    <dgm:pt modelId="{F35D0AA3-E14E-46E7-BE79-5A4EAE759439}" type="pres">
      <dgm:prSet presAssocID="{FC964DC5-8F8C-4395-9B27-79E0151C87CA}" presName="sibTrans" presStyleLbl="sibTrans1D1" presStyleIdx="0" presStyleCnt="5"/>
      <dgm:spPr/>
    </dgm:pt>
    <dgm:pt modelId="{EE5D3E88-3BB2-4C33-94FC-48FA0CACDF46}" type="pres">
      <dgm:prSet presAssocID="{BB89E2E7-281F-40D0-9FBF-8877EA8AEE4C}" presName="node" presStyleLbl="node1" presStyleIdx="1" presStyleCnt="5">
        <dgm:presLayoutVars>
          <dgm:bulletEnabled val="1"/>
        </dgm:presLayoutVars>
      </dgm:prSet>
      <dgm:spPr/>
    </dgm:pt>
    <dgm:pt modelId="{69384FFE-2CDA-41B7-A510-E46394889735}" type="pres">
      <dgm:prSet presAssocID="{BB89E2E7-281F-40D0-9FBF-8877EA8AEE4C}" presName="spNode" presStyleCnt="0"/>
      <dgm:spPr/>
    </dgm:pt>
    <dgm:pt modelId="{35CFE917-7D7C-45A3-B6ED-5E3ECEE98F1C}" type="pres">
      <dgm:prSet presAssocID="{9B65EB89-1E76-472F-9015-FAAA08537C3F}" presName="sibTrans" presStyleLbl="sibTrans1D1" presStyleIdx="1" presStyleCnt="5"/>
      <dgm:spPr/>
    </dgm:pt>
    <dgm:pt modelId="{CCB377F0-EEFD-4110-BAFB-E5608759EE68}" type="pres">
      <dgm:prSet presAssocID="{3BA6743D-2C4B-4913-A4BE-86618FCF1BBF}" presName="node" presStyleLbl="node1" presStyleIdx="2" presStyleCnt="5" custScaleX="136594">
        <dgm:presLayoutVars>
          <dgm:bulletEnabled val="1"/>
        </dgm:presLayoutVars>
      </dgm:prSet>
      <dgm:spPr/>
    </dgm:pt>
    <dgm:pt modelId="{CD45CDB8-7DEB-4C70-BDC1-D90C6B9DABFF}" type="pres">
      <dgm:prSet presAssocID="{3BA6743D-2C4B-4913-A4BE-86618FCF1BBF}" presName="spNode" presStyleCnt="0"/>
      <dgm:spPr/>
    </dgm:pt>
    <dgm:pt modelId="{65C30C62-C0DD-49B1-BD65-D33DB033892C}" type="pres">
      <dgm:prSet presAssocID="{A295C10B-5130-43BD-AC3F-48A50CC0E850}" presName="sibTrans" presStyleLbl="sibTrans1D1" presStyleIdx="2" presStyleCnt="5"/>
      <dgm:spPr/>
    </dgm:pt>
    <dgm:pt modelId="{35EC5F74-698A-4235-83D7-41D107175A64}" type="pres">
      <dgm:prSet presAssocID="{20E92898-6C31-4894-980D-4B4F03F2520F}" presName="node" presStyleLbl="node1" presStyleIdx="3" presStyleCnt="5">
        <dgm:presLayoutVars>
          <dgm:bulletEnabled val="1"/>
        </dgm:presLayoutVars>
      </dgm:prSet>
      <dgm:spPr/>
    </dgm:pt>
    <dgm:pt modelId="{C252F529-BEBB-4CD9-BFEB-EDE9C42FCFBC}" type="pres">
      <dgm:prSet presAssocID="{20E92898-6C31-4894-980D-4B4F03F2520F}" presName="spNode" presStyleCnt="0"/>
      <dgm:spPr/>
    </dgm:pt>
    <dgm:pt modelId="{8F4C6435-E7C6-49A1-B958-9BF05EB5B93C}" type="pres">
      <dgm:prSet presAssocID="{8AB5CD97-0055-44CE-A08A-1E785878048D}" presName="sibTrans" presStyleLbl="sibTrans1D1" presStyleIdx="3" presStyleCnt="5"/>
      <dgm:spPr/>
    </dgm:pt>
    <dgm:pt modelId="{DA86C5FC-42AF-4069-9412-C52B92894389}" type="pres">
      <dgm:prSet presAssocID="{15391E03-F74C-453A-8443-033FFF552BC1}" presName="node" presStyleLbl="node1" presStyleIdx="4" presStyleCnt="5">
        <dgm:presLayoutVars>
          <dgm:bulletEnabled val="1"/>
        </dgm:presLayoutVars>
      </dgm:prSet>
      <dgm:spPr/>
    </dgm:pt>
    <dgm:pt modelId="{3B4E68C9-6BF0-41F5-BCDA-A40D655CD4D5}" type="pres">
      <dgm:prSet presAssocID="{15391E03-F74C-453A-8443-033FFF552BC1}" presName="spNode" presStyleCnt="0"/>
      <dgm:spPr/>
    </dgm:pt>
    <dgm:pt modelId="{6E76FF39-8C09-497B-84DF-5012EFCF82F5}" type="pres">
      <dgm:prSet presAssocID="{F4F7DC9F-1D87-4183-948A-CC2E04B93254}" presName="sibTrans" presStyleLbl="sibTrans1D1" presStyleIdx="4" presStyleCnt="5"/>
      <dgm:spPr/>
    </dgm:pt>
  </dgm:ptLst>
  <dgm:cxnLst>
    <dgm:cxn modelId="{55634C04-892C-4C68-BD54-4BBC074243FC}" srcId="{E26F857F-01B5-467C-AE0B-BE1F3D11F18F}" destId="{75F301F1-6D36-4499-8E37-561AC6972814}" srcOrd="0" destOrd="0" parTransId="{CC528F1E-72FF-4BE2-A080-043E21CCEBB4}" sibTransId="{FC964DC5-8F8C-4395-9B27-79E0151C87CA}"/>
    <dgm:cxn modelId="{15EA4E18-8B97-451B-A09B-1C6493005D03}" type="presOf" srcId="{E26F857F-01B5-467C-AE0B-BE1F3D11F18F}" destId="{F3E9AFCE-AADC-495D-83AC-F79DB356DE35}" srcOrd="0" destOrd="0" presId="urn:microsoft.com/office/officeart/2005/8/layout/cycle6"/>
    <dgm:cxn modelId="{5195021C-D358-402D-BBDC-EB382FEFE421}" type="presOf" srcId="{75F301F1-6D36-4499-8E37-561AC6972814}" destId="{96988BCF-55A9-4394-A784-8F5B22513C71}" srcOrd="0" destOrd="0" presId="urn:microsoft.com/office/officeart/2005/8/layout/cycle6"/>
    <dgm:cxn modelId="{2BF5E05D-F1E2-460E-9792-281010F9B803}" type="presOf" srcId="{15391E03-F74C-453A-8443-033FFF552BC1}" destId="{DA86C5FC-42AF-4069-9412-C52B92894389}" srcOrd="0" destOrd="0" presId="urn:microsoft.com/office/officeart/2005/8/layout/cycle6"/>
    <dgm:cxn modelId="{A5C47C62-9CBA-4F49-9C21-18179CCFD49D}" type="presOf" srcId="{F4F7DC9F-1D87-4183-948A-CC2E04B93254}" destId="{6E76FF39-8C09-497B-84DF-5012EFCF82F5}" srcOrd="0" destOrd="0" presId="urn:microsoft.com/office/officeart/2005/8/layout/cycle6"/>
    <dgm:cxn modelId="{F3C12457-25F9-488F-B5A6-960D8E0456DD}" type="presOf" srcId="{8AB5CD97-0055-44CE-A08A-1E785878048D}" destId="{8F4C6435-E7C6-49A1-B958-9BF05EB5B93C}" srcOrd="0" destOrd="0" presId="urn:microsoft.com/office/officeart/2005/8/layout/cycle6"/>
    <dgm:cxn modelId="{C118035A-9C04-49FC-B205-ABAF94482C46}" type="presOf" srcId="{FC964DC5-8F8C-4395-9B27-79E0151C87CA}" destId="{F35D0AA3-E14E-46E7-BE79-5A4EAE759439}" srcOrd="0" destOrd="0" presId="urn:microsoft.com/office/officeart/2005/8/layout/cycle6"/>
    <dgm:cxn modelId="{FE7E0D7A-D13A-41ED-8A7A-65098325B339}" srcId="{E26F857F-01B5-467C-AE0B-BE1F3D11F18F}" destId="{BB89E2E7-281F-40D0-9FBF-8877EA8AEE4C}" srcOrd="1" destOrd="0" parTransId="{2F9B7442-C44D-4F4D-82C6-2CFB4C35A527}" sibTransId="{9B65EB89-1E76-472F-9015-FAAA08537C3F}"/>
    <dgm:cxn modelId="{258FBA7C-B71E-4356-ACFC-B663B8715D69}" srcId="{E26F857F-01B5-467C-AE0B-BE1F3D11F18F}" destId="{15391E03-F74C-453A-8443-033FFF552BC1}" srcOrd="4" destOrd="0" parTransId="{FE160163-ED74-42E7-BE42-311B62DBD6AF}" sibTransId="{F4F7DC9F-1D87-4183-948A-CC2E04B93254}"/>
    <dgm:cxn modelId="{4DC75480-3A63-43D8-B822-EAD40FFEAAF0}" srcId="{E26F857F-01B5-467C-AE0B-BE1F3D11F18F}" destId="{20E92898-6C31-4894-980D-4B4F03F2520F}" srcOrd="3" destOrd="0" parTransId="{8873796A-CA94-4915-A7B2-7D6B6AB1EF10}" sibTransId="{8AB5CD97-0055-44CE-A08A-1E785878048D}"/>
    <dgm:cxn modelId="{2315DC97-9CF7-4197-8E38-0D6F3B9D201D}" type="presOf" srcId="{A295C10B-5130-43BD-AC3F-48A50CC0E850}" destId="{65C30C62-C0DD-49B1-BD65-D33DB033892C}" srcOrd="0" destOrd="0" presId="urn:microsoft.com/office/officeart/2005/8/layout/cycle6"/>
    <dgm:cxn modelId="{383491B8-53B1-435D-B8BF-BBADD97EB222}" type="presOf" srcId="{20E92898-6C31-4894-980D-4B4F03F2520F}" destId="{35EC5F74-698A-4235-83D7-41D107175A64}" srcOrd="0" destOrd="0" presId="urn:microsoft.com/office/officeart/2005/8/layout/cycle6"/>
    <dgm:cxn modelId="{65023AC1-6EF7-4CBB-BAEA-A0B233BB65B2}" type="presOf" srcId="{BB89E2E7-281F-40D0-9FBF-8877EA8AEE4C}" destId="{EE5D3E88-3BB2-4C33-94FC-48FA0CACDF46}" srcOrd="0" destOrd="0" presId="urn:microsoft.com/office/officeart/2005/8/layout/cycle6"/>
    <dgm:cxn modelId="{FC46A9E5-719B-4C9F-8D47-0E48DB0362FB}" srcId="{E26F857F-01B5-467C-AE0B-BE1F3D11F18F}" destId="{3BA6743D-2C4B-4913-A4BE-86618FCF1BBF}" srcOrd="2" destOrd="0" parTransId="{A5C6D15E-87DA-4DF4-B184-FF852844DB38}" sibTransId="{A295C10B-5130-43BD-AC3F-48A50CC0E850}"/>
    <dgm:cxn modelId="{DCD856F9-AD23-4C55-93EE-3F11B6A44138}" type="presOf" srcId="{3BA6743D-2C4B-4913-A4BE-86618FCF1BBF}" destId="{CCB377F0-EEFD-4110-BAFB-E5608759EE68}" srcOrd="0" destOrd="0" presId="urn:microsoft.com/office/officeart/2005/8/layout/cycle6"/>
    <dgm:cxn modelId="{64B526FC-0612-4DC5-8D96-A08660C3B5E8}" type="presOf" srcId="{9B65EB89-1E76-472F-9015-FAAA08537C3F}" destId="{35CFE917-7D7C-45A3-B6ED-5E3ECEE98F1C}" srcOrd="0" destOrd="0" presId="urn:microsoft.com/office/officeart/2005/8/layout/cycle6"/>
    <dgm:cxn modelId="{DACA2180-5B59-4D91-8470-ECC12277F640}" type="presParOf" srcId="{F3E9AFCE-AADC-495D-83AC-F79DB356DE35}" destId="{96988BCF-55A9-4394-A784-8F5B22513C71}" srcOrd="0" destOrd="0" presId="urn:microsoft.com/office/officeart/2005/8/layout/cycle6"/>
    <dgm:cxn modelId="{B77228C4-B0E0-42E2-A944-5DF4C9823714}" type="presParOf" srcId="{F3E9AFCE-AADC-495D-83AC-F79DB356DE35}" destId="{CB5A489B-A224-4A0A-8A6B-CFCEA7334D2B}" srcOrd="1" destOrd="0" presId="urn:microsoft.com/office/officeart/2005/8/layout/cycle6"/>
    <dgm:cxn modelId="{EA11C4FD-63FC-4B36-B959-2B27148F770D}" type="presParOf" srcId="{F3E9AFCE-AADC-495D-83AC-F79DB356DE35}" destId="{F35D0AA3-E14E-46E7-BE79-5A4EAE759439}" srcOrd="2" destOrd="0" presId="urn:microsoft.com/office/officeart/2005/8/layout/cycle6"/>
    <dgm:cxn modelId="{DCC245F3-9B8B-4D41-A548-9259056543B8}" type="presParOf" srcId="{F3E9AFCE-AADC-495D-83AC-F79DB356DE35}" destId="{EE5D3E88-3BB2-4C33-94FC-48FA0CACDF46}" srcOrd="3" destOrd="0" presId="urn:microsoft.com/office/officeart/2005/8/layout/cycle6"/>
    <dgm:cxn modelId="{A121C10E-72A0-416D-9D14-0D0946338F7B}" type="presParOf" srcId="{F3E9AFCE-AADC-495D-83AC-F79DB356DE35}" destId="{69384FFE-2CDA-41B7-A510-E46394889735}" srcOrd="4" destOrd="0" presId="urn:microsoft.com/office/officeart/2005/8/layout/cycle6"/>
    <dgm:cxn modelId="{C240D74E-B566-48C7-8716-D8E64A2A155C}" type="presParOf" srcId="{F3E9AFCE-AADC-495D-83AC-F79DB356DE35}" destId="{35CFE917-7D7C-45A3-B6ED-5E3ECEE98F1C}" srcOrd="5" destOrd="0" presId="urn:microsoft.com/office/officeart/2005/8/layout/cycle6"/>
    <dgm:cxn modelId="{C14BFAB3-AE21-444C-A31B-7C0A37BDED08}" type="presParOf" srcId="{F3E9AFCE-AADC-495D-83AC-F79DB356DE35}" destId="{CCB377F0-EEFD-4110-BAFB-E5608759EE68}" srcOrd="6" destOrd="0" presId="urn:microsoft.com/office/officeart/2005/8/layout/cycle6"/>
    <dgm:cxn modelId="{09846771-83D9-49D9-B5FD-2CBEEF7A2DC8}" type="presParOf" srcId="{F3E9AFCE-AADC-495D-83AC-F79DB356DE35}" destId="{CD45CDB8-7DEB-4C70-BDC1-D90C6B9DABFF}" srcOrd="7" destOrd="0" presId="urn:microsoft.com/office/officeart/2005/8/layout/cycle6"/>
    <dgm:cxn modelId="{792E620C-8548-48CA-813B-C284B057E214}" type="presParOf" srcId="{F3E9AFCE-AADC-495D-83AC-F79DB356DE35}" destId="{65C30C62-C0DD-49B1-BD65-D33DB033892C}" srcOrd="8" destOrd="0" presId="urn:microsoft.com/office/officeart/2005/8/layout/cycle6"/>
    <dgm:cxn modelId="{5FEF7727-4474-4968-87E2-FD2F1D0EEC2B}" type="presParOf" srcId="{F3E9AFCE-AADC-495D-83AC-F79DB356DE35}" destId="{35EC5F74-698A-4235-83D7-41D107175A64}" srcOrd="9" destOrd="0" presId="urn:microsoft.com/office/officeart/2005/8/layout/cycle6"/>
    <dgm:cxn modelId="{B71A89FA-E8FB-4960-9AA8-4405B42CE621}" type="presParOf" srcId="{F3E9AFCE-AADC-495D-83AC-F79DB356DE35}" destId="{C252F529-BEBB-4CD9-BFEB-EDE9C42FCFBC}" srcOrd="10" destOrd="0" presId="urn:microsoft.com/office/officeart/2005/8/layout/cycle6"/>
    <dgm:cxn modelId="{8EEEF2DF-E53B-4951-8686-9C5FAB0FFD22}" type="presParOf" srcId="{F3E9AFCE-AADC-495D-83AC-F79DB356DE35}" destId="{8F4C6435-E7C6-49A1-B958-9BF05EB5B93C}" srcOrd="11" destOrd="0" presId="urn:microsoft.com/office/officeart/2005/8/layout/cycle6"/>
    <dgm:cxn modelId="{D62DB09C-16A1-495A-9705-3821DD821863}" type="presParOf" srcId="{F3E9AFCE-AADC-495D-83AC-F79DB356DE35}" destId="{DA86C5FC-42AF-4069-9412-C52B92894389}" srcOrd="12" destOrd="0" presId="urn:microsoft.com/office/officeart/2005/8/layout/cycle6"/>
    <dgm:cxn modelId="{CCE26FEE-64FA-4084-BA92-C8DD651AC156}" type="presParOf" srcId="{F3E9AFCE-AADC-495D-83AC-F79DB356DE35}" destId="{3B4E68C9-6BF0-41F5-BCDA-A40D655CD4D5}" srcOrd="13" destOrd="0" presId="urn:microsoft.com/office/officeart/2005/8/layout/cycle6"/>
    <dgm:cxn modelId="{EB29D065-33C4-4837-A70D-A05560BC2299}" type="presParOf" srcId="{F3E9AFCE-AADC-495D-83AC-F79DB356DE35}" destId="{6E76FF39-8C09-497B-84DF-5012EFCF82F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F857F-01B5-467C-AE0B-BE1F3D11F18F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5F301F1-6D36-4499-8E37-561AC6972814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Communication</a:t>
          </a:r>
        </a:p>
      </dgm:t>
    </dgm:pt>
    <dgm:pt modelId="{CC528F1E-72FF-4BE2-A080-043E21CCEBB4}" type="parTrans" cxnId="{55634C04-892C-4C68-BD54-4BBC074243FC}">
      <dgm:prSet/>
      <dgm:spPr/>
      <dgm:t>
        <a:bodyPr/>
        <a:lstStyle/>
        <a:p>
          <a:endParaRPr lang="en-IE"/>
        </a:p>
      </dgm:t>
    </dgm:pt>
    <dgm:pt modelId="{FC964DC5-8F8C-4395-9B27-79E0151C87CA}" type="sibTrans" cxnId="{55634C04-892C-4C68-BD54-4BBC074243FC}">
      <dgm:prSet/>
      <dgm:spPr/>
      <dgm:t>
        <a:bodyPr/>
        <a:lstStyle/>
        <a:p>
          <a:endParaRPr lang="en-IE"/>
        </a:p>
      </dgm:t>
    </dgm:pt>
    <dgm:pt modelId="{BB89E2E7-281F-40D0-9FBF-8877EA8AEE4C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Faciliator</a:t>
          </a:r>
        </a:p>
      </dgm:t>
    </dgm:pt>
    <dgm:pt modelId="{2F9B7442-C44D-4F4D-82C6-2CFB4C35A527}" type="parTrans" cxnId="{FE7E0D7A-D13A-41ED-8A7A-65098325B339}">
      <dgm:prSet/>
      <dgm:spPr/>
      <dgm:t>
        <a:bodyPr/>
        <a:lstStyle/>
        <a:p>
          <a:endParaRPr lang="en-IE"/>
        </a:p>
      </dgm:t>
    </dgm:pt>
    <dgm:pt modelId="{9B65EB89-1E76-472F-9015-FAAA08537C3F}" type="sibTrans" cxnId="{FE7E0D7A-D13A-41ED-8A7A-65098325B339}">
      <dgm:prSet/>
      <dgm:spPr/>
      <dgm:t>
        <a:bodyPr/>
        <a:lstStyle/>
        <a:p>
          <a:endParaRPr lang="en-IE"/>
        </a:p>
      </dgm:t>
    </dgm:pt>
    <dgm:pt modelId="{3BA6743D-2C4B-4913-A4BE-86618FCF1BBF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Employee Empowerment</a:t>
          </a:r>
        </a:p>
      </dgm:t>
    </dgm:pt>
    <dgm:pt modelId="{A5C6D15E-87DA-4DF4-B184-FF852844DB38}" type="parTrans" cxnId="{FC46A9E5-719B-4C9F-8D47-0E48DB0362FB}">
      <dgm:prSet/>
      <dgm:spPr/>
      <dgm:t>
        <a:bodyPr/>
        <a:lstStyle/>
        <a:p>
          <a:endParaRPr lang="en-IE"/>
        </a:p>
      </dgm:t>
    </dgm:pt>
    <dgm:pt modelId="{A295C10B-5130-43BD-AC3F-48A50CC0E850}" type="sibTrans" cxnId="{FC46A9E5-719B-4C9F-8D47-0E48DB0362FB}">
      <dgm:prSet/>
      <dgm:spPr/>
      <dgm:t>
        <a:bodyPr/>
        <a:lstStyle/>
        <a:p>
          <a:endParaRPr lang="en-IE"/>
        </a:p>
      </dgm:t>
    </dgm:pt>
    <dgm:pt modelId="{20E92898-6C31-4894-980D-4B4F03F2520F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Teamwork</a:t>
          </a:r>
        </a:p>
      </dgm:t>
    </dgm:pt>
    <dgm:pt modelId="{8873796A-CA94-4915-A7B2-7D6B6AB1EF10}" type="parTrans" cxnId="{4DC75480-3A63-43D8-B822-EAD40FFEAAF0}">
      <dgm:prSet/>
      <dgm:spPr/>
      <dgm:t>
        <a:bodyPr/>
        <a:lstStyle/>
        <a:p>
          <a:endParaRPr lang="en-IE"/>
        </a:p>
      </dgm:t>
    </dgm:pt>
    <dgm:pt modelId="{8AB5CD97-0055-44CE-A08A-1E785878048D}" type="sibTrans" cxnId="{4DC75480-3A63-43D8-B822-EAD40FFEAAF0}">
      <dgm:prSet/>
      <dgm:spPr/>
      <dgm:t>
        <a:bodyPr/>
        <a:lstStyle/>
        <a:p>
          <a:endParaRPr lang="en-IE"/>
        </a:p>
      </dgm:t>
    </dgm:pt>
    <dgm:pt modelId="{15391E03-F74C-453A-8443-033FFF552BC1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TQM</a:t>
          </a:r>
        </a:p>
      </dgm:t>
    </dgm:pt>
    <dgm:pt modelId="{FE160163-ED74-42E7-BE42-311B62DBD6AF}" type="parTrans" cxnId="{258FBA7C-B71E-4356-ACFC-B663B8715D69}">
      <dgm:prSet/>
      <dgm:spPr/>
      <dgm:t>
        <a:bodyPr/>
        <a:lstStyle/>
        <a:p>
          <a:endParaRPr lang="en-IE"/>
        </a:p>
      </dgm:t>
    </dgm:pt>
    <dgm:pt modelId="{F4F7DC9F-1D87-4183-948A-CC2E04B93254}" type="sibTrans" cxnId="{258FBA7C-B71E-4356-ACFC-B663B8715D69}">
      <dgm:prSet/>
      <dgm:spPr/>
      <dgm:t>
        <a:bodyPr/>
        <a:lstStyle/>
        <a:p>
          <a:endParaRPr lang="en-IE"/>
        </a:p>
      </dgm:t>
    </dgm:pt>
    <dgm:pt modelId="{F3E9AFCE-AADC-495D-83AC-F79DB356DE35}" type="pres">
      <dgm:prSet presAssocID="{E26F857F-01B5-467C-AE0B-BE1F3D11F18F}" presName="cycle" presStyleCnt="0">
        <dgm:presLayoutVars>
          <dgm:dir/>
          <dgm:resizeHandles val="exact"/>
        </dgm:presLayoutVars>
      </dgm:prSet>
      <dgm:spPr/>
    </dgm:pt>
    <dgm:pt modelId="{96988BCF-55A9-4394-A784-8F5B22513C71}" type="pres">
      <dgm:prSet presAssocID="{75F301F1-6D36-4499-8E37-561AC6972814}" presName="node" presStyleLbl="node1" presStyleIdx="0" presStyleCnt="5" custScaleX="141161">
        <dgm:presLayoutVars>
          <dgm:bulletEnabled val="1"/>
        </dgm:presLayoutVars>
      </dgm:prSet>
      <dgm:spPr/>
    </dgm:pt>
    <dgm:pt modelId="{CB5A489B-A224-4A0A-8A6B-CFCEA7334D2B}" type="pres">
      <dgm:prSet presAssocID="{75F301F1-6D36-4499-8E37-561AC6972814}" presName="spNode" presStyleCnt="0"/>
      <dgm:spPr/>
    </dgm:pt>
    <dgm:pt modelId="{F35D0AA3-E14E-46E7-BE79-5A4EAE759439}" type="pres">
      <dgm:prSet presAssocID="{FC964DC5-8F8C-4395-9B27-79E0151C87CA}" presName="sibTrans" presStyleLbl="sibTrans1D1" presStyleIdx="0" presStyleCnt="5"/>
      <dgm:spPr/>
    </dgm:pt>
    <dgm:pt modelId="{EE5D3E88-3BB2-4C33-94FC-48FA0CACDF46}" type="pres">
      <dgm:prSet presAssocID="{BB89E2E7-281F-40D0-9FBF-8877EA8AEE4C}" presName="node" presStyleLbl="node1" presStyleIdx="1" presStyleCnt="5">
        <dgm:presLayoutVars>
          <dgm:bulletEnabled val="1"/>
        </dgm:presLayoutVars>
      </dgm:prSet>
      <dgm:spPr/>
    </dgm:pt>
    <dgm:pt modelId="{69384FFE-2CDA-41B7-A510-E46394889735}" type="pres">
      <dgm:prSet presAssocID="{BB89E2E7-281F-40D0-9FBF-8877EA8AEE4C}" presName="spNode" presStyleCnt="0"/>
      <dgm:spPr/>
    </dgm:pt>
    <dgm:pt modelId="{35CFE917-7D7C-45A3-B6ED-5E3ECEE98F1C}" type="pres">
      <dgm:prSet presAssocID="{9B65EB89-1E76-472F-9015-FAAA08537C3F}" presName="sibTrans" presStyleLbl="sibTrans1D1" presStyleIdx="1" presStyleCnt="5"/>
      <dgm:spPr/>
    </dgm:pt>
    <dgm:pt modelId="{CCB377F0-EEFD-4110-BAFB-E5608759EE68}" type="pres">
      <dgm:prSet presAssocID="{3BA6743D-2C4B-4913-A4BE-86618FCF1BBF}" presName="node" presStyleLbl="node1" presStyleIdx="2" presStyleCnt="5" custScaleX="136594">
        <dgm:presLayoutVars>
          <dgm:bulletEnabled val="1"/>
        </dgm:presLayoutVars>
      </dgm:prSet>
      <dgm:spPr/>
    </dgm:pt>
    <dgm:pt modelId="{CD45CDB8-7DEB-4C70-BDC1-D90C6B9DABFF}" type="pres">
      <dgm:prSet presAssocID="{3BA6743D-2C4B-4913-A4BE-86618FCF1BBF}" presName="spNode" presStyleCnt="0"/>
      <dgm:spPr/>
    </dgm:pt>
    <dgm:pt modelId="{65C30C62-C0DD-49B1-BD65-D33DB033892C}" type="pres">
      <dgm:prSet presAssocID="{A295C10B-5130-43BD-AC3F-48A50CC0E850}" presName="sibTrans" presStyleLbl="sibTrans1D1" presStyleIdx="2" presStyleCnt="5"/>
      <dgm:spPr/>
    </dgm:pt>
    <dgm:pt modelId="{35EC5F74-698A-4235-83D7-41D107175A64}" type="pres">
      <dgm:prSet presAssocID="{20E92898-6C31-4894-980D-4B4F03F2520F}" presName="node" presStyleLbl="node1" presStyleIdx="3" presStyleCnt="5">
        <dgm:presLayoutVars>
          <dgm:bulletEnabled val="1"/>
        </dgm:presLayoutVars>
      </dgm:prSet>
      <dgm:spPr/>
    </dgm:pt>
    <dgm:pt modelId="{C252F529-BEBB-4CD9-BFEB-EDE9C42FCFBC}" type="pres">
      <dgm:prSet presAssocID="{20E92898-6C31-4894-980D-4B4F03F2520F}" presName="spNode" presStyleCnt="0"/>
      <dgm:spPr/>
    </dgm:pt>
    <dgm:pt modelId="{8F4C6435-E7C6-49A1-B958-9BF05EB5B93C}" type="pres">
      <dgm:prSet presAssocID="{8AB5CD97-0055-44CE-A08A-1E785878048D}" presName="sibTrans" presStyleLbl="sibTrans1D1" presStyleIdx="3" presStyleCnt="5"/>
      <dgm:spPr/>
    </dgm:pt>
    <dgm:pt modelId="{DA86C5FC-42AF-4069-9412-C52B92894389}" type="pres">
      <dgm:prSet presAssocID="{15391E03-F74C-453A-8443-033FFF552BC1}" presName="node" presStyleLbl="node1" presStyleIdx="4" presStyleCnt="5">
        <dgm:presLayoutVars>
          <dgm:bulletEnabled val="1"/>
        </dgm:presLayoutVars>
      </dgm:prSet>
      <dgm:spPr/>
    </dgm:pt>
    <dgm:pt modelId="{3B4E68C9-6BF0-41F5-BCDA-A40D655CD4D5}" type="pres">
      <dgm:prSet presAssocID="{15391E03-F74C-453A-8443-033FFF552BC1}" presName="spNode" presStyleCnt="0"/>
      <dgm:spPr/>
    </dgm:pt>
    <dgm:pt modelId="{6E76FF39-8C09-497B-84DF-5012EFCF82F5}" type="pres">
      <dgm:prSet presAssocID="{F4F7DC9F-1D87-4183-948A-CC2E04B93254}" presName="sibTrans" presStyleLbl="sibTrans1D1" presStyleIdx="4" presStyleCnt="5"/>
      <dgm:spPr/>
    </dgm:pt>
  </dgm:ptLst>
  <dgm:cxnLst>
    <dgm:cxn modelId="{55634C04-892C-4C68-BD54-4BBC074243FC}" srcId="{E26F857F-01B5-467C-AE0B-BE1F3D11F18F}" destId="{75F301F1-6D36-4499-8E37-561AC6972814}" srcOrd="0" destOrd="0" parTransId="{CC528F1E-72FF-4BE2-A080-043E21CCEBB4}" sibTransId="{FC964DC5-8F8C-4395-9B27-79E0151C87CA}"/>
    <dgm:cxn modelId="{15EA4E18-8B97-451B-A09B-1C6493005D03}" type="presOf" srcId="{E26F857F-01B5-467C-AE0B-BE1F3D11F18F}" destId="{F3E9AFCE-AADC-495D-83AC-F79DB356DE35}" srcOrd="0" destOrd="0" presId="urn:microsoft.com/office/officeart/2005/8/layout/cycle6"/>
    <dgm:cxn modelId="{5195021C-D358-402D-BBDC-EB382FEFE421}" type="presOf" srcId="{75F301F1-6D36-4499-8E37-561AC6972814}" destId="{96988BCF-55A9-4394-A784-8F5B22513C71}" srcOrd="0" destOrd="0" presId="urn:microsoft.com/office/officeart/2005/8/layout/cycle6"/>
    <dgm:cxn modelId="{2BF5E05D-F1E2-460E-9792-281010F9B803}" type="presOf" srcId="{15391E03-F74C-453A-8443-033FFF552BC1}" destId="{DA86C5FC-42AF-4069-9412-C52B92894389}" srcOrd="0" destOrd="0" presId="urn:microsoft.com/office/officeart/2005/8/layout/cycle6"/>
    <dgm:cxn modelId="{A5C47C62-9CBA-4F49-9C21-18179CCFD49D}" type="presOf" srcId="{F4F7DC9F-1D87-4183-948A-CC2E04B93254}" destId="{6E76FF39-8C09-497B-84DF-5012EFCF82F5}" srcOrd="0" destOrd="0" presId="urn:microsoft.com/office/officeart/2005/8/layout/cycle6"/>
    <dgm:cxn modelId="{F3C12457-25F9-488F-B5A6-960D8E0456DD}" type="presOf" srcId="{8AB5CD97-0055-44CE-A08A-1E785878048D}" destId="{8F4C6435-E7C6-49A1-B958-9BF05EB5B93C}" srcOrd="0" destOrd="0" presId="urn:microsoft.com/office/officeart/2005/8/layout/cycle6"/>
    <dgm:cxn modelId="{C118035A-9C04-49FC-B205-ABAF94482C46}" type="presOf" srcId="{FC964DC5-8F8C-4395-9B27-79E0151C87CA}" destId="{F35D0AA3-E14E-46E7-BE79-5A4EAE759439}" srcOrd="0" destOrd="0" presId="urn:microsoft.com/office/officeart/2005/8/layout/cycle6"/>
    <dgm:cxn modelId="{FE7E0D7A-D13A-41ED-8A7A-65098325B339}" srcId="{E26F857F-01B5-467C-AE0B-BE1F3D11F18F}" destId="{BB89E2E7-281F-40D0-9FBF-8877EA8AEE4C}" srcOrd="1" destOrd="0" parTransId="{2F9B7442-C44D-4F4D-82C6-2CFB4C35A527}" sibTransId="{9B65EB89-1E76-472F-9015-FAAA08537C3F}"/>
    <dgm:cxn modelId="{258FBA7C-B71E-4356-ACFC-B663B8715D69}" srcId="{E26F857F-01B5-467C-AE0B-BE1F3D11F18F}" destId="{15391E03-F74C-453A-8443-033FFF552BC1}" srcOrd="4" destOrd="0" parTransId="{FE160163-ED74-42E7-BE42-311B62DBD6AF}" sibTransId="{F4F7DC9F-1D87-4183-948A-CC2E04B93254}"/>
    <dgm:cxn modelId="{4DC75480-3A63-43D8-B822-EAD40FFEAAF0}" srcId="{E26F857F-01B5-467C-AE0B-BE1F3D11F18F}" destId="{20E92898-6C31-4894-980D-4B4F03F2520F}" srcOrd="3" destOrd="0" parTransId="{8873796A-CA94-4915-A7B2-7D6B6AB1EF10}" sibTransId="{8AB5CD97-0055-44CE-A08A-1E785878048D}"/>
    <dgm:cxn modelId="{2315DC97-9CF7-4197-8E38-0D6F3B9D201D}" type="presOf" srcId="{A295C10B-5130-43BD-AC3F-48A50CC0E850}" destId="{65C30C62-C0DD-49B1-BD65-D33DB033892C}" srcOrd="0" destOrd="0" presId="urn:microsoft.com/office/officeart/2005/8/layout/cycle6"/>
    <dgm:cxn modelId="{383491B8-53B1-435D-B8BF-BBADD97EB222}" type="presOf" srcId="{20E92898-6C31-4894-980D-4B4F03F2520F}" destId="{35EC5F74-698A-4235-83D7-41D107175A64}" srcOrd="0" destOrd="0" presId="urn:microsoft.com/office/officeart/2005/8/layout/cycle6"/>
    <dgm:cxn modelId="{65023AC1-6EF7-4CBB-BAEA-A0B233BB65B2}" type="presOf" srcId="{BB89E2E7-281F-40D0-9FBF-8877EA8AEE4C}" destId="{EE5D3E88-3BB2-4C33-94FC-48FA0CACDF46}" srcOrd="0" destOrd="0" presId="urn:microsoft.com/office/officeart/2005/8/layout/cycle6"/>
    <dgm:cxn modelId="{FC46A9E5-719B-4C9F-8D47-0E48DB0362FB}" srcId="{E26F857F-01B5-467C-AE0B-BE1F3D11F18F}" destId="{3BA6743D-2C4B-4913-A4BE-86618FCF1BBF}" srcOrd="2" destOrd="0" parTransId="{A5C6D15E-87DA-4DF4-B184-FF852844DB38}" sibTransId="{A295C10B-5130-43BD-AC3F-48A50CC0E850}"/>
    <dgm:cxn modelId="{DCD856F9-AD23-4C55-93EE-3F11B6A44138}" type="presOf" srcId="{3BA6743D-2C4B-4913-A4BE-86618FCF1BBF}" destId="{CCB377F0-EEFD-4110-BAFB-E5608759EE68}" srcOrd="0" destOrd="0" presId="urn:microsoft.com/office/officeart/2005/8/layout/cycle6"/>
    <dgm:cxn modelId="{64B526FC-0612-4DC5-8D96-A08660C3B5E8}" type="presOf" srcId="{9B65EB89-1E76-472F-9015-FAAA08537C3F}" destId="{35CFE917-7D7C-45A3-B6ED-5E3ECEE98F1C}" srcOrd="0" destOrd="0" presId="urn:microsoft.com/office/officeart/2005/8/layout/cycle6"/>
    <dgm:cxn modelId="{DACA2180-5B59-4D91-8470-ECC12277F640}" type="presParOf" srcId="{F3E9AFCE-AADC-495D-83AC-F79DB356DE35}" destId="{96988BCF-55A9-4394-A784-8F5B22513C71}" srcOrd="0" destOrd="0" presId="urn:microsoft.com/office/officeart/2005/8/layout/cycle6"/>
    <dgm:cxn modelId="{B77228C4-B0E0-42E2-A944-5DF4C9823714}" type="presParOf" srcId="{F3E9AFCE-AADC-495D-83AC-F79DB356DE35}" destId="{CB5A489B-A224-4A0A-8A6B-CFCEA7334D2B}" srcOrd="1" destOrd="0" presId="urn:microsoft.com/office/officeart/2005/8/layout/cycle6"/>
    <dgm:cxn modelId="{EA11C4FD-63FC-4B36-B959-2B27148F770D}" type="presParOf" srcId="{F3E9AFCE-AADC-495D-83AC-F79DB356DE35}" destId="{F35D0AA3-E14E-46E7-BE79-5A4EAE759439}" srcOrd="2" destOrd="0" presId="urn:microsoft.com/office/officeart/2005/8/layout/cycle6"/>
    <dgm:cxn modelId="{DCC245F3-9B8B-4D41-A548-9259056543B8}" type="presParOf" srcId="{F3E9AFCE-AADC-495D-83AC-F79DB356DE35}" destId="{EE5D3E88-3BB2-4C33-94FC-48FA0CACDF46}" srcOrd="3" destOrd="0" presId="urn:microsoft.com/office/officeart/2005/8/layout/cycle6"/>
    <dgm:cxn modelId="{A121C10E-72A0-416D-9D14-0D0946338F7B}" type="presParOf" srcId="{F3E9AFCE-AADC-495D-83AC-F79DB356DE35}" destId="{69384FFE-2CDA-41B7-A510-E46394889735}" srcOrd="4" destOrd="0" presId="urn:microsoft.com/office/officeart/2005/8/layout/cycle6"/>
    <dgm:cxn modelId="{C240D74E-B566-48C7-8716-D8E64A2A155C}" type="presParOf" srcId="{F3E9AFCE-AADC-495D-83AC-F79DB356DE35}" destId="{35CFE917-7D7C-45A3-B6ED-5E3ECEE98F1C}" srcOrd="5" destOrd="0" presId="urn:microsoft.com/office/officeart/2005/8/layout/cycle6"/>
    <dgm:cxn modelId="{C14BFAB3-AE21-444C-A31B-7C0A37BDED08}" type="presParOf" srcId="{F3E9AFCE-AADC-495D-83AC-F79DB356DE35}" destId="{CCB377F0-EEFD-4110-BAFB-E5608759EE68}" srcOrd="6" destOrd="0" presId="urn:microsoft.com/office/officeart/2005/8/layout/cycle6"/>
    <dgm:cxn modelId="{09846771-83D9-49D9-B5FD-2CBEEF7A2DC8}" type="presParOf" srcId="{F3E9AFCE-AADC-495D-83AC-F79DB356DE35}" destId="{CD45CDB8-7DEB-4C70-BDC1-D90C6B9DABFF}" srcOrd="7" destOrd="0" presId="urn:microsoft.com/office/officeart/2005/8/layout/cycle6"/>
    <dgm:cxn modelId="{792E620C-8548-48CA-813B-C284B057E214}" type="presParOf" srcId="{F3E9AFCE-AADC-495D-83AC-F79DB356DE35}" destId="{65C30C62-C0DD-49B1-BD65-D33DB033892C}" srcOrd="8" destOrd="0" presId="urn:microsoft.com/office/officeart/2005/8/layout/cycle6"/>
    <dgm:cxn modelId="{5FEF7727-4474-4968-87E2-FD2F1D0EEC2B}" type="presParOf" srcId="{F3E9AFCE-AADC-495D-83AC-F79DB356DE35}" destId="{35EC5F74-698A-4235-83D7-41D107175A64}" srcOrd="9" destOrd="0" presId="urn:microsoft.com/office/officeart/2005/8/layout/cycle6"/>
    <dgm:cxn modelId="{B71A89FA-E8FB-4960-9AA8-4405B42CE621}" type="presParOf" srcId="{F3E9AFCE-AADC-495D-83AC-F79DB356DE35}" destId="{C252F529-BEBB-4CD9-BFEB-EDE9C42FCFBC}" srcOrd="10" destOrd="0" presId="urn:microsoft.com/office/officeart/2005/8/layout/cycle6"/>
    <dgm:cxn modelId="{8EEEF2DF-E53B-4951-8686-9C5FAB0FFD22}" type="presParOf" srcId="{F3E9AFCE-AADC-495D-83AC-F79DB356DE35}" destId="{8F4C6435-E7C6-49A1-B958-9BF05EB5B93C}" srcOrd="11" destOrd="0" presId="urn:microsoft.com/office/officeart/2005/8/layout/cycle6"/>
    <dgm:cxn modelId="{D62DB09C-16A1-495A-9705-3821DD821863}" type="presParOf" srcId="{F3E9AFCE-AADC-495D-83AC-F79DB356DE35}" destId="{DA86C5FC-42AF-4069-9412-C52B92894389}" srcOrd="12" destOrd="0" presId="urn:microsoft.com/office/officeart/2005/8/layout/cycle6"/>
    <dgm:cxn modelId="{CCE26FEE-64FA-4084-BA92-C8DD651AC156}" type="presParOf" srcId="{F3E9AFCE-AADC-495D-83AC-F79DB356DE35}" destId="{3B4E68C9-6BF0-41F5-BCDA-A40D655CD4D5}" srcOrd="13" destOrd="0" presId="urn:microsoft.com/office/officeart/2005/8/layout/cycle6"/>
    <dgm:cxn modelId="{EB29D065-33C4-4837-A70D-A05560BC2299}" type="presParOf" srcId="{F3E9AFCE-AADC-495D-83AC-F79DB356DE35}" destId="{6E76FF39-8C09-497B-84DF-5012EFCF82F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988BCF-55A9-4394-A784-8F5B22513C71}">
      <dsp:nvSpPr>
        <dsp:cNvPr id="0" name=""/>
        <dsp:cNvSpPr/>
      </dsp:nvSpPr>
      <dsp:spPr>
        <a:xfrm>
          <a:off x="1015345" y="396"/>
          <a:ext cx="855383" cy="393875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Communication</a:t>
          </a:r>
        </a:p>
      </dsp:txBody>
      <dsp:txXfrm>
        <a:off x="1034572" y="19623"/>
        <a:ext cx="816929" cy="355421"/>
      </dsp:txXfrm>
    </dsp:sp>
    <dsp:sp modelId="{F35D0AA3-E14E-46E7-BE79-5A4EAE759439}">
      <dsp:nvSpPr>
        <dsp:cNvPr id="0" name=""/>
        <dsp:cNvSpPr/>
      </dsp:nvSpPr>
      <dsp:spPr>
        <a:xfrm>
          <a:off x="656716" y="197334"/>
          <a:ext cx="1572641" cy="1572641"/>
        </a:xfrm>
        <a:custGeom>
          <a:avLst/>
          <a:gdLst/>
          <a:ahLst/>
          <a:cxnLst/>
          <a:rect l="0" t="0" r="0" b="0"/>
          <a:pathLst>
            <a:path>
              <a:moveTo>
                <a:pt x="1216643" y="128200"/>
              </a:moveTo>
              <a:arcTo wR="786320" hR="786320" stAng="18190758" swAng="13543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D3E88-3BB2-4C33-94FC-48FA0CACDF46}">
      <dsp:nvSpPr>
        <dsp:cNvPr id="0" name=""/>
        <dsp:cNvSpPr/>
      </dsp:nvSpPr>
      <dsp:spPr>
        <a:xfrm>
          <a:off x="1887891" y="543730"/>
          <a:ext cx="605963" cy="393875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Faciliator</a:t>
          </a:r>
        </a:p>
      </dsp:txBody>
      <dsp:txXfrm>
        <a:off x="1907118" y="562957"/>
        <a:ext cx="567509" cy="355421"/>
      </dsp:txXfrm>
    </dsp:sp>
    <dsp:sp modelId="{35CFE917-7D7C-45A3-B6ED-5E3ECEE98F1C}">
      <dsp:nvSpPr>
        <dsp:cNvPr id="0" name=""/>
        <dsp:cNvSpPr/>
      </dsp:nvSpPr>
      <dsp:spPr>
        <a:xfrm>
          <a:off x="656716" y="197334"/>
          <a:ext cx="1572641" cy="1572641"/>
        </a:xfrm>
        <a:custGeom>
          <a:avLst/>
          <a:gdLst/>
          <a:ahLst/>
          <a:cxnLst/>
          <a:rect l="0" t="0" r="0" b="0"/>
          <a:pathLst>
            <a:path>
              <a:moveTo>
                <a:pt x="1571570" y="745295"/>
              </a:moveTo>
              <a:arcTo wR="786320" hR="786320" stAng="21420558" swAng="219483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377F0-EEFD-4110-BAFB-E5608759EE68}">
      <dsp:nvSpPr>
        <dsp:cNvPr id="0" name=""/>
        <dsp:cNvSpPr/>
      </dsp:nvSpPr>
      <dsp:spPr>
        <a:xfrm>
          <a:off x="1491370" y="1422864"/>
          <a:ext cx="827709" cy="393875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Employee Empowerment</a:t>
          </a:r>
        </a:p>
      </dsp:txBody>
      <dsp:txXfrm>
        <a:off x="1510597" y="1442091"/>
        <a:ext cx="789255" cy="355421"/>
      </dsp:txXfrm>
    </dsp:sp>
    <dsp:sp modelId="{65C30C62-C0DD-49B1-BD65-D33DB033892C}">
      <dsp:nvSpPr>
        <dsp:cNvPr id="0" name=""/>
        <dsp:cNvSpPr/>
      </dsp:nvSpPr>
      <dsp:spPr>
        <a:xfrm>
          <a:off x="656716" y="197334"/>
          <a:ext cx="1572641" cy="1572641"/>
        </a:xfrm>
        <a:custGeom>
          <a:avLst/>
          <a:gdLst/>
          <a:ahLst/>
          <a:cxnLst/>
          <a:rect l="0" t="0" r="0" b="0"/>
          <a:pathLst>
            <a:path>
              <a:moveTo>
                <a:pt x="832577" y="1571279"/>
              </a:moveTo>
              <a:arcTo wR="786320" hR="786320" stAng="5197653" swAng="8941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C5F74-698A-4235-83D7-41D107175A64}">
      <dsp:nvSpPr>
        <dsp:cNvPr id="0" name=""/>
        <dsp:cNvSpPr/>
      </dsp:nvSpPr>
      <dsp:spPr>
        <a:xfrm>
          <a:off x="677868" y="1422864"/>
          <a:ext cx="605963" cy="393875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Teamwork</a:t>
          </a:r>
        </a:p>
      </dsp:txBody>
      <dsp:txXfrm>
        <a:off x="697095" y="1442091"/>
        <a:ext cx="567509" cy="355421"/>
      </dsp:txXfrm>
    </dsp:sp>
    <dsp:sp modelId="{8F4C6435-E7C6-49A1-B958-9BF05EB5B93C}">
      <dsp:nvSpPr>
        <dsp:cNvPr id="0" name=""/>
        <dsp:cNvSpPr/>
      </dsp:nvSpPr>
      <dsp:spPr>
        <a:xfrm>
          <a:off x="656716" y="197334"/>
          <a:ext cx="1572641" cy="1572641"/>
        </a:xfrm>
        <a:custGeom>
          <a:avLst/>
          <a:gdLst/>
          <a:ahLst/>
          <a:cxnLst/>
          <a:rect l="0" t="0" r="0" b="0"/>
          <a:pathLst>
            <a:path>
              <a:moveTo>
                <a:pt x="131300" y="1221347"/>
              </a:moveTo>
              <a:arcTo wR="786320" hR="786320" stAng="8784610" swAng="219483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6C5FC-42AF-4069-9412-C52B92894389}">
      <dsp:nvSpPr>
        <dsp:cNvPr id="0" name=""/>
        <dsp:cNvSpPr/>
      </dsp:nvSpPr>
      <dsp:spPr>
        <a:xfrm>
          <a:off x="392220" y="543730"/>
          <a:ext cx="605963" cy="393875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TQM</a:t>
          </a:r>
        </a:p>
      </dsp:txBody>
      <dsp:txXfrm>
        <a:off x="411447" y="562957"/>
        <a:ext cx="567509" cy="355421"/>
      </dsp:txXfrm>
    </dsp:sp>
    <dsp:sp modelId="{6E76FF39-8C09-497B-84DF-5012EFCF82F5}">
      <dsp:nvSpPr>
        <dsp:cNvPr id="0" name=""/>
        <dsp:cNvSpPr/>
      </dsp:nvSpPr>
      <dsp:spPr>
        <a:xfrm>
          <a:off x="656716" y="197334"/>
          <a:ext cx="1572641" cy="1572641"/>
        </a:xfrm>
        <a:custGeom>
          <a:avLst/>
          <a:gdLst/>
          <a:ahLst/>
          <a:cxnLst/>
          <a:rect l="0" t="0" r="0" b="0"/>
          <a:pathLst>
            <a:path>
              <a:moveTo>
                <a:pt x="136340" y="343797"/>
              </a:moveTo>
              <a:arcTo wR="786320" hR="786320" stAng="12854883" swAng="13543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A5F57-A71E-4F4D-8024-C411D553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306A-77C7-416D-8699-C18542EF7E6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aa7c2ba6-4f63-4cc3-9422-ba9ac4d33c16"/>
    <ds:schemaRef ds:uri="http://schemas.microsoft.com/office/2006/metadata/properties"/>
    <ds:schemaRef ds:uri="7775840c-38bb-4d58-a071-767e4ebdc27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FD289B-8F81-4400-AB53-821015788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2020-04-07T19:45:00Z</dcterms:created>
  <dcterms:modified xsi:type="dcterms:W3CDTF">2020-04-07T19:45:00Z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