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A7BC" w14:textId="28932BEE" w:rsidR="002D529E" w:rsidRDefault="0027579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B3B07" wp14:editId="0061B024">
                <wp:simplePos x="0" y="0"/>
                <wp:positionH relativeFrom="column">
                  <wp:posOffset>-661035</wp:posOffset>
                </wp:positionH>
                <wp:positionV relativeFrom="paragraph">
                  <wp:posOffset>369570</wp:posOffset>
                </wp:positionV>
                <wp:extent cx="1653540" cy="1127760"/>
                <wp:effectExtent l="0" t="0" r="2286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1127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7F24C" w14:textId="50658BB0" w:rsidR="00D63E29" w:rsidRDefault="00D63E29" w:rsidP="00D63E2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63E29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Skills</w:t>
                            </w:r>
                            <w:r w:rsidRPr="00D63E29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 finding the </w:t>
                            </w:r>
                            <w:r w:rsidRPr="00D63E29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L</w:t>
                            </w:r>
                            <w:r w:rsidRPr="00D63E29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owest </w:t>
                            </w:r>
                            <w:r w:rsidRPr="00D63E29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C</w:t>
                            </w:r>
                            <w:r w:rsidRPr="00D63E29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ommon </w:t>
                            </w:r>
                            <w:r w:rsidRPr="00D63E29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M</w:t>
                            </w:r>
                            <w:r w:rsidRPr="00D63E29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ultiple</w:t>
                            </w:r>
                          </w:p>
                          <w:p w14:paraId="5A3415B7" w14:textId="77777777" w:rsidR="004F58DA" w:rsidRPr="004F58DA" w:rsidRDefault="004F58DA" w:rsidP="00D63E2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9A30E6E" w14:textId="5513230A" w:rsidR="00D63E29" w:rsidRDefault="00D63E29" w:rsidP="00D63E2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58DA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eadership</w:t>
                            </w:r>
                          </w:p>
                          <w:p w14:paraId="26D084EC" w14:textId="7F13FE7A" w:rsidR="00D63E29" w:rsidRDefault="00D63E29" w:rsidP="00D63E2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58DA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ommunication</w:t>
                            </w:r>
                          </w:p>
                          <w:p w14:paraId="3D1678DE" w14:textId="447D0FF9" w:rsidR="00D63E29" w:rsidRDefault="00D63E29" w:rsidP="00D63E2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58DA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otivation</w:t>
                            </w:r>
                          </w:p>
                          <w:p w14:paraId="697C8F00" w14:textId="6A86EC62" w:rsidR="00D63E29" w:rsidRDefault="00D63E29" w:rsidP="00D63E2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5274F55" w14:textId="77777777" w:rsidR="00D63E29" w:rsidRPr="00D63E29" w:rsidRDefault="00D63E29" w:rsidP="00D63E2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B3B07" id="Rectangle 4" o:spid="_x0000_s1026" style="position:absolute;margin-left:-52.05pt;margin-top:29.1pt;width:130.2pt;height:8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" fillcolor="white [3212]" strokecolor="white [3212]" strokeweight="1pt">
                <v:fill opacity="0"/>
                <v:textbox>
                  <w:txbxContent>
                    <w:p w14:paraId="6D27F24C" w14:textId="50658BB0" w:rsidR="00D63E29" w:rsidRDefault="00D63E29" w:rsidP="00D63E2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D63E29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0"/>
                          <w:szCs w:val="20"/>
                        </w:rPr>
                        <w:t>Skills</w:t>
                      </w:r>
                      <w:r w:rsidRPr="00D63E29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of finding the </w:t>
                      </w:r>
                      <w:r w:rsidRPr="00D63E29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0"/>
                          <w:szCs w:val="20"/>
                        </w:rPr>
                        <w:t>L</w:t>
                      </w:r>
                      <w:r w:rsidRPr="00D63E29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owest </w:t>
                      </w:r>
                      <w:r w:rsidRPr="00D63E29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0"/>
                          <w:szCs w:val="20"/>
                        </w:rPr>
                        <w:t>C</w:t>
                      </w:r>
                      <w:r w:rsidRPr="00D63E29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ommon </w:t>
                      </w:r>
                      <w:r w:rsidRPr="00D63E29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0"/>
                          <w:szCs w:val="20"/>
                        </w:rPr>
                        <w:t>M</w:t>
                      </w:r>
                      <w:r w:rsidRPr="00D63E29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ultiple</w:t>
                      </w:r>
                    </w:p>
                    <w:p w14:paraId="5A3415B7" w14:textId="77777777" w:rsidR="004F58DA" w:rsidRPr="004F58DA" w:rsidRDefault="004F58DA" w:rsidP="00D63E2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9A30E6E" w14:textId="5513230A" w:rsidR="00D63E29" w:rsidRDefault="00D63E29" w:rsidP="00D63E2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4F58DA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eadership</w:t>
                      </w:r>
                    </w:p>
                    <w:p w14:paraId="26D084EC" w14:textId="7F13FE7A" w:rsidR="00D63E29" w:rsidRDefault="00D63E29" w:rsidP="00D63E2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4F58DA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ommunication</w:t>
                      </w:r>
                    </w:p>
                    <w:p w14:paraId="3D1678DE" w14:textId="447D0FF9" w:rsidR="00D63E29" w:rsidRDefault="00D63E29" w:rsidP="00D63E2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4F58DA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otivation</w:t>
                      </w:r>
                    </w:p>
                    <w:p w14:paraId="697C8F00" w14:textId="6A86EC62" w:rsidR="00D63E29" w:rsidRDefault="00D63E29" w:rsidP="00D63E2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5274F55" w14:textId="77777777" w:rsidR="00D63E29" w:rsidRPr="00D63E29" w:rsidRDefault="00D63E29" w:rsidP="00D63E2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E56EB" wp14:editId="0368102C">
                <wp:simplePos x="0" y="0"/>
                <wp:positionH relativeFrom="column">
                  <wp:posOffset>649605</wp:posOffset>
                </wp:positionH>
                <wp:positionV relativeFrom="paragraph">
                  <wp:posOffset>-201930</wp:posOffset>
                </wp:positionV>
                <wp:extent cx="7566660" cy="548640"/>
                <wp:effectExtent l="0" t="38100" r="15240" b="22860"/>
                <wp:wrapNone/>
                <wp:docPr id="10" name="Scroll: Horizont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660" cy="54864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D8692" w14:textId="45BB7B67" w:rsidR="004F58DA" w:rsidRPr="004F58DA" w:rsidRDefault="004F58DA" w:rsidP="004F58D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58D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E56E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10" o:spid="_x0000_s1027" type="#_x0000_t98" style="position:absolute;margin-left:51.15pt;margin-top:-15.9pt;width:595.8pt;height:43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" fillcolor="#ffe599 [1303]" strokecolor="#1f3763 [1604]" strokeweight="1pt">
                <v:stroke joinstyle="miter"/>
                <v:textbox>
                  <w:txbxContent>
                    <w:p w14:paraId="371D8692" w14:textId="45BB7B67" w:rsidR="004F58DA" w:rsidRPr="004F58DA" w:rsidRDefault="004F58DA" w:rsidP="004F58D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4F58DA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Management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779BD277" w14:textId="0FF7B89F" w:rsidR="002D529E" w:rsidRDefault="0027579C">
      <w:r>
        <w:rPr>
          <w:noProof/>
        </w:rPr>
        <w:drawing>
          <wp:anchor distT="0" distB="0" distL="114300" distR="114300" simplePos="0" relativeHeight="251658240" behindDoc="0" locked="0" layoutInCell="1" allowOverlap="1" wp14:anchorId="555F8091" wp14:editId="39F4D6FB">
            <wp:simplePos x="0" y="0"/>
            <wp:positionH relativeFrom="column">
              <wp:posOffset>-1583055</wp:posOffset>
            </wp:positionH>
            <wp:positionV relativeFrom="paragraph">
              <wp:posOffset>313690</wp:posOffset>
            </wp:positionV>
            <wp:extent cx="5486400" cy="3200400"/>
            <wp:effectExtent l="0" t="0" r="0" b="1905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92A96" wp14:editId="192D5855">
                <wp:simplePos x="0" y="0"/>
                <wp:positionH relativeFrom="column">
                  <wp:posOffset>7795260</wp:posOffset>
                </wp:positionH>
                <wp:positionV relativeFrom="paragraph">
                  <wp:posOffset>62230</wp:posOffset>
                </wp:positionV>
                <wp:extent cx="1653540" cy="1203960"/>
                <wp:effectExtent l="0" t="0" r="2286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1203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1389AB" w14:textId="26F888BE" w:rsidR="004F58DA" w:rsidRPr="000C0D93" w:rsidRDefault="004F58DA" w:rsidP="001D52B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0D93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Pr="000C0D9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aul </w:t>
                            </w:r>
                            <w:r w:rsidRPr="000C0D93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O’C</w:t>
                            </w:r>
                            <w:r w:rsidRPr="000C0D9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onnell is</w:t>
                            </w:r>
                            <w:r w:rsidRPr="000C0D93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active</w:t>
                            </w:r>
                            <w:r w:rsidRPr="000C0D9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C0D9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on the rugby field</w:t>
                            </w:r>
                          </w:p>
                          <w:p w14:paraId="4E6A4FDA" w14:textId="77777777" w:rsidR="001D52B1" w:rsidRPr="000C0D93" w:rsidRDefault="001D52B1" w:rsidP="004F58D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9569E6" w14:textId="0CEF2BA7" w:rsidR="004F58DA" w:rsidRPr="000C0D93" w:rsidRDefault="004F58DA" w:rsidP="00E26E29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0D9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Pr="000C0D9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lanning</w:t>
                            </w:r>
                          </w:p>
                          <w:p w14:paraId="5E103409" w14:textId="4DAE38BC" w:rsidR="004F58DA" w:rsidRPr="000C0D93" w:rsidRDefault="004F58DA" w:rsidP="00E26E29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0D93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Pr="000C0D9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rganising</w:t>
                            </w:r>
                          </w:p>
                          <w:p w14:paraId="74955495" w14:textId="7424C036" w:rsidR="004F58DA" w:rsidRPr="000C0D93" w:rsidRDefault="004F58DA" w:rsidP="00E26E29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0D93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0C0D9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ontrolling</w:t>
                            </w:r>
                          </w:p>
                          <w:p w14:paraId="440C4AEF" w14:textId="77777777" w:rsidR="004F58DA" w:rsidRPr="000C0D93" w:rsidRDefault="004F58DA" w:rsidP="004F58D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92A96" id="Rectangle 7" o:spid="_x0000_s1028" style="position:absolute;margin-left:613.8pt;margin-top:4.9pt;width:130.2pt;height:9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" fillcolor="white [3212]" strokecolor="white [3212]" strokeweight="1pt">
                <v:fill opacity="5140f"/>
                <v:textbox>
                  <w:txbxContent>
                    <w:p w14:paraId="751389AB" w14:textId="26F888BE" w:rsidR="004F58DA" w:rsidRPr="000C0D93" w:rsidRDefault="004F58DA" w:rsidP="001D52B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C0D93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</w:t>
                      </w:r>
                      <w:r w:rsidRPr="000C0D93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aul </w:t>
                      </w:r>
                      <w:r w:rsidRPr="000C0D93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O’C</w:t>
                      </w:r>
                      <w:r w:rsidRPr="000C0D93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onnell is</w:t>
                      </w:r>
                      <w:r w:rsidRPr="000C0D93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active</w:t>
                      </w:r>
                      <w:r w:rsidRPr="000C0D9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0C0D93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on the rugby field</w:t>
                      </w:r>
                    </w:p>
                    <w:p w14:paraId="4E6A4FDA" w14:textId="77777777" w:rsidR="001D52B1" w:rsidRPr="000C0D93" w:rsidRDefault="001D52B1" w:rsidP="004F58DA">
                      <w:p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99569E6" w14:textId="0CEF2BA7" w:rsidR="004F58DA" w:rsidRPr="000C0D93" w:rsidRDefault="004F58DA" w:rsidP="00E26E29">
                      <w:pPr>
                        <w:spacing w:after="0" w:line="240" w:lineRule="auto"/>
                        <w:jc w:val="right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C0D9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</w:t>
                      </w:r>
                      <w:r w:rsidRPr="000C0D93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lanning</w:t>
                      </w:r>
                    </w:p>
                    <w:p w14:paraId="5E103409" w14:textId="4DAE38BC" w:rsidR="004F58DA" w:rsidRPr="000C0D93" w:rsidRDefault="004F58DA" w:rsidP="00E26E29">
                      <w:pPr>
                        <w:spacing w:after="0" w:line="240" w:lineRule="auto"/>
                        <w:jc w:val="right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C0D93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Pr="000C0D93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rganising</w:t>
                      </w:r>
                    </w:p>
                    <w:p w14:paraId="74955495" w14:textId="7424C036" w:rsidR="004F58DA" w:rsidRPr="000C0D93" w:rsidRDefault="004F58DA" w:rsidP="00E26E29">
                      <w:pPr>
                        <w:spacing w:after="0" w:line="240" w:lineRule="auto"/>
                        <w:jc w:val="right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C0D93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Pr="000C0D93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ontrolling</w:t>
                      </w:r>
                    </w:p>
                    <w:p w14:paraId="440C4AEF" w14:textId="77777777" w:rsidR="004F58DA" w:rsidRPr="000C0D93" w:rsidRDefault="004F58DA" w:rsidP="004F58D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6E2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317628" wp14:editId="1EB5E001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5570220" cy="2095500"/>
                <wp:effectExtent l="0" t="0" r="1143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220" cy="2095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11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13F146" w14:textId="3BD86820" w:rsidR="004F58DA" w:rsidRPr="004A6B1F" w:rsidRDefault="004F58DA" w:rsidP="004A6B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A6B1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Key Words</w:t>
                            </w:r>
                          </w:p>
                          <w:p w14:paraId="2E3217FC" w14:textId="77777777" w:rsidR="00E26E29" w:rsidRDefault="004F58DA" w:rsidP="00E26E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A6B1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Management</w:t>
                            </w:r>
                            <w:r w:rsidRPr="004A6B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is the ability to achieve results through people. It involves Planning Organising, Controlling the</w:t>
                            </w:r>
                          </w:p>
                          <w:p w14:paraId="3F9AC264" w14:textId="41147B0B" w:rsidR="004F58DA" w:rsidRPr="004A6B1F" w:rsidRDefault="004F58DA" w:rsidP="00E26E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A6B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work to be completed and requires the skills of leadership Motivation and Communication</w:t>
                            </w:r>
                          </w:p>
                          <w:p w14:paraId="3C6A5104" w14:textId="77777777" w:rsidR="00E26E29" w:rsidRDefault="004A6B1F" w:rsidP="00E26E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A6B1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Leadership</w:t>
                            </w:r>
                            <w:r w:rsidRPr="004A6B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involve directing staff, setting a clear example of what is expected of others and delegating</w:t>
                            </w:r>
                          </w:p>
                          <w:p w14:paraId="41B4BB7B" w14:textId="57F3BB6E" w:rsidR="004A6B1F" w:rsidRPr="004A6B1F" w:rsidRDefault="004A6B1F" w:rsidP="00E26E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A6B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work</w:t>
                            </w:r>
                          </w:p>
                          <w:p w14:paraId="4D89380C" w14:textId="285EAA73" w:rsidR="004A6B1F" w:rsidRPr="004A6B1F" w:rsidRDefault="004A6B1F" w:rsidP="004A6B1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A6B1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Delegation</w:t>
                            </w:r>
                            <w:r w:rsidRPr="004A6B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-This means giving authority to subordinates to carrying out tasks</w:t>
                            </w:r>
                          </w:p>
                          <w:p w14:paraId="271A27D6" w14:textId="748ECCA7" w:rsidR="004A6B1F" w:rsidRPr="004A6B1F" w:rsidRDefault="004A6B1F" w:rsidP="00E26E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A6B1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Motivation - </w:t>
                            </w:r>
                            <w:r w:rsidRPr="004A6B1F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Pr="004A6B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his is the willingness of people to work hard and to contribute their best efforts</w:t>
                            </w:r>
                          </w:p>
                          <w:p w14:paraId="5C9F8500" w14:textId="77777777" w:rsidR="00E26E29" w:rsidRDefault="004A6B1F" w:rsidP="00E26E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A6B1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Communications -</w:t>
                            </w:r>
                            <w:r w:rsidRPr="004A6B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This refers to the transfer of information between people. It can be done oral written or</w:t>
                            </w:r>
                          </w:p>
                          <w:p w14:paraId="7642EE55" w14:textId="5EF0F2CD" w:rsidR="004A6B1F" w:rsidRPr="004A6B1F" w:rsidRDefault="004A6B1F" w:rsidP="00E26E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A6B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visual</w:t>
                            </w:r>
                          </w:p>
                          <w:p w14:paraId="2AE48CD3" w14:textId="442C4251" w:rsidR="004A6B1F" w:rsidRPr="004A6B1F" w:rsidRDefault="004A6B1F" w:rsidP="002F150F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A6B1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Planning - </w:t>
                            </w:r>
                            <w:r w:rsidRPr="004A6B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means clearly setting out the goals for the organisation and how </w:t>
                            </w:r>
                            <w:r w:rsidR="002F150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Pr="004A6B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hese are to be achieved.</w:t>
                            </w:r>
                          </w:p>
                          <w:p w14:paraId="34D78346" w14:textId="77777777" w:rsidR="002F150F" w:rsidRDefault="004A6B1F" w:rsidP="002F150F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A6B1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Organising</w:t>
                            </w:r>
                            <w:r w:rsidRPr="004A6B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This means bringing people and resource together to implement the plans</w:t>
                            </w:r>
                            <w:r w:rsidR="002F150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6B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and achieve the company </w:t>
                            </w:r>
                          </w:p>
                          <w:p w14:paraId="62C813D0" w14:textId="68E1ADDA" w:rsidR="004A6B1F" w:rsidRPr="004A6B1F" w:rsidRDefault="004A6B1F" w:rsidP="002F150F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A6B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goals.</w:t>
                            </w:r>
                          </w:p>
                          <w:p w14:paraId="7FD9A65D" w14:textId="77777777" w:rsidR="002F150F" w:rsidRDefault="004A6B1F" w:rsidP="002F150F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A6B1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Controlling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T</w:t>
                            </w:r>
                            <w:r w:rsidRPr="004A6B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his is the continuous monitoring and checking of results to see if they</w:t>
                            </w:r>
                            <w:r w:rsidR="002F150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6B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are </w:t>
                            </w:r>
                            <w:proofErr w:type="spellStart"/>
                            <w:r w:rsidRPr="004A6B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inline</w:t>
                            </w:r>
                            <w:proofErr w:type="spellEnd"/>
                            <w:r w:rsidRPr="004A6B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with the target</w:t>
                            </w:r>
                          </w:p>
                          <w:p w14:paraId="351C358D" w14:textId="6B218434" w:rsidR="004A6B1F" w:rsidRPr="004A6B1F" w:rsidRDefault="004A6B1F" w:rsidP="002F150F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A6B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and standards set out in the plan</w:t>
                            </w:r>
                          </w:p>
                          <w:p w14:paraId="58DC68A6" w14:textId="77777777" w:rsidR="004A6B1F" w:rsidRPr="004A6B1F" w:rsidRDefault="004A6B1F" w:rsidP="004A6B1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2BDD392" w14:textId="77777777" w:rsidR="004A6B1F" w:rsidRPr="004A6B1F" w:rsidRDefault="004A6B1F" w:rsidP="004A6B1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41BE16D" w14:textId="77777777" w:rsidR="004F58DA" w:rsidRPr="004A6B1F" w:rsidRDefault="004F58DA" w:rsidP="004A6B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CA3C1A7" w14:textId="77777777" w:rsidR="004F58DA" w:rsidRPr="004A6B1F" w:rsidRDefault="004F58DA" w:rsidP="004A6B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17628" id="Rectangle 9" o:spid="_x0000_s1029" style="position:absolute;margin-left:0;margin-top:2.95pt;width:438.6pt;height:16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" fillcolor="white [3212]" strokecolor="white [3212]" strokeweight="1pt">
                <v:fill opacity="7196f"/>
                <v:textbox>
                  <w:txbxContent>
                    <w:p w14:paraId="5C13F146" w14:textId="3BD86820" w:rsidR="004F58DA" w:rsidRPr="004A6B1F" w:rsidRDefault="004F58DA" w:rsidP="004A6B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4A6B1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Key Words</w:t>
                      </w:r>
                    </w:p>
                    <w:p w14:paraId="2E3217FC" w14:textId="77777777" w:rsidR="00E26E29" w:rsidRDefault="004F58DA" w:rsidP="00E26E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A6B1F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Management</w:t>
                      </w:r>
                      <w:r w:rsidRPr="004A6B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is the ability to achieve results through people. It involves Planning Organising, Controlling the</w:t>
                      </w:r>
                    </w:p>
                    <w:p w14:paraId="3F9AC264" w14:textId="41147B0B" w:rsidR="004F58DA" w:rsidRPr="004A6B1F" w:rsidRDefault="004F58DA" w:rsidP="00E26E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A6B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work to be completed and requires the skills of leadership Motivation and Communication</w:t>
                      </w:r>
                    </w:p>
                    <w:p w14:paraId="3C6A5104" w14:textId="77777777" w:rsidR="00E26E29" w:rsidRDefault="004A6B1F" w:rsidP="00E26E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A6B1F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Leadership</w:t>
                      </w:r>
                      <w:r w:rsidRPr="004A6B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involve directing staff, setting a clear example of what is expected of others and delegating</w:t>
                      </w:r>
                    </w:p>
                    <w:p w14:paraId="41B4BB7B" w14:textId="57F3BB6E" w:rsidR="004A6B1F" w:rsidRPr="004A6B1F" w:rsidRDefault="004A6B1F" w:rsidP="00E26E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A6B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work</w:t>
                      </w:r>
                    </w:p>
                    <w:p w14:paraId="4D89380C" w14:textId="285EAA73" w:rsidR="004A6B1F" w:rsidRPr="004A6B1F" w:rsidRDefault="004A6B1F" w:rsidP="004A6B1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A6B1F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Delegation</w:t>
                      </w:r>
                      <w:r w:rsidRPr="004A6B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-This means giving authority to subordinates to carrying out tasks</w:t>
                      </w:r>
                    </w:p>
                    <w:p w14:paraId="271A27D6" w14:textId="748ECCA7" w:rsidR="004A6B1F" w:rsidRPr="004A6B1F" w:rsidRDefault="004A6B1F" w:rsidP="00E26E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A6B1F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Motivation - </w:t>
                      </w:r>
                      <w:r w:rsidRPr="004A6B1F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 w:rsidRPr="004A6B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his is the willingness of people to work hard and to contribute their best efforts</w:t>
                      </w:r>
                    </w:p>
                    <w:p w14:paraId="5C9F8500" w14:textId="77777777" w:rsidR="00E26E29" w:rsidRDefault="004A6B1F" w:rsidP="00E26E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A6B1F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Communications -</w:t>
                      </w:r>
                      <w:r w:rsidRPr="004A6B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This refers to the transfer of information between people. It can be done oral written or</w:t>
                      </w:r>
                    </w:p>
                    <w:p w14:paraId="7642EE55" w14:textId="5EF0F2CD" w:rsidR="004A6B1F" w:rsidRPr="004A6B1F" w:rsidRDefault="004A6B1F" w:rsidP="00E26E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A6B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visual</w:t>
                      </w:r>
                    </w:p>
                    <w:p w14:paraId="2AE48CD3" w14:textId="442C4251" w:rsidR="004A6B1F" w:rsidRPr="004A6B1F" w:rsidRDefault="004A6B1F" w:rsidP="002F150F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A6B1F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Planning - </w:t>
                      </w:r>
                      <w:r w:rsidRPr="004A6B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means clearly setting out the goals for the organisation and how </w:t>
                      </w:r>
                      <w:r w:rsidR="002F150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 w:rsidRPr="004A6B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hese are to be achieved.</w:t>
                      </w:r>
                    </w:p>
                    <w:p w14:paraId="34D78346" w14:textId="77777777" w:rsidR="002F150F" w:rsidRDefault="004A6B1F" w:rsidP="002F150F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A6B1F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Organising</w:t>
                      </w:r>
                      <w:r w:rsidRPr="004A6B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This means bringing people and resource together to implement the plans</w:t>
                      </w:r>
                      <w:r w:rsidR="002F150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4A6B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and achieve the company </w:t>
                      </w:r>
                    </w:p>
                    <w:p w14:paraId="62C813D0" w14:textId="68E1ADDA" w:rsidR="004A6B1F" w:rsidRPr="004A6B1F" w:rsidRDefault="004A6B1F" w:rsidP="002F150F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A6B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goals.</w:t>
                      </w:r>
                    </w:p>
                    <w:p w14:paraId="7FD9A65D" w14:textId="77777777" w:rsidR="002F150F" w:rsidRDefault="004A6B1F" w:rsidP="002F150F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A6B1F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Controlling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T</w:t>
                      </w:r>
                      <w:r w:rsidRPr="004A6B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his is the continuous monitoring and checking of results to see if they</w:t>
                      </w:r>
                      <w:r w:rsidR="002F150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4A6B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are </w:t>
                      </w:r>
                      <w:proofErr w:type="spellStart"/>
                      <w:r w:rsidRPr="004A6B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inline</w:t>
                      </w:r>
                      <w:proofErr w:type="spellEnd"/>
                      <w:r w:rsidRPr="004A6B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with the target</w:t>
                      </w:r>
                    </w:p>
                    <w:p w14:paraId="351C358D" w14:textId="6B218434" w:rsidR="004A6B1F" w:rsidRPr="004A6B1F" w:rsidRDefault="004A6B1F" w:rsidP="002F150F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A6B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and standards set out in the plan</w:t>
                      </w:r>
                    </w:p>
                    <w:p w14:paraId="58DC68A6" w14:textId="77777777" w:rsidR="004A6B1F" w:rsidRPr="004A6B1F" w:rsidRDefault="004A6B1F" w:rsidP="004A6B1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2BDD392" w14:textId="77777777" w:rsidR="004A6B1F" w:rsidRPr="004A6B1F" w:rsidRDefault="004A6B1F" w:rsidP="004A6B1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41BE16D" w14:textId="77777777" w:rsidR="004F58DA" w:rsidRPr="004A6B1F" w:rsidRDefault="004F58DA" w:rsidP="004A6B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CA3C1A7" w14:textId="77777777" w:rsidR="004F58DA" w:rsidRPr="004A6B1F" w:rsidRDefault="004F58DA" w:rsidP="004A6B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E06B4F" w14:textId="2856571D" w:rsidR="00CC4C78" w:rsidRDefault="0027579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14E446" wp14:editId="0B89F2A2">
                <wp:simplePos x="0" y="0"/>
                <wp:positionH relativeFrom="margin">
                  <wp:posOffset>-613410</wp:posOffset>
                </wp:positionH>
                <wp:positionV relativeFrom="paragraph">
                  <wp:posOffset>3215005</wp:posOffset>
                </wp:positionV>
                <wp:extent cx="3253740" cy="2247900"/>
                <wp:effectExtent l="0" t="0" r="2286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2247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2847B" w14:textId="09E4BC3C" w:rsidR="001D52B1" w:rsidRPr="001D52B1" w:rsidRDefault="0079568D" w:rsidP="001D52B1">
                            <w:pPr>
                              <w:spacing w:after="0" w:line="240" w:lineRule="auto"/>
                              <w:ind w:left="2160" w:hanging="216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Importance of Management Skills</w:t>
                            </w:r>
                          </w:p>
                          <w:p w14:paraId="4F113864" w14:textId="015E2073" w:rsidR="001D52B1" w:rsidRPr="001D52B1" w:rsidRDefault="001D52B1" w:rsidP="001D52B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D52B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 home - </w:t>
                            </w:r>
                            <w:r w:rsidRPr="001D52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Parent are the managers at home, and they </w:t>
                            </w:r>
                            <w:proofErr w:type="gramStart"/>
                            <w:r w:rsidRPr="001D52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have to</w:t>
                            </w:r>
                            <w:proofErr w:type="gramEnd"/>
                            <w:r w:rsidRPr="001D52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show leadership to their children, motivate them to do well, communicate, organised and control the finance of the house.</w:t>
                            </w:r>
                          </w:p>
                          <w:p w14:paraId="1DE53007" w14:textId="6B46C28B" w:rsidR="001D52B1" w:rsidRPr="001D52B1" w:rsidRDefault="001D52B1" w:rsidP="001D52B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D52B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 school - </w:t>
                            </w:r>
                            <w:r w:rsidRPr="001D52B1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</w:t>
                            </w:r>
                            <w:r w:rsidRPr="001D52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rincipals show leadership to teachers and students. They motivate them to do their best. Must have effective communication, plan timetables and organised students into classes and control the school budget </w:t>
                            </w:r>
                          </w:p>
                          <w:p w14:paraId="2A7E0DBB" w14:textId="4EF16F38" w:rsidR="001D52B1" w:rsidRPr="001D52B1" w:rsidRDefault="001D52B1" w:rsidP="001D52B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D52B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 the local Community - </w:t>
                            </w:r>
                            <w:r w:rsidRPr="001D52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Leadership to run local festivals. Motivation to keep people interested and communication to make sure that everyone understands. They also need to plan the dates and control the finances </w:t>
                            </w:r>
                          </w:p>
                          <w:p w14:paraId="2C552AAA" w14:textId="0002502C" w:rsidR="001D52B1" w:rsidRPr="001D52B1" w:rsidRDefault="001D52B1" w:rsidP="001D52B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D52B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In business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1D52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need to </w:t>
                            </w:r>
                            <w:proofErr w:type="gramStart"/>
                            <w:r w:rsidRPr="001D52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plan ahead</w:t>
                            </w:r>
                            <w:proofErr w:type="gramEnd"/>
                            <w:r w:rsidRPr="001D52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of the competition, to organise resources, control finances</w:t>
                            </w:r>
                            <w:r w:rsidR="0045689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. P</w:t>
                            </w:r>
                            <w:r w:rsidR="00456899" w:rsidRPr="001D52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rovide</w:t>
                            </w:r>
                            <w:r w:rsidRPr="001D52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leadership to the employees</w:t>
                            </w:r>
                            <w:r w:rsidR="0045689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. M</w:t>
                            </w:r>
                            <w:r w:rsidRPr="001D52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otivate staff to do their best </w:t>
                            </w:r>
                            <w:r w:rsidR="0045689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1D52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communication </w:t>
                            </w:r>
                            <w:proofErr w:type="spellStart"/>
                            <w:r w:rsidRPr="001D52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takeholders</w:t>
                            </w:r>
                            <w:proofErr w:type="spellEnd"/>
                          </w:p>
                          <w:p w14:paraId="14A24E7A" w14:textId="77777777" w:rsidR="001D52B1" w:rsidRPr="001D52B1" w:rsidRDefault="001D52B1" w:rsidP="001D52B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30F9D7E" w14:textId="77777777" w:rsidR="001D52B1" w:rsidRPr="001D52B1" w:rsidRDefault="001D52B1" w:rsidP="001D52B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DF11BC9" w14:textId="77777777" w:rsidR="001D52B1" w:rsidRPr="001D52B1" w:rsidRDefault="001D52B1" w:rsidP="001D52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2B14B5D" w14:textId="77777777" w:rsidR="001D52B1" w:rsidRPr="001D52B1" w:rsidRDefault="001D52B1" w:rsidP="001D52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6A4D8BF" w14:textId="77777777" w:rsidR="001D52B1" w:rsidRPr="001D52B1" w:rsidRDefault="001D52B1" w:rsidP="001D52B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D1BE66F" w14:textId="77777777" w:rsidR="001D52B1" w:rsidRPr="001D52B1" w:rsidRDefault="001D52B1" w:rsidP="001D52B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4E446" id="Rectangle 11" o:spid="_x0000_s1030" style="position:absolute;margin-left:-48.3pt;margin-top:253.15pt;width:256.2pt;height:17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" fillcolor="white [3212]" strokecolor="white [3212]" strokeweight="1pt">
                <v:textbox>
                  <w:txbxContent>
                    <w:p w14:paraId="6252847B" w14:textId="09E4BC3C" w:rsidR="001D52B1" w:rsidRPr="001D52B1" w:rsidRDefault="0079568D" w:rsidP="001D52B1">
                      <w:pPr>
                        <w:spacing w:after="0" w:line="240" w:lineRule="auto"/>
                        <w:ind w:left="2160" w:hanging="216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Importance of Management Skills</w:t>
                      </w:r>
                    </w:p>
                    <w:p w14:paraId="4F113864" w14:textId="015E2073" w:rsidR="001D52B1" w:rsidRPr="001D52B1" w:rsidRDefault="001D52B1" w:rsidP="001D52B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D52B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In home - </w:t>
                      </w:r>
                      <w:r w:rsidRPr="001D52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Parent are the managers at home, and they </w:t>
                      </w:r>
                      <w:proofErr w:type="gramStart"/>
                      <w:r w:rsidRPr="001D52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have to</w:t>
                      </w:r>
                      <w:proofErr w:type="gramEnd"/>
                      <w:r w:rsidRPr="001D52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show leadership to their children, motivate them to do well, communicate, organised and control the finance of the house.</w:t>
                      </w:r>
                    </w:p>
                    <w:p w14:paraId="1DE53007" w14:textId="6B46C28B" w:rsidR="001D52B1" w:rsidRPr="001D52B1" w:rsidRDefault="001D52B1" w:rsidP="001D52B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D52B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In school - </w:t>
                      </w:r>
                      <w:r w:rsidRPr="001D52B1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P</w:t>
                      </w:r>
                      <w:r w:rsidRPr="001D52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rincipals show leadership to teachers and students. They motivate them to do their best. Must have effective communication, plan timetables and organised students into classes and control the school budget </w:t>
                      </w:r>
                    </w:p>
                    <w:p w14:paraId="2A7E0DBB" w14:textId="4EF16F38" w:rsidR="001D52B1" w:rsidRPr="001D52B1" w:rsidRDefault="001D52B1" w:rsidP="001D52B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D52B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In the local Community - </w:t>
                      </w:r>
                      <w:r w:rsidRPr="001D52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Leadership to run local festivals. Motivation to keep people interested and communication to make sure that everyone understands. They also need to plan the dates and control the finances </w:t>
                      </w:r>
                    </w:p>
                    <w:p w14:paraId="2C552AAA" w14:textId="0002502C" w:rsidR="001D52B1" w:rsidRPr="001D52B1" w:rsidRDefault="001D52B1" w:rsidP="001D52B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D52B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In business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1D52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need to </w:t>
                      </w:r>
                      <w:proofErr w:type="gramStart"/>
                      <w:r w:rsidRPr="001D52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plan ahead</w:t>
                      </w:r>
                      <w:proofErr w:type="gramEnd"/>
                      <w:r w:rsidRPr="001D52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of the competition, to organise resources, control finances</w:t>
                      </w:r>
                      <w:r w:rsidR="0045689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. P</w:t>
                      </w:r>
                      <w:r w:rsidR="00456899" w:rsidRPr="001D52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rovide</w:t>
                      </w:r>
                      <w:r w:rsidRPr="001D52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leadership to the employees</w:t>
                      </w:r>
                      <w:r w:rsidR="0045689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. M</w:t>
                      </w:r>
                      <w:r w:rsidRPr="001D52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otivate staff to do their best </w:t>
                      </w:r>
                      <w:r w:rsidR="0045689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and </w:t>
                      </w:r>
                      <w:r w:rsidRPr="001D52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communication </w:t>
                      </w:r>
                      <w:proofErr w:type="spellStart"/>
                      <w:r w:rsidRPr="001D52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takeholders</w:t>
                      </w:r>
                      <w:proofErr w:type="spellEnd"/>
                    </w:p>
                    <w:p w14:paraId="14A24E7A" w14:textId="77777777" w:rsidR="001D52B1" w:rsidRPr="001D52B1" w:rsidRDefault="001D52B1" w:rsidP="001D52B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30F9D7E" w14:textId="77777777" w:rsidR="001D52B1" w:rsidRPr="001D52B1" w:rsidRDefault="001D52B1" w:rsidP="001D52B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DF11BC9" w14:textId="77777777" w:rsidR="001D52B1" w:rsidRPr="001D52B1" w:rsidRDefault="001D52B1" w:rsidP="001D52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2B14B5D" w14:textId="77777777" w:rsidR="001D52B1" w:rsidRPr="001D52B1" w:rsidRDefault="001D52B1" w:rsidP="001D52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6A4D8BF" w14:textId="77777777" w:rsidR="001D52B1" w:rsidRPr="001D52B1" w:rsidRDefault="001D52B1" w:rsidP="001D52B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D1BE66F" w14:textId="77777777" w:rsidR="001D52B1" w:rsidRPr="001D52B1" w:rsidRDefault="001D52B1" w:rsidP="001D52B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D31D07" wp14:editId="6C82F582">
                <wp:simplePos x="0" y="0"/>
                <wp:positionH relativeFrom="margin">
                  <wp:posOffset>5067300</wp:posOffset>
                </wp:positionH>
                <wp:positionV relativeFrom="paragraph">
                  <wp:posOffset>3243580</wp:posOffset>
                </wp:positionV>
                <wp:extent cx="4366260" cy="2263140"/>
                <wp:effectExtent l="0" t="0" r="1524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260" cy="2263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B4F41" w14:textId="2562BB6A" w:rsidR="001D52B1" w:rsidRPr="00477282" w:rsidRDefault="00456899" w:rsidP="00477282">
                            <w:pPr>
                              <w:spacing w:after="0" w:line="240" w:lineRule="auto"/>
                              <w:ind w:left="2160" w:hanging="216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7728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Similarities and difference between manager and entrepreneurs</w:t>
                            </w:r>
                          </w:p>
                          <w:p w14:paraId="0AA12CE9" w14:textId="4ED4141D" w:rsidR="00456899" w:rsidRPr="00C044B0" w:rsidRDefault="00456899" w:rsidP="001D52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44B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Similarities</w:t>
                            </w:r>
                            <w:r w:rsidRPr="00C044B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C044B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477282" w:rsidRPr="00C044B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C044B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Differences</w:t>
                            </w:r>
                          </w:p>
                          <w:p w14:paraId="5B415C69" w14:textId="0DC932A1" w:rsidR="00456899" w:rsidRPr="00C044B0" w:rsidRDefault="00477282" w:rsidP="001D52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44B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C044B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Entrepreneur</w:t>
                            </w:r>
                            <w:r w:rsidRPr="00C044B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C044B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Manager</w:t>
                            </w:r>
                          </w:p>
                          <w:p w14:paraId="67DC6978" w14:textId="62A1F331" w:rsidR="001D52B1" w:rsidRPr="00C044B0" w:rsidRDefault="00456899" w:rsidP="001D52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44B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Ideas Energy</w:t>
                            </w:r>
                            <w:r w:rsidR="00477282" w:rsidRPr="00C044B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- Ideas and energy </w:t>
                            </w:r>
                            <w:r w:rsidR="00477282" w:rsidRPr="00C044B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- Few ideas</w:t>
                            </w:r>
                          </w:p>
                          <w:p w14:paraId="125B6AA1" w14:textId="2709EB44" w:rsidR="00477282" w:rsidRPr="00C044B0" w:rsidRDefault="00477282" w:rsidP="001D52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44B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to start the business</w:t>
                            </w:r>
                            <w:r w:rsidRPr="00C044B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- Energy into running the bus</w:t>
                            </w:r>
                          </w:p>
                          <w:p w14:paraId="29B568A8" w14:textId="1D810A8D" w:rsidR="00477282" w:rsidRPr="00C044B0" w:rsidRDefault="00477282" w:rsidP="004772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44B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C044B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C044B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- energy into new tasks</w:t>
                            </w:r>
                          </w:p>
                          <w:p w14:paraId="7A7E8156" w14:textId="77777777" w:rsidR="00477282" w:rsidRPr="00C044B0" w:rsidRDefault="00477282" w:rsidP="004772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72CDEA5" w14:textId="6E9A348B" w:rsidR="00456899" w:rsidRPr="00C044B0" w:rsidRDefault="00456899" w:rsidP="001D52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44B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Risk Taking</w:t>
                            </w:r>
                            <w:r w:rsidR="00477282" w:rsidRPr="00C044B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- Personal/financial risk</w:t>
                            </w:r>
                            <w:r w:rsidR="00477282" w:rsidRPr="00C044B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- No financial risk</w:t>
                            </w:r>
                          </w:p>
                          <w:p w14:paraId="25374C3C" w14:textId="6234B055" w:rsidR="00477282" w:rsidRPr="00C044B0" w:rsidRDefault="00477282" w:rsidP="001D52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44B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- Work on their own</w:t>
                            </w:r>
                            <w:r w:rsidRPr="00C044B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- Don’t own the business</w:t>
                            </w:r>
                          </w:p>
                          <w:p w14:paraId="1A5DA2E5" w14:textId="77777777" w:rsidR="00477282" w:rsidRPr="00C044B0" w:rsidRDefault="00477282" w:rsidP="001D52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7D74DEC" w14:textId="047997E3" w:rsidR="00456899" w:rsidRPr="00C044B0" w:rsidRDefault="00456899" w:rsidP="001D52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44B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Mange day to day</w:t>
                            </w:r>
                            <w:r w:rsidR="00477282" w:rsidRPr="00C044B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- Set up sometime new</w:t>
                            </w:r>
                            <w:r w:rsidR="00477282" w:rsidRPr="00C044B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- Routine day</w:t>
                            </w:r>
                          </w:p>
                          <w:p w14:paraId="47C48A66" w14:textId="44B87CDC" w:rsidR="00477282" w:rsidRPr="00C044B0" w:rsidRDefault="00477282" w:rsidP="001D52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44B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- don’t delegate </w:t>
                            </w:r>
                            <w:r w:rsidRPr="00C044B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C044B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- delegation is important</w:t>
                            </w:r>
                          </w:p>
                          <w:p w14:paraId="749AD85D" w14:textId="77777777" w:rsidR="00477282" w:rsidRPr="004A6B1F" w:rsidRDefault="00477282" w:rsidP="001D52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DC7205A" w14:textId="77777777" w:rsidR="001D52B1" w:rsidRPr="004A6B1F" w:rsidRDefault="001D52B1" w:rsidP="001D52B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B30C48F" w14:textId="77777777" w:rsidR="001D52B1" w:rsidRPr="004A6B1F" w:rsidRDefault="001D52B1" w:rsidP="001D52B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31D07" id="Rectangle 13" o:spid="_x0000_s1031" style="position:absolute;margin-left:399pt;margin-top:255.4pt;width:343.8pt;height:178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" fillcolor="white [3212]" strokecolor="white [3212]" strokeweight="1pt">
                <v:textbox>
                  <w:txbxContent>
                    <w:p w14:paraId="77BB4F41" w14:textId="2562BB6A" w:rsidR="001D52B1" w:rsidRPr="00477282" w:rsidRDefault="00456899" w:rsidP="00477282">
                      <w:pPr>
                        <w:spacing w:after="0" w:line="240" w:lineRule="auto"/>
                        <w:ind w:left="2160" w:hanging="216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477282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Similarities and difference between manager and entrepreneurs</w:t>
                      </w:r>
                    </w:p>
                    <w:p w14:paraId="0AA12CE9" w14:textId="4ED4141D" w:rsidR="00456899" w:rsidRPr="00C044B0" w:rsidRDefault="00456899" w:rsidP="001D52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044B0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Similarities</w:t>
                      </w:r>
                      <w:r w:rsidRPr="00C044B0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C044B0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477282" w:rsidRPr="00C044B0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  </w:t>
                      </w:r>
                      <w:r w:rsidRPr="00C044B0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Differences</w:t>
                      </w:r>
                    </w:p>
                    <w:p w14:paraId="5B415C69" w14:textId="0DC932A1" w:rsidR="00456899" w:rsidRPr="00C044B0" w:rsidRDefault="00477282" w:rsidP="001D52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C044B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C044B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Entrepreneur</w:t>
                      </w:r>
                      <w:r w:rsidRPr="00C044B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C044B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>Manager</w:t>
                      </w:r>
                    </w:p>
                    <w:p w14:paraId="67DC6978" w14:textId="62A1F331" w:rsidR="001D52B1" w:rsidRPr="00C044B0" w:rsidRDefault="00456899" w:rsidP="001D52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C044B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Ideas Energy</w:t>
                      </w:r>
                      <w:r w:rsidR="00477282" w:rsidRPr="00C044B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- Ideas and energy </w:t>
                      </w:r>
                      <w:r w:rsidR="00477282" w:rsidRPr="00C044B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  <w:t>- Few ideas</w:t>
                      </w:r>
                    </w:p>
                    <w:p w14:paraId="125B6AA1" w14:textId="2709EB44" w:rsidR="00477282" w:rsidRPr="00C044B0" w:rsidRDefault="00477282" w:rsidP="001D52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C044B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  <w:t>to start the business</w:t>
                      </w:r>
                      <w:r w:rsidRPr="00C044B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  <w:t>- Energy into running the bus</w:t>
                      </w:r>
                    </w:p>
                    <w:p w14:paraId="29B568A8" w14:textId="1D810A8D" w:rsidR="00477282" w:rsidRPr="00C044B0" w:rsidRDefault="00477282" w:rsidP="0047728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C044B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C044B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C044B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  <w:t>- energy into new tasks</w:t>
                      </w:r>
                    </w:p>
                    <w:p w14:paraId="7A7E8156" w14:textId="77777777" w:rsidR="00477282" w:rsidRPr="00C044B0" w:rsidRDefault="00477282" w:rsidP="0047728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72CDEA5" w14:textId="6E9A348B" w:rsidR="00456899" w:rsidRPr="00C044B0" w:rsidRDefault="00456899" w:rsidP="001D52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C044B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Risk Taking</w:t>
                      </w:r>
                      <w:r w:rsidR="00477282" w:rsidRPr="00C044B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  <w:t>- Personal/financial risk</w:t>
                      </w:r>
                      <w:r w:rsidR="00477282" w:rsidRPr="00C044B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  <w:t>- No financial risk</w:t>
                      </w:r>
                    </w:p>
                    <w:p w14:paraId="25374C3C" w14:textId="6234B055" w:rsidR="00477282" w:rsidRPr="00C044B0" w:rsidRDefault="00477282" w:rsidP="001D52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C044B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  <w:t>- Work on their own</w:t>
                      </w:r>
                      <w:r w:rsidRPr="00C044B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  <w:t>- Don’t own the business</w:t>
                      </w:r>
                    </w:p>
                    <w:p w14:paraId="1A5DA2E5" w14:textId="77777777" w:rsidR="00477282" w:rsidRPr="00C044B0" w:rsidRDefault="00477282" w:rsidP="001D52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7D74DEC" w14:textId="047997E3" w:rsidR="00456899" w:rsidRPr="00C044B0" w:rsidRDefault="00456899" w:rsidP="001D52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C044B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Mange day to day</w:t>
                      </w:r>
                      <w:r w:rsidR="00477282" w:rsidRPr="00C044B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  <w:t>- Set up sometime new</w:t>
                      </w:r>
                      <w:r w:rsidR="00477282" w:rsidRPr="00C044B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  <w:t>- Routine day</w:t>
                      </w:r>
                    </w:p>
                    <w:p w14:paraId="47C48A66" w14:textId="44B87CDC" w:rsidR="00477282" w:rsidRPr="00C044B0" w:rsidRDefault="00477282" w:rsidP="001D52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C044B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- don’t delegate </w:t>
                      </w:r>
                      <w:r w:rsidRPr="00C044B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C044B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  <w:t>- delegation is important</w:t>
                      </w:r>
                    </w:p>
                    <w:p w14:paraId="749AD85D" w14:textId="77777777" w:rsidR="00477282" w:rsidRPr="004A6B1F" w:rsidRDefault="00477282" w:rsidP="001D52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DC7205A" w14:textId="77777777" w:rsidR="001D52B1" w:rsidRPr="004A6B1F" w:rsidRDefault="001D52B1" w:rsidP="001D52B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B30C48F" w14:textId="77777777" w:rsidR="001D52B1" w:rsidRPr="004A6B1F" w:rsidRDefault="001D52B1" w:rsidP="001D52B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B9AE95" wp14:editId="71866356">
                <wp:simplePos x="0" y="0"/>
                <wp:positionH relativeFrom="margin">
                  <wp:posOffset>2739390</wp:posOffset>
                </wp:positionH>
                <wp:positionV relativeFrom="paragraph">
                  <wp:posOffset>3277870</wp:posOffset>
                </wp:positionV>
                <wp:extent cx="2255520" cy="2247900"/>
                <wp:effectExtent l="0" t="0" r="1143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2247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458E0" w14:textId="481BF172" w:rsidR="001D52B1" w:rsidRPr="00C044B0" w:rsidRDefault="00456899" w:rsidP="00456899">
                            <w:pPr>
                              <w:spacing w:after="0" w:line="240" w:lineRule="auto"/>
                              <w:ind w:left="2160" w:hanging="216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044B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Characteristics on managers</w:t>
                            </w:r>
                          </w:p>
                          <w:p w14:paraId="730A8278" w14:textId="4E9436A6" w:rsidR="00456899" w:rsidRPr="00C044B0" w:rsidRDefault="00456899" w:rsidP="004568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44B0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Problem solvers</w:t>
                            </w:r>
                          </w:p>
                          <w:p w14:paraId="27016EA0" w14:textId="291BB586" w:rsidR="00456899" w:rsidRPr="00C044B0" w:rsidRDefault="00456899" w:rsidP="004568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44B0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Decisive</w:t>
                            </w:r>
                          </w:p>
                          <w:p w14:paraId="270F8BC8" w14:textId="1ED1B43E" w:rsidR="00456899" w:rsidRPr="00C044B0" w:rsidRDefault="00456899" w:rsidP="004568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44B0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Good with people</w:t>
                            </w:r>
                          </w:p>
                          <w:p w14:paraId="6DFC7567" w14:textId="7B804F18" w:rsidR="00456899" w:rsidRPr="00C044B0" w:rsidRDefault="00456899" w:rsidP="004568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44B0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Confident</w:t>
                            </w:r>
                          </w:p>
                          <w:p w14:paraId="046738E5" w14:textId="7534326C" w:rsidR="00456899" w:rsidRPr="00C044B0" w:rsidRDefault="00456899" w:rsidP="004568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44B0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Good Communicators</w:t>
                            </w:r>
                          </w:p>
                          <w:p w14:paraId="6E7F5D08" w14:textId="359E39D2" w:rsidR="00456899" w:rsidRPr="00C044B0" w:rsidRDefault="00456899" w:rsidP="004568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44B0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Have good time keeping</w:t>
                            </w:r>
                          </w:p>
                          <w:p w14:paraId="79642851" w14:textId="77777777" w:rsidR="00456899" w:rsidRPr="00C044B0" w:rsidRDefault="00456899" w:rsidP="0045689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E79C470" w14:textId="6B5D67CE" w:rsidR="00456899" w:rsidRPr="00C044B0" w:rsidRDefault="00456899" w:rsidP="0045689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44B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TIP – It is a good idea to compare these with the characteristic of an entrepreneur and to be able to explain each of the characteristic that were just mentioned.</w:t>
                            </w:r>
                          </w:p>
                          <w:p w14:paraId="15A95C7A" w14:textId="77777777" w:rsidR="00456899" w:rsidRPr="00C044B0" w:rsidRDefault="00456899" w:rsidP="0045689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7223B81" w14:textId="77777777" w:rsidR="001D52B1" w:rsidRPr="00456899" w:rsidRDefault="001D52B1" w:rsidP="0045689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7518B31" w14:textId="77777777" w:rsidR="001D52B1" w:rsidRPr="00456899" w:rsidRDefault="001D52B1" w:rsidP="0045689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E55D402" w14:textId="77777777" w:rsidR="001D52B1" w:rsidRPr="00456899" w:rsidRDefault="001D52B1" w:rsidP="0045689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9AE95" id="Rectangle 12" o:spid="_x0000_s1032" style="position:absolute;margin-left:215.7pt;margin-top:258.1pt;width:177.6pt;height:17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" fillcolor="white [3212]" strokecolor="white [3212]" strokeweight="1pt">
                <v:textbox>
                  <w:txbxContent>
                    <w:p w14:paraId="059458E0" w14:textId="481BF172" w:rsidR="001D52B1" w:rsidRPr="00C044B0" w:rsidRDefault="00456899" w:rsidP="00456899">
                      <w:pPr>
                        <w:spacing w:after="0" w:line="240" w:lineRule="auto"/>
                        <w:ind w:left="2160" w:hanging="216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C044B0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Characteristics on managers</w:t>
                      </w:r>
                    </w:p>
                    <w:p w14:paraId="730A8278" w14:textId="4E9436A6" w:rsidR="00456899" w:rsidRPr="00C044B0" w:rsidRDefault="00456899" w:rsidP="004568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C044B0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Problem solvers</w:t>
                      </w:r>
                    </w:p>
                    <w:p w14:paraId="27016EA0" w14:textId="291BB586" w:rsidR="00456899" w:rsidRPr="00C044B0" w:rsidRDefault="00456899" w:rsidP="004568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C044B0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Decisive</w:t>
                      </w:r>
                    </w:p>
                    <w:p w14:paraId="270F8BC8" w14:textId="1ED1B43E" w:rsidR="00456899" w:rsidRPr="00C044B0" w:rsidRDefault="00456899" w:rsidP="004568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C044B0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Good with people</w:t>
                      </w:r>
                    </w:p>
                    <w:p w14:paraId="6DFC7567" w14:textId="7B804F18" w:rsidR="00456899" w:rsidRPr="00C044B0" w:rsidRDefault="00456899" w:rsidP="004568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C044B0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Confident</w:t>
                      </w:r>
                    </w:p>
                    <w:p w14:paraId="046738E5" w14:textId="7534326C" w:rsidR="00456899" w:rsidRPr="00C044B0" w:rsidRDefault="00456899" w:rsidP="004568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C044B0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Good Communicators</w:t>
                      </w:r>
                    </w:p>
                    <w:p w14:paraId="6E7F5D08" w14:textId="359E39D2" w:rsidR="00456899" w:rsidRPr="00C044B0" w:rsidRDefault="00456899" w:rsidP="004568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C044B0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Have good time keeping</w:t>
                      </w:r>
                    </w:p>
                    <w:p w14:paraId="79642851" w14:textId="77777777" w:rsidR="00456899" w:rsidRPr="00C044B0" w:rsidRDefault="00456899" w:rsidP="0045689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E79C470" w14:textId="6B5D67CE" w:rsidR="00456899" w:rsidRPr="00C044B0" w:rsidRDefault="00456899" w:rsidP="0045689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C044B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TIP – It is a good idea to compare these with the characteristic of an entrepreneur and to be able to explain each of the characteristic that were just mentioned.</w:t>
                      </w:r>
                    </w:p>
                    <w:p w14:paraId="15A95C7A" w14:textId="77777777" w:rsidR="00456899" w:rsidRPr="00C044B0" w:rsidRDefault="00456899" w:rsidP="0045689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7223B81" w14:textId="77777777" w:rsidR="001D52B1" w:rsidRPr="00456899" w:rsidRDefault="001D52B1" w:rsidP="0045689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7518B31" w14:textId="77777777" w:rsidR="001D52B1" w:rsidRPr="00456899" w:rsidRDefault="001D52B1" w:rsidP="0045689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E55D402" w14:textId="77777777" w:rsidR="001D52B1" w:rsidRPr="00456899" w:rsidRDefault="001D52B1" w:rsidP="0045689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C9436F" wp14:editId="70BC5C8A">
                <wp:simplePos x="0" y="0"/>
                <wp:positionH relativeFrom="margin">
                  <wp:align>center</wp:align>
                </wp:positionH>
                <wp:positionV relativeFrom="paragraph">
                  <wp:posOffset>1794510</wp:posOffset>
                </wp:positionV>
                <wp:extent cx="2971800" cy="15240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84175" w14:textId="6AE64120" w:rsidR="00AC38C1" w:rsidRDefault="002E6A9F" w:rsidP="00AC38C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Common activities when managing a house and business</w:t>
                            </w:r>
                          </w:p>
                          <w:p w14:paraId="31BBAB8D" w14:textId="43A68AE6" w:rsidR="000C0D93" w:rsidRDefault="000C0D93" w:rsidP="002E6A9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0D93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Similarities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19286D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Difference</w:t>
                            </w:r>
                          </w:p>
                          <w:p w14:paraId="1E5D5AF8" w14:textId="50EC521C" w:rsidR="002E6A9F" w:rsidRPr="000C0D93" w:rsidRDefault="002E6A9F" w:rsidP="002E6A9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0D93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Taxation</w:t>
                            </w:r>
                            <w:r w:rsidR="000C0D93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0C0D93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0C0D93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983B5B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the Scale</w:t>
                            </w:r>
                          </w:p>
                          <w:p w14:paraId="4F102673" w14:textId="3A30C820" w:rsidR="002E6A9F" w:rsidRPr="000C0D93" w:rsidRDefault="00104663" w:rsidP="002E6A9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0D93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Official</w:t>
                            </w:r>
                            <w:r w:rsidR="002E6A9F" w:rsidRPr="000C0D93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Forms</w:t>
                            </w:r>
                            <w:r w:rsidR="00983B5B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983B5B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983B5B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FA6A8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Legislation</w:t>
                            </w:r>
                          </w:p>
                          <w:p w14:paraId="61CFCE25" w14:textId="5D9D1247" w:rsidR="00104663" w:rsidRPr="000C0D93" w:rsidRDefault="00104663" w:rsidP="002E6A9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0D93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Decision making</w:t>
                            </w:r>
                            <w:r w:rsidR="00FA6A8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FA6A8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FA6A8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="0019286D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Mgt</w:t>
                            </w:r>
                            <w:proofErr w:type="spellEnd"/>
                            <w:r w:rsidR="0019286D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Expertise</w:t>
                            </w:r>
                          </w:p>
                          <w:p w14:paraId="3A03EFCF" w14:textId="389F6291" w:rsidR="00104663" w:rsidRPr="000C0D93" w:rsidRDefault="00104663" w:rsidP="002E6A9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0D93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Management Activities</w:t>
                            </w:r>
                          </w:p>
                          <w:p w14:paraId="55951A95" w14:textId="50DAB605" w:rsidR="00104663" w:rsidRPr="000C0D93" w:rsidRDefault="009F6F4B" w:rsidP="002E6A9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0D93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Raising Finance</w:t>
                            </w:r>
                          </w:p>
                          <w:p w14:paraId="7185CE48" w14:textId="1A4EC689" w:rsidR="009F6F4B" w:rsidRPr="000C0D93" w:rsidRDefault="009F6F4B" w:rsidP="002E6A9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0D93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Communication</w:t>
                            </w:r>
                            <w:r w:rsidR="0019286D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19286D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19286D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2002 </w:t>
                            </w:r>
                            <w:r w:rsidR="00B83272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(a)</w:t>
                            </w:r>
                          </w:p>
                          <w:p w14:paraId="7FBF0012" w14:textId="77777777" w:rsidR="009F6F4B" w:rsidRPr="00456899" w:rsidRDefault="009F6F4B" w:rsidP="002E6A9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9436F" id="Rectangle 26" o:spid="_x0000_s1033" style="position:absolute;margin-left:0;margin-top:141.3pt;width:234pt;height:120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" fillcolor="white [3212]" strokecolor="white [3212]" strokeweight="1pt">
                <v:textbox>
                  <w:txbxContent>
                    <w:p w14:paraId="09084175" w14:textId="6AE64120" w:rsidR="00AC38C1" w:rsidRDefault="002E6A9F" w:rsidP="00AC38C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Common activities when managing a house and business</w:t>
                      </w:r>
                    </w:p>
                    <w:p w14:paraId="31BBAB8D" w14:textId="43A68AE6" w:rsidR="000C0D93" w:rsidRDefault="000C0D93" w:rsidP="002E6A9F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C0D93">
                        <w:rPr>
                          <w:rFonts w:ascii="Comic Sans MS" w:hAnsi="Comic Sans MS"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Similarities</w:t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19286D">
                        <w:rPr>
                          <w:rFonts w:ascii="Comic Sans MS" w:hAnsi="Comic Sans MS"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Difference</w:t>
                      </w:r>
                    </w:p>
                    <w:p w14:paraId="1E5D5AF8" w14:textId="50EC521C" w:rsidR="002E6A9F" w:rsidRPr="000C0D93" w:rsidRDefault="002E6A9F" w:rsidP="002E6A9F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C0D93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Taxation</w:t>
                      </w:r>
                      <w:r w:rsidR="000C0D93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0C0D93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0C0D93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983B5B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the Scale</w:t>
                      </w:r>
                    </w:p>
                    <w:p w14:paraId="4F102673" w14:textId="3A30C820" w:rsidR="002E6A9F" w:rsidRPr="000C0D93" w:rsidRDefault="00104663" w:rsidP="002E6A9F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C0D93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Official</w:t>
                      </w:r>
                      <w:r w:rsidR="002E6A9F" w:rsidRPr="000C0D93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Forms</w:t>
                      </w:r>
                      <w:r w:rsidR="00983B5B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983B5B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983B5B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FA6A8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Legislation</w:t>
                      </w:r>
                    </w:p>
                    <w:p w14:paraId="61CFCE25" w14:textId="5D9D1247" w:rsidR="00104663" w:rsidRPr="000C0D93" w:rsidRDefault="00104663" w:rsidP="002E6A9F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C0D93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Decision making</w:t>
                      </w:r>
                      <w:r w:rsidR="00FA6A8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FA6A8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FA6A8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="0019286D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Mgt</w:t>
                      </w:r>
                      <w:proofErr w:type="spellEnd"/>
                      <w:r w:rsidR="0019286D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Expertise</w:t>
                      </w:r>
                    </w:p>
                    <w:p w14:paraId="3A03EFCF" w14:textId="389F6291" w:rsidR="00104663" w:rsidRPr="000C0D93" w:rsidRDefault="00104663" w:rsidP="002E6A9F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C0D93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Management Activities</w:t>
                      </w:r>
                    </w:p>
                    <w:p w14:paraId="55951A95" w14:textId="50DAB605" w:rsidR="00104663" w:rsidRPr="000C0D93" w:rsidRDefault="009F6F4B" w:rsidP="002E6A9F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C0D93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Raising Finance</w:t>
                      </w:r>
                    </w:p>
                    <w:p w14:paraId="7185CE48" w14:textId="1A4EC689" w:rsidR="009F6F4B" w:rsidRPr="000C0D93" w:rsidRDefault="009F6F4B" w:rsidP="002E6A9F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C0D93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Communication</w:t>
                      </w:r>
                      <w:r w:rsidR="0019286D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19286D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19286D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2002 </w:t>
                      </w:r>
                      <w:r w:rsidR="00B83272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(a)</w:t>
                      </w:r>
                    </w:p>
                    <w:p w14:paraId="7FBF0012" w14:textId="77777777" w:rsidR="009F6F4B" w:rsidRPr="00456899" w:rsidRDefault="009F6F4B" w:rsidP="002E6A9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D011893" wp14:editId="1BD75047">
            <wp:simplePos x="0" y="0"/>
            <wp:positionH relativeFrom="page">
              <wp:posOffset>5843905</wp:posOffset>
            </wp:positionH>
            <wp:positionV relativeFrom="paragraph">
              <wp:posOffset>60325</wp:posOffset>
            </wp:positionV>
            <wp:extent cx="5486400" cy="3200400"/>
            <wp:effectExtent l="0" t="0" r="0" b="1905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4C78" w:rsidSect="00D63E29">
      <w:headerReference w:type="default" r:id="rId20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5B749" w14:textId="77777777" w:rsidR="00FB650D" w:rsidRDefault="00FB650D" w:rsidP="00D63E29">
      <w:pPr>
        <w:spacing w:after="0" w:line="240" w:lineRule="auto"/>
      </w:pPr>
      <w:r>
        <w:separator/>
      </w:r>
    </w:p>
  </w:endnote>
  <w:endnote w:type="continuationSeparator" w:id="0">
    <w:p w14:paraId="54FB053D" w14:textId="77777777" w:rsidR="00FB650D" w:rsidRDefault="00FB650D" w:rsidP="00D6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D1484" w14:textId="77777777" w:rsidR="00FB650D" w:rsidRDefault="00FB650D" w:rsidP="00D63E29">
      <w:pPr>
        <w:spacing w:after="0" w:line="240" w:lineRule="auto"/>
      </w:pPr>
      <w:r>
        <w:separator/>
      </w:r>
    </w:p>
  </w:footnote>
  <w:footnote w:type="continuationSeparator" w:id="0">
    <w:p w14:paraId="69F2C7B1" w14:textId="77777777" w:rsidR="00FB650D" w:rsidRDefault="00FB650D" w:rsidP="00D6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65CF" w14:textId="24C56A70" w:rsidR="00D63E29" w:rsidRPr="0015636C" w:rsidRDefault="00D63E29" w:rsidP="00D63E29">
    <w:pPr>
      <w:pStyle w:val="Header"/>
      <w:tabs>
        <w:tab w:val="clear" w:pos="4513"/>
        <w:tab w:val="clear" w:pos="9026"/>
        <w:tab w:val="center" w:pos="7088"/>
      </w:tabs>
      <w:jc w:val="center"/>
      <w:rPr>
        <w:rFonts w:ascii="Source Sans Pro Light" w:hAnsi="Source Sans Pro Light"/>
        <w:b/>
        <w:bCs/>
        <w:sz w:val="72"/>
        <w:szCs w:val="72"/>
      </w:rPr>
    </w:pPr>
    <w:r w:rsidRPr="0015636C">
      <w:rPr>
        <w:rFonts w:ascii="Source Sans Pro Light" w:hAnsi="Source Sans Pro Light"/>
        <w:b/>
        <w:bCs/>
        <w:sz w:val="72"/>
        <w:szCs w:val="72"/>
      </w:rPr>
      <w:t xml:space="preserve">Chapter </w:t>
    </w:r>
    <w:r>
      <w:rPr>
        <w:rFonts w:ascii="Source Sans Pro Light" w:hAnsi="Source Sans Pro Light"/>
        <w:b/>
        <w:bCs/>
        <w:sz w:val="72"/>
        <w:szCs w:val="72"/>
      </w:rPr>
      <w:t>5</w:t>
    </w:r>
    <w:r w:rsidRPr="0015636C">
      <w:rPr>
        <w:rFonts w:ascii="Source Sans Pro Light" w:hAnsi="Source Sans Pro Light"/>
        <w:b/>
        <w:bCs/>
        <w:sz w:val="72"/>
        <w:szCs w:val="72"/>
      </w:rPr>
      <w:t xml:space="preserve"> – </w:t>
    </w:r>
    <w:r w:rsidR="004F58DA">
      <w:rPr>
        <w:rFonts w:ascii="Source Sans Pro Light" w:hAnsi="Source Sans Pro Light"/>
        <w:b/>
        <w:bCs/>
        <w:sz w:val="72"/>
        <w:szCs w:val="72"/>
      </w:rPr>
      <w:t>Introduction to Management</w:t>
    </w:r>
  </w:p>
  <w:p w14:paraId="6B53B75B" w14:textId="77777777" w:rsidR="00D63E29" w:rsidRDefault="00D63E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FA5"/>
    <w:multiLevelType w:val="hybridMultilevel"/>
    <w:tmpl w:val="AD6E059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B47EE"/>
    <w:multiLevelType w:val="hybridMultilevel"/>
    <w:tmpl w:val="5EB82C2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5D615E"/>
    <w:multiLevelType w:val="hybridMultilevel"/>
    <w:tmpl w:val="5D0E6228"/>
    <w:lvl w:ilvl="0" w:tplc="1BF60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66F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C82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D8D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666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BA8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67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F43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5C8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8FF4C69"/>
    <w:multiLevelType w:val="hybridMultilevel"/>
    <w:tmpl w:val="D3E2FBE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E2564E"/>
    <w:multiLevelType w:val="hybridMultilevel"/>
    <w:tmpl w:val="EFCE62D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B47C22"/>
    <w:multiLevelType w:val="hybridMultilevel"/>
    <w:tmpl w:val="AC8AC584"/>
    <w:lvl w:ilvl="0" w:tplc="6C2EAD38">
      <w:start w:val="5"/>
      <w:numFmt w:val="bullet"/>
      <w:lvlText w:val="-"/>
      <w:lvlJc w:val="left"/>
      <w:pPr>
        <w:ind w:left="25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29"/>
    <w:rsid w:val="0001131F"/>
    <w:rsid w:val="000235CB"/>
    <w:rsid w:val="00057384"/>
    <w:rsid w:val="000C0D93"/>
    <w:rsid w:val="000D269D"/>
    <w:rsid w:val="000E0AC9"/>
    <w:rsid w:val="000E154C"/>
    <w:rsid w:val="000F4CA0"/>
    <w:rsid w:val="00104663"/>
    <w:rsid w:val="00126280"/>
    <w:rsid w:val="00135BDC"/>
    <w:rsid w:val="00174D89"/>
    <w:rsid w:val="0018664E"/>
    <w:rsid w:val="0019286D"/>
    <w:rsid w:val="00193EB4"/>
    <w:rsid w:val="00197989"/>
    <w:rsid w:val="001B78BF"/>
    <w:rsid w:val="001C7123"/>
    <w:rsid w:val="001C7CD8"/>
    <w:rsid w:val="001D52B1"/>
    <w:rsid w:val="001F223D"/>
    <w:rsid w:val="0027579C"/>
    <w:rsid w:val="002B76A4"/>
    <w:rsid w:val="002D1B2D"/>
    <w:rsid w:val="002D529E"/>
    <w:rsid w:val="002E6A9F"/>
    <w:rsid w:val="002F150F"/>
    <w:rsid w:val="0033685E"/>
    <w:rsid w:val="00352E4E"/>
    <w:rsid w:val="003C28CA"/>
    <w:rsid w:val="003F2EEF"/>
    <w:rsid w:val="00420139"/>
    <w:rsid w:val="00421F39"/>
    <w:rsid w:val="004539C9"/>
    <w:rsid w:val="00456899"/>
    <w:rsid w:val="00477282"/>
    <w:rsid w:val="00494F06"/>
    <w:rsid w:val="004A2E3D"/>
    <w:rsid w:val="004A49E4"/>
    <w:rsid w:val="004A6768"/>
    <w:rsid w:val="004A6B1F"/>
    <w:rsid w:val="004B3596"/>
    <w:rsid w:val="004F58DA"/>
    <w:rsid w:val="00505288"/>
    <w:rsid w:val="00510E68"/>
    <w:rsid w:val="00533AF7"/>
    <w:rsid w:val="00537E41"/>
    <w:rsid w:val="00553A42"/>
    <w:rsid w:val="005864A7"/>
    <w:rsid w:val="00587E9A"/>
    <w:rsid w:val="005A2E8F"/>
    <w:rsid w:val="005C3448"/>
    <w:rsid w:val="005C7462"/>
    <w:rsid w:val="005D4B61"/>
    <w:rsid w:val="005D6459"/>
    <w:rsid w:val="006563A5"/>
    <w:rsid w:val="00656A79"/>
    <w:rsid w:val="0069321B"/>
    <w:rsid w:val="006C2518"/>
    <w:rsid w:val="006F0AD2"/>
    <w:rsid w:val="006F3339"/>
    <w:rsid w:val="007054B6"/>
    <w:rsid w:val="00726C81"/>
    <w:rsid w:val="007306CB"/>
    <w:rsid w:val="00743E3F"/>
    <w:rsid w:val="00767982"/>
    <w:rsid w:val="0079568D"/>
    <w:rsid w:val="0079664F"/>
    <w:rsid w:val="007A099B"/>
    <w:rsid w:val="007E55CD"/>
    <w:rsid w:val="007F021D"/>
    <w:rsid w:val="007F52AA"/>
    <w:rsid w:val="007F542F"/>
    <w:rsid w:val="00810747"/>
    <w:rsid w:val="0082084D"/>
    <w:rsid w:val="0084545C"/>
    <w:rsid w:val="00850994"/>
    <w:rsid w:val="00853118"/>
    <w:rsid w:val="008576F8"/>
    <w:rsid w:val="008A3E44"/>
    <w:rsid w:val="008C4E76"/>
    <w:rsid w:val="008D0441"/>
    <w:rsid w:val="00903E9C"/>
    <w:rsid w:val="00910C9A"/>
    <w:rsid w:val="00914A96"/>
    <w:rsid w:val="009327B2"/>
    <w:rsid w:val="00957E42"/>
    <w:rsid w:val="00983B5B"/>
    <w:rsid w:val="009854BF"/>
    <w:rsid w:val="009F09C3"/>
    <w:rsid w:val="009F6F4B"/>
    <w:rsid w:val="00A046AB"/>
    <w:rsid w:val="00A524FE"/>
    <w:rsid w:val="00A55CEF"/>
    <w:rsid w:val="00A935AC"/>
    <w:rsid w:val="00AA28A4"/>
    <w:rsid w:val="00AB2A49"/>
    <w:rsid w:val="00AC38C1"/>
    <w:rsid w:val="00AD0F52"/>
    <w:rsid w:val="00AE1ECA"/>
    <w:rsid w:val="00B071BB"/>
    <w:rsid w:val="00B23083"/>
    <w:rsid w:val="00B62E19"/>
    <w:rsid w:val="00B67871"/>
    <w:rsid w:val="00B83272"/>
    <w:rsid w:val="00B97FCB"/>
    <w:rsid w:val="00BA52E5"/>
    <w:rsid w:val="00BC4DED"/>
    <w:rsid w:val="00BD389A"/>
    <w:rsid w:val="00BE27B6"/>
    <w:rsid w:val="00BE6A2D"/>
    <w:rsid w:val="00C044B0"/>
    <w:rsid w:val="00C723F3"/>
    <w:rsid w:val="00CC4C78"/>
    <w:rsid w:val="00CC6A2B"/>
    <w:rsid w:val="00CD7300"/>
    <w:rsid w:val="00CE2176"/>
    <w:rsid w:val="00CE7403"/>
    <w:rsid w:val="00D06BD3"/>
    <w:rsid w:val="00D303A4"/>
    <w:rsid w:val="00D63E29"/>
    <w:rsid w:val="00D6521D"/>
    <w:rsid w:val="00D66E1A"/>
    <w:rsid w:val="00D87916"/>
    <w:rsid w:val="00E0474E"/>
    <w:rsid w:val="00E07907"/>
    <w:rsid w:val="00E12A57"/>
    <w:rsid w:val="00E21140"/>
    <w:rsid w:val="00E22C8B"/>
    <w:rsid w:val="00E234C0"/>
    <w:rsid w:val="00E26E29"/>
    <w:rsid w:val="00E355A2"/>
    <w:rsid w:val="00E61050"/>
    <w:rsid w:val="00E70CAD"/>
    <w:rsid w:val="00E836A0"/>
    <w:rsid w:val="00E92023"/>
    <w:rsid w:val="00E95312"/>
    <w:rsid w:val="00E95528"/>
    <w:rsid w:val="00F54022"/>
    <w:rsid w:val="00F62C6F"/>
    <w:rsid w:val="00F825D6"/>
    <w:rsid w:val="00FA5D4F"/>
    <w:rsid w:val="00FA6A89"/>
    <w:rsid w:val="00FB650D"/>
    <w:rsid w:val="00FC085B"/>
    <w:rsid w:val="00FD4326"/>
    <w:rsid w:val="00FE113E"/>
    <w:rsid w:val="00FE7CAD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56DB0"/>
  <w15:chartTrackingRefBased/>
  <w15:docId w15:val="{9E46F2EF-78AC-4F26-AB51-6AB02220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E29"/>
  </w:style>
  <w:style w:type="paragraph" w:styleId="Footer">
    <w:name w:val="footer"/>
    <w:basedOn w:val="Normal"/>
    <w:link w:val="FooterChar"/>
    <w:uiPriority w:val="99"/>
    <w:unhideWhenUsed/>
    <w:rsid w:val="00D63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E29"/>
  </w:style>
  <w:style w:type="paragraph" w:styleId="ListParagraph">
    <w:name w:val="List Paragraph"/>
    <w:basedOn w:val="Normal"/>
    <w:uiPriority w:val="34"/>
    <w:qFormat/>
    <w:rsid w:val="001D5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0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3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diagramData" Target="diagrams/data2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4E0124-2330-4510-B4B7-426A8C948C6D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0924901F-752F-4346-99C3-52F31AF80864}">
      <dgm:prSet phldrT="[Text]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ysClr val="windowText" lastClr="000000"/>
              </a:solidFill>
              <a:latin typeface="Comic Sans MS" panose="030F0702030302020204" pitchFamily="66" charset="0"/>
            </a:rPr>
            <a:t>Management Skills</a:t>
          </a:r>
        </a:p>
      </dgm:t>
    </dgm:pt>
    <dgm:pt modelId="{99C405BC-AB4E-4099-BECB-4536958CE1B7}" type="parTrans" cxnId="{AE161548-E048-443D-AE16-D819E42F51FE}">
      <dgm:prSet/>
      <dgm:spPr/>
      <dgm:t>
        <a:bodyPr/>
        <a:lstStyle/>
        <a:p>
          <a:endParaRPr lang="en-IE"/>
        </a:p>
      </dgm:t>
    </dgm:pt>
    <dgm:pt modelId="{FD4C7DB0-1E83-4C58-8A2C-857D9A363047}" type="sibTrans" cxnId="{AE161548-E048-443D-AE16-D819E42F51FE}">
      <dgm:prSet/>
      <dgm:spPr/>
      <dgm:t>
        <a:bodyPr/>
        <a:lstStyle/>
        <a:p>
          <a:endParaRPr lang="en-IE"/>
        </a:p>
      </dgm:t>
    </dgm:pt>
    <dgm:pt modelId="{CE42DFCA-5005-4E40-AEA3-3DDFA58BE3C1}">
      <dgm:prSet phldrT="[Text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IE" sz="1100">
              <a:solidFill>
                <a:sysClr val="windowText" lastClr="000000"/>
              </a:solidFill>
              <a:latin typeface="Comic Sans MS" panose="030F0702030302020204" pitchFamily="66" charset="0"/>
            </a:rPr>
            <a:t>Leadership</a:t>
          </a:r>
        </a:p>
      </dgm:t>
    </dgm:pt>
    <dgm:pt modelId="{5D075AD2-981D-4D33-91B5-49380F691E9C}" type="parTrans" cxnId="{11C9B45A-7C3C-428D-A264-AAB7BEB8C64F}">
      <dgm:prSet/>
      <dgm:spPr/>
      <dgm:t>
        <a:bodyPr/>
        <a:lstStyle/>
        <a:p>
          <a:endParaRPr lang="en-IE"/>
        </a:p>
      </dgm:t>
    </dgm:pt>
    <dgm:pt modelId="{DAE49576-5480-4003-8A80-3F9A9AAA739B}" type="sibTrans" cxnId="{11C9B45A-7C3C-428D-A264-AAB7BEB8C64F}">
      <dgm:prSet/>
      <dgm:spPr/>
      <dgm:t>
        <a:bodyPr/>
        <a:lstStyle/>
        <a:p>
          <a:endParaRPr lang="en-IE"/>
        </a:p>
      </dgm:t>
    </dgm:pt>
    <dgm:pt modelId="{568ECA85-3267-46B6-90D8-B18866E78F83}">
      <dgm:prSet phldrT="[Text]"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IE" sz="1000">
              <a:solidFill>
                <a:sysClr val="windowText" lastClr="000000"/>
              </a:solidFill>
              <a:latin typeface="Comic Sans MS" panose="030F0702030302020204" pitchFamily="66" charset="0"/>
            </a:rPr>
            <a:t>Motivation</a:t>
          </a:r>
        </a:p>
      </dgm:t>
    </dgm:pt>
    <dgm:pt modelId="{726046E8-D69B-4676-83EB-1655D84EB0AD}" type="parTrans" cxnId="{A7BDC3CB-DCD1-4EE1-ACF6-D1182820EADF}">
      <dgm:prSet/>
      <dgm:spPr/>
      <dgm:t>
        <a:bodyPr/>
        <a:lstStyle/>
        <a:p>
          <a:endParaRPr lang="en-IE"/>
        </a:p>
      </dgm:t>
    </dgm:pt>
    <dgm:pt modelId="{54BD8345-8555-41A6-AD57-4F6DA3AC160C}" type="sibTrans" cxnId="{A7BDC3CB-DCD1-4EE1-ACF6-D1182820EADF}">
      <dgm:prSet/>
      <dgm:spPr/>
      <dgm:t>
        <a:bodyPr/>
        <a:lstStyle/>
        <a:p>
          <a:endParaRPr lang="en-IE"/>
        </a:p>
      </dgm:t>
    </dgm:pt>
    <dgm:pt modelId="{F89E1E16-D170-4422-9A25-D6C249C93B25}">
      <dgm:prSet phldrT="[Text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IE" sz="800">
              <a:solidFill>
                <a:sysClr val="windowText" lastClr="000000"/>
              </a:solidFill>
              <a:latin typeface="Comic Sans MS" panose="030F0702030302020204" pitchFamily="66" charset="0"/>
            </a:rPr>
            <a:t>Communication</a:t>
          </a:r>
        </a:p>
      </dgm:t>
    </dgm:pt>
    <dgm:pt modelId="{8AA0FAFE-CDE1-4AEF-BFF1-EDD0FB31A32F}" type="parTrans" cxnId="{30C7142A-DE5B-4836-91C0-290FD9307FCD}">
      <dgm:prSet/>
      <dgm:spPr/>
      <dgm:t>
        <a:bodyPr/>
        <a:lstStyle/>
        <a:p>
          <a:endParaRPr lang="en-IE"/>
        </a:p>
      </dgm:t>
    </dgm:pt>
    <dgm:pt modelId="{B4790D87-E22F-48AF-8CD1-6970B132E45D}" type="sibTrans" cxnId="{30C7142A-DE5B-4836-91C0-290FD9307FCD}">
      <dgm:prSet/>
      <dgm:spPr/>
      <dgm:t>
        <a:bodyPr/>
        <a:lstStyle/>
        <a:p>
          <a:endParaRPr lang="en-IE"/>
        </a:p>
      </dgm:t>
    </dgm:pt>
    <dgm:pt modelId="{F3097F94-4607-4B21-8036-53BF79E5F218}">
      <dgm:prSet/>
      <dgm:spPr/>
      <dgm:t>
        <a:bodyPr/>
        <a:lstStyle/>
        <a:p>
          <a:endParaRPr lang="en-IE"/>
        </a:p>
      </dgm:t>
    </dgm:pt>
    <dgm:pt modelId="{1A434F18-54CE-421E-B161-F17EE94CFADA}" type="parTrans" cxnId="{5751FAF1-5774-45D6-AD2E-8B3C4527FA13}">
      <dgm:prSet/>
      <dgm:spPr/>
      <dgm:t>
        <a:bodyPr/>
        <a:lstStyle/>
        <a:p>
          <a:endParaRPr lang="en-IE"/>
        </a:p>
      </dgm:t>
    </dgm:pt>
    <dgm:pt modelId="{37211717-D6CA-4FF9-8F98-9780CE78EBE4}" type="sibTrans" cxnId="{5751FAF1-5774-45D6-AD2E-8B3C4527FA13}">
      <dgm:prSet/>
      <dgm:spPr/>
      <dgm:t>
        <a:bodyPr/>
        <a:lstStyle/>
        <a:p>
          <a:endParaRPr lang="en-IE"/>
        </a:p>
      </dgm:t>
    </dgm:pt>
    <dgm:pt modelId="{EAD26B29-5EED-41B3-9FBB-78838608B725}">
      <dgm:prSet/>
      <dgm:spPr/>
      <dgm:t>
        <a:bodyPr/>
        <a:lstStyle/>
        <a:p>
          <a:endParaRPr lang="en-IE"/>
        </a:p>
      </dgm:t>
    </dgm:pt>
    <dgm:pt modelId="{124B4BAD-17D0-4A6E-B153-5D72A6BDB739}" type="parTrans" cxnId="{327C5150-00FC-4B0C-AC02-7AF5C81CD226}">
      <dgm:prSet/>
      <dgm:spPr/>
      <dgm:t>
        <a:bodyPr/>
        <a:lstStyle/>
        <a:p>
          <a:endParaRPr lang="en-IE"/>
        </a:p>
      </dgm:t>
    </dgm:pt>
    <dgm:pt modelId="{30785472-CDAD-4F0E-931E-D2F5DFFB3D1E}" type="sibTrans" cxnId="{327C5150-00FC-4B0C-AC02-7AF5C81CD226}">
      <dgm:prSet/>
      <dgm:spPr/>
      <dgm:t>
        <a:bodyPr/>
        <a:lstStyle/>
        <a:p>
          <a:endParaRPr lang="en-IE"/>
        </a:p>
      </dgm:t>
    </dgm:pt>
    <dgm:pt modelId="{834FC9C3-8209-4232-8737-8CE263FF733A}">
      <dgm:prSet/>
      <dgm:spPr/>
      <dgm:t>
        <a:bodyPr/>
        <a:lstStyle/>
        <a:p>
          <a:endParaRPr lang="en-IE"/>
        </a:p>
      </dgm:t>
    </dgm:pt>
    <dgm:pt modelId="{54355169-CD5C-49B6-9867-AA4C9871B233}" type="parTrans" cxnId="{42FAEDA4-3A23-4546-BA9B-58B1A756706F}">
      <dgm:prSet/>
      <dgm:spPr/>
      <dgm:t>
        <a:bodyPr/>
        <a:lstStyle/>
        <a:p>
          <a:endParaRPr lang="en-IE"/>
        </a:p>
      </dgm:t>
    </dgm:pt>
    <dgm:pt modelId="{C4E660A0-4E7C-48C5-9867-AD36251AA730}" type="sibTrans" cxnId="{42FAEDA4-3A23-4546-BA9B-58B1A756706F}">
      <dgm:prSet/>
      <dgm:spPr/>
      <dgm:t>
        <a:bodyPr/>
        <a:lstStyle/>
        <a:p>
          <a:endParaRPr lang="en-IE"/>
        </a:p>
      </dgm:t>
    </dgm:pt>
    <dgm:pt modelId="{CB3E8847-D930-4AA7-8568-6681752BAB16}">
      <dgm:prSet/>
      <dgm:spPr/>
      <dgm:t>
        <a:bodyPr/>
        <a:lstStyle/>
        <a:p>
          <a:endParaRPr lang="en-IE"/>
        </a:p>
      </dgm:t>
    </dgm:pt>
    <dgm:pt modelId="{0EEF17D5-8FA3-4FB9-AAC8-AB72DAE0A8E8}" type="parTrans" cxnId="{A41DBCBC-040C-43FA-BD0F-538ACCD8D7D9}">
      <dgm:prSet/>
      <dgm:spPr/>
      <dgm:t>
        <a:bodyPr/>
        <a:lstStyle/>
        <a:p>
          <a:endParaRPr lang="en-IE"/>
        </a:p>
      </dgm:t>
    </dgm:pt>
    <dgm:pt modelId="{4EC2FC08-0083-496C-A8CD-F3624276B911}" type="sibTrans" cxnId="{A41DBCBC-040C-43FA-BD0F-538ACCD8D7D9}">
      <dgm:prSet/>
      <dgm:spPr/>
      <dgm:t>
        <a:bodyPr/>
        <a:lstStyle/>
        <a:p>
          <a:endParaRPr lang="en-IE"/>
        </a:p>
      </dgm:t>
    </dgm:pt>
    <dgm:pt modelId="{9CA5C747-0AF6-4F09-ABF3-1D7F5A4D3786}">
      <dgm:prSet/>
      <dgm:spPr/>
      <dgm:t>
        <a:bodyPr/>
        <a:lstStyle/>
        <a:p>
          <a:endParaRPr lang="en-IE"/>
        </a:p>
      </dgm:t>
    </dgm:pt>
    <dgm:pt modelId="{69F63802-6FC8-4CAE-9A13-5D5F42B65749}" type="parTrans" cxnId="{87D76227-FE32-4CF6-8DFC-0505B3BE9737}">
      <dgm:prSet/>
      <dgm:spPr/>
      <dgm:t>
        <a:bodyPr/>
        <a:lstStyle/>
        <a:p>
          <a:endParaRPr lang="en-IE"/>
        </a:p>
      </dgm:t>
    </dgm:pt>
    <dgm:pt modelId="{3D660B5A-C296-4BD9-BB51-B04FDE6E1F37}" type="sibTrans" cxnId="{87D76227-FE32-4CF6-8DFC-0505B3BE9737}">
      <dgm:prSet/>
      <dgm:spPr/>
      <dgm:t>
        <a:bodyPr/>
        <a:lstStyle/>
        <a:p>
          <a:endParaRPr lang="en-IE"/>
        </a:p>
      </dgm:t>
    </dgm:pt>
    <dgm:pt modelId="{4869EAAE-7BB0-4033-A35C-57CC4EB3B3D5}">
      <dgm:prSet/>
      <dgm:spPr/>
      <dgm:t>
        <a:bodyPr/>
        <a:lstStyle/>
        <a:p>
          <a:endParaRPr lang="en-IE"/>
        </a:p>
      </dgm:t>
    </dgm:pt>
    <dgm:pt modelId="{7C468BAF-0770-478F-B6C6-86FA07670BE2}" type="parTrans" cxnId="{44B51838-910B-4FAF-978D-578A2A6B7006}">
      <dgm:prSet/>
      <dgm:spPr/>
      <dgm:t>
        <a:bodyPr/>
        <a:lstStyle/>
        <a:p>
          <a:endParaRPr lang="en-IE"/>
        </a:p>
      </dgm:t>
    </dgm:pt>
    <dgm:pt modelId="{770D2754-1F2E-43EC-B14B-BF7976BFBF44}" type="sibTrans" cxnId="{44B51838-910B-4FAF-978D-578A2A6B7006}">
      <dgm:prSet/>
      <dgm:spPr/>
      <dgm:t>
        <a:bodyPr/>
        <a:lstStyle/>
        <a:p>
          <a:endParaRPr lang="en-IE"/>
        </a:p>
      </dgm:t>
    </dgm:pt>
    <dgm:pt modelId="{FD2713BD-DF80-4D22-A81E-89497EB22C8E}">
      <dgm:prSet/>
      <dgm:spPr/>
      <dgm:t>
        <a:bodyPr/>
        <a:lstStyle/>
        <a:p>
          <a:endParaRPr lang="en-IE"/>
        </a:p>
      </dgm:t>
    </dgm:pt>
    <dgm:pt modelId="{761FE6D2-3BE9-416C-B084-8C35C3AFC299}" type="parTrans" cxnId="{4351585E-C734-4180-9B24-23B08B389EBA}">
      <dgm:prSet/>
      <dgm:spPr/>
      <dgm:t>
        <a:bodyPr/>
        <a:lstStyle/>
        <a:p>
          <a:endParaRPr lang="en-IE"/>
        </a:p>
      </dgm:t>
    </dgm:pt>
    <dgm:pt modelId="{88E8888F-861D-4A4B-94BF-7F1E19DA89DE}" type="sibTrans" cxnId="{4351585E-C734-4180-9B24-23B08B389EBA}">
      <dgm:prSet/>
      <dgm:spPr/>
      <dgm:t>
        <a:bodyPr/>
        <a:lstStyle/>
        <a:p>
          <a:endParaRPr lang="en-IE"/>
        </a:p>
      </dgm:t>
    </dgm:pt>
    <dgm:pt modelId="{0133327B-6988-4E57-8692-B8F8ADC731BC}" type="pres">
      <dgm:prSet presAssocID="{6E4E0124-2330-4510-B4B7-426A8C948C6D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88C1D75-1EA6-4A33-BDCA-3509874075B7}" type="pres">
      <dgm:prSet presAssocID="{0924901F-752F-4346-99C3-52F31AF80864}" presName="centerShape" presStyleLbl="node0" presStyleIdx="0" presStyleCnt="1"/>
      <dgm:spPr/>
    </dgm:pt>
    <dgm:pt modelId="{7723DBE7-607F-43D0-AA1C-4994F54C5AAA}" type="pres">
      <dgm:prSet presAssocID="{5D075AD2-981D-4D33-91B5-49380F691E9C}" presName="Name9" presStyleLbl="parChTrans1D2" presStyleIdx="0" presStyleCnt="3"/>
      <dgm:spPr/>
    </dgm:pt>
    <dgm:pt modelId="{ACFB4BEE-A4F4-480E-969D-8919F4011F9C}" type="pres">
      <dgm:prSet presAssocID="{5D075AD2-981D-4D33-91B5-49380F691E9C}" presName="connTx" presStyleLbl="parChTrans1D2" presStyleIdx="0" presStyleCnt="3"/>
      <dgm:spPr/>
    </dgm:pt>
    <dgm:pt modelId="{F782F719-0DA1-4BFB-B805-1BF273B1422A}" type="pres">
      <dgm:prSet presAssocID="{CE42DFCA-5005-4E40-AEA3-3DDFA58BE3C1}" presName="node" presStyleLbl="node1" presStyleIdx="0" presStyleCnt="3">
        <dgm:presLayoutVars>
          <dgm:bulletEnabled val="1"/>
        </dgm:presLayoutVars>
      </dgm:prSet>
      <dgm:spPr/>
    </dgm:pt>
    <dgm:pt modelId="{3629DAC8-3EDD-4641-856F-C21D34F7450B}" type="pres">
      <dgm:prSet presAssocID="{726046E8-D69B-4676-83EB-1655D84EB0AD}" presName="Name9" presStyleLbl="parChTrans1D2" presStyleIdx="1" presStyleCnt="3"/>
      <dgm:spPr/>
    </dgm:pt>
    <dgm:pt modelId="{C4AF0251-47D1-44D5-9445-68407C6552AA}" type="pres">
      <dgm:prSet presAssocID="{726046E8-D69B-4676-83EB-1655D84EB0AD}" presName="connTx" presStyleLbl="parChTrans1D2" presStyleIdx="1" presStyleCnt="3"/>
      <dgm:spPr/>
    </dgm:pt>
    <dgm:pt modelId="{0569D153-5E2D-4083-BD78-304869BFBB8D}" type="pres">
      <dgm:prSet presAssocID="{568ECA85-3267-46B6-90D8-B18866E78F83}" presName="node" presStyleLbl="node1" presStyleIdx="1" presStyleCnt="3" custRadScaleRad="100052" custRadScaleInc="85">
        <dgm:presLayoutVars>
          <dgm:bulletEnabled val="1"/>
        </dgm:presLayoutVars>
      </dgm:prSet>
      <dgm:spPr/>
    </dgm:pt>
    <dgm:pt modelId="{C4B3AD7D-4E98-45D2-865A-C2FD9BF5C283}" type="pres">
      <dgm:prSet presAssocID="{8AA0FAFE-CDE1-4AEF-BFF1-EDD0FB31A32F}" presName="Name9" presStyleLbl="parChTrans1D2" presStyleIdx="2" presStyleCnt="3"/>
      <dgm:spPr/>
    </dgm:pt>
    <dgm:pt modelId="{50280D2F-7179-49CB-88C0-11071FEDFDC6}" type="pres">
      <dgm:prSet presAssocID="{8AA0FAFE-CDE1-4AEF-BFF1-EDD0FB31A32F}" presName="connTx" presStyleLbl="parChTrans1D2" presStyleIdx="2" presStyleCnt="3"/>
      <dgm:spPr/>
    </dgm:pt>
    <dgm:pt modelId="{0761DBAE-4793-45D4-9F40-427F42DEA112}" type="pres">
      <dgm:prSet presAssocID="{F89E1E16-D170-4422-9A25-D6C249C93B25}" presName="node" presStyleLbl="node1" presStyleIdx="2" presStyleCnt="3">
        <dgm:presLayoutVars>
          <dgm:bulletEnabled val="1"/>
        </dgm:presLayoutVars>
      </dgm:prSet>
      <dgm:spPr/>
    </dgm:pt>
  </dgm:ptLst>
  <dgm:cxnLst>
    <dgm:cxn modelId="{505DEF03-9152-4EEA-BF33-F89C93E5B57E}" type="presOf" srcId="{CE42DFCA-5005-4E40-AEA3-3DDFA58BE3C1}" destId="{F782F719-0DA1-4BFB-B805-1BF273B1422A}" srcOrd="0" destOrd="0" presId="urn:microsoft.com/office/officeart/2005/8/layout/radial1"/>
    <dgm:cxn modelId="{4970A224-A736-4869-A6E4-3E0B3FB65D06}" type="presOf" srcId="{0924901F-752F-4346-99C3-52F31AF80864}" destId="{788C1D75-1EA6-4A33-BDCA-3509874075B7}" srcOrd="0" destOrd="0" presId="urn:microsoft.com/office/officeart/2005/8/layout/radial1"/>
    <dgm:cxn modelId="{87D76227-FE32-4CF6-8DFC-0505B3BE9737}" srcId="{6E4E0124-2330-4510-B4B7-426A8C948C6D}" destId="{9CA5C747-0AF6-4F09-ABF3-1D7F5A4D3786}" srcOrd="5" destOrd="0" parTransId="{69F63802-6FC8-4CAE-9A13-5D5F42B65749}" sibTransId="{3D660B5A-C296-4BD9-BB51-B04FDE6E1F37}"/>
    <dgm:cxn modelId="{30C7142A-DE5B-4836-91C0-290FD9307FCD}" srcId="{0924901F-752F-4346-99C3-52F31AF80864}" destId="{F89E1E16-D170-4422-9A25-D6C249C93B25}" srcOrd="2" destOrd="0" parTransId="{8AA0FAFE-CDE1-4AEF-BFF1-EDD0FB31A32F}" sibTransId="{B4790D87-E22F-48AF-8CD1-6970B132E45D}"/>
    <dgm:cxn modelId="{44B51838-910B-4FAF-978D-578A2A6B7006}" srcId="{6E4E0124-2330-4510-B4B7-426A8C948C6D}" destId="{4869EAAE-7BB0-4033-A35C-57CC4EB3B3D5}" srcOrd="6" destOrd="0" parTransId="{7C468BAF-0770-478F-B6C6-86FA07670BE2}" sibTransId="{770D2754-1F2E-43EC-B14B-BF7976BFBF44}"/>
    <dgm:cxn modelId="{36F7FD3F-0F40-4555-96A3-790336284FFD}" type="presOf" srcId="{5D075AD2-981D-4D33-91B5-49380F691E9C}" destId="{7723DBE7-607F-43D0-AA1C-4994F54C5AAA}" srcOrd="0" destOrd="0" presId="urn:microsoft.com/office/officeart/2005/8/layout/radial1"/>
    <dgm:cxn modelId="{4351585E-C734-4180-9B24-23B08B389EBA}" srcId="{6E4E0124-2330-4510-B4B7-426A8C948C6D}" destId="{FD2713BD-DF80-4D22-A81E-89497EB22C8E}" srcOrd="7" destOrd="0" parTransId="{761FE6D2-3BE9-416C-B084-8C35C3AFC299}" sibTransId="{88E8888F-861D-4A4B-94BF-7F1E19DA89DE}"/>
    <dgm:cxn modelId="{3B213A43-5817-40CC-8FAB-D99BD6E8D93A}" type="presOf" srcId="{F89E1E16-D170-4422-9A25-D6C249C93B25}" destId="{0761DBAE-4793-45D4-9F40-427F42DEA112}" srcOrd="0" destOrd="0" presId="urn:microsoft.com/office/officeart/2005/8/layout/radial1"/>
    <dgm:cxn modelId="{AE161548-E048-443D-AE16-D819E42F51FE}" srcId="{6E4E0124-2330-4510-B4B7-426A8C948C6D}" destId="{0924901F-752F-4346-99C3-52F31AF80864}" srcOrd="0" destOrd="0" parTransId="{99C405BC-AB4E-4099-BECB-4536958CE1B7}" sibTransId="{FD4C7DB0-1E83-4C58-8A2C-857D9A363047}"/>
    <dgm:cxn modelId="{327C5150-00FC-4B0C-AC02-7AF5C81CD226}" srcId="{6E4E0124-2330-4510-B4B7-426A8C948C6D}" destId="{EAD26B29-5EED-41B3-9FBB-78838608B725}" srcOrd="2" destOrd="0" parTransId="{124B4BAD-17D0-4A6E-B153-5D72A6BDB739}" sibTransId="{30785472-CDAD-4F0E-931E-D2F5DFFB3D1E}"/>
    <dgm:cxn modelId="{493B4871-3996-401B-A0E1-21E29BAC590B}" type="presOf" srcId="{568ECA85-3267-46B6-90D8-B18866E78F83}" destId="{0569D153-5E2D-4083-BD78-304869BFBB8D}" srcOrd="0" destOrd="0" presId="urn:microsoft.com/office/officeart/2005/8/layout/radial1"/>
    <dgm:cxn modelId="{7FF51474-72E2-4FE4-9AC5-AF3588695145}" type="presOf" srcId="{726046E8-D69B-4676-83EB-1655D84EB0AD}" destId="{C4AF0251-47D1-44D5-9445-68407C6552AA}" srcOrd="1" destOrd="0" presId="urn:microsoft.com/office/officeart/2005/8/layout/radial1"/>
    <dgm:cxn modelId="{11C9B45A-7C3C-428D-A264-AAB7BEB8C64F}" srcId="{0924901F-752F-4346-99C3-52F31AF80864}" destId="{CE42DFCA-5005-4E40-AEA3-3DDFA58BE3C1}" srcOrd="0" destOrd="0" parTransId="{5D075AD2-981D-4D33-91B5-49380F691E9C}" sibTransId="{DAE49576-5480-4003-8A80-3F9A9AAA739B}"/>
    <dgm:cxn modelId="{42FAEDA4-3A23-4546-BA9B-58B1A756706F}" srcId="{6E4E0124-2330-4510-B4B7-426A8C948C6D}" destId="{834FC9C3-8209-4232-8737-8CE263FF733A}" srcOrd="3" destOrd="0" parTransId="{54355169-CD5C-49B6-9867-AA4C9871B233}" sibTransId="{C4E660A0-4E7C-48C5-9867-AD36251AA730}"/>
    <dgm:cxn modelId="{E923F9B1-B043-44E5-A3CD-37E29BE81BCF}" type="presOf" srcId="{8AA0FAFE-CDE1-4AEF-BFF1-EDD0FB31A32F}" destId="{50280D2F-7179-49CB-88C0-11071FEDFDC6}" srcOrd="1" destOrd="0" presId="urn:microsoft.com/office/officeart/2005/8/layout/radial1"/>
    <dgm:cxn modelId="{24E44CB9-986C-493A-93B8-68F1C59114A9}" type="presOf" srcId="{8AA0FAFE-CDE1-4AEF-BFF1-EDD0FB31A32F}" destId="{C4B3AD7D-4E98-45D2-865A-C2FD9BF5C283}" srcOrd="0" destOrd="0" presId="urn:microsoft.com/office/officeart/2005/8/layout/radial1"/>
    <dgm:cxn modelId="{A41DBCBC-040C-43FA-BD0F-538ACCD8D7D9}" srcId="{6E4E0124-2330-4510-B4B7-426A8C948C6D}" destId="{CB3E8847-D930-4AA7-8568-6681752BAB16}" srcOrd="4" destOrd="0" parTransId="{0EEF17D5-8FA3-4FB9-AAC8-AB72DAE0A8E8}" sibTransId="{4EC2FC08-0083-496C-A8CD-F3624276B911}"/>
    <dgm:cxn modelId="{00BBFDC9-B7D4-4131-8EA5-3F7B48211EA7}" type="presOf" srcId="{726046E8-D69B-4676-83EB-1655D84EB0AD}" destId="{3629DAC8-3EDD-4641-856F-C21D34F7450B}" srcOrd="0" destOrd="0" presId="urn:microsoft.com/office/officeart/2005/8/layout/radial1"/>
    <dgm:cxn modelId="{A7BDC3CB-DCD1-4EE1-ACF6-D1182820EADF}" srcId="{0924901F-752F-4346-99C3-52F31AF80864}" destId="{568ECA85-3267-46B6-90D8-B18866E78F83}" srcOrd="1" destOrd="0" parTransId="{726046E8-D69B-4676-83EB-1655D84EB0AD}" sibTransId="{54BD8345-8555-41A6-AD57-4F6DA3AC160C}"/>
    <dgm:cxn modelId="{316229CC-7E9F-410A-B690-1E856123F33D}" type="presOf" srcId="{5D075AD2-981D-4D33-91B5-49380F691E9C}" destId="{ACFB4BEE-A4F4-480E-969D-8919F4011F9C}" srcOrd="1" destOrd="0" presId="urn:microsoft.com/office/officeart/2005/8/layout/radial1"/>
    <dgm:cxn modelId="{456FACCC-8E48-417A-86E1-A7A86CC0EC30}" type="presOf" srcId="{6E4E0124-2330-4510-B4B7-426A8C948C6D}" destId="{0133327B-6988-4E57-8692-B8F8ADC731BC}" srcOrd="0" destOrd="0" presId="urn:microsoft.com/office/officeart/2005/8/layout/radial1"/>
    <dgm:cxn modelId="{5751FAF1-5774-45D6-AD2E-8B3C4527FA13}" srcId="{6E4E0124-2330-4510-B4B7-426A8C948C6D}" destId="{F3097F94-4607-4B21-8036-53BF79E5F218}" srcOrd="1" destOrd="0" parTransId="{1A434F18-54CE-421E-B161-F17EE94CFADA}" sibTransId="{37211717-D6CA-4FF9-8F98-9780CE78EBE4}"/>
    <dgm:cxn modelId="{550AC662-1C36-4743-A280-34ACBA700E18}" type="presParOf" srcId="{0133327B-6988-4E57-8692-B8F8ADC731BC}" destId="{788C1D75-1EA6-4A33-BDCA-3509874075B7}" srcOrd="0" destOrd="0" presId="urn:microsoft.com/office/officeart/2005/8/layout/radial1"/>
    <dgm:cxn modelId="{3A2181D4-107C-4013-AB88-7197DBE35B04}" type="presParOf" srcId="{0133327B-6988-4E57-8692-B8F8ADC731BC}" destId="{7723DBE7-607F-43D0-AA1C-4994F54C5AAA}" srcOrd="1" destOrd="0" presId="urn:microsoft.com/office/officeart/2005/8/layout/radial1"/>
    <dgm:cxn modelId="{FB67A3A1-065A-41C1-94F6-80D89FEF5B94}" type="presParOf" srcId="{7723DBE7-607F-43D0-AA1C-4994F54C5AAA}" destId="{ACFB4BEE-A4F4-480E-969D-8919F4011F9C}" srcOrd="0" destOrd="0" presId="urn:microsoft.com/office/officeart/2005/8/layout/radial1"/>
    <dgm:cxn modelId="{E1C2AE07-EA86-490A-855A-5763C2645DEA}" type="presParOf" srcId="{0133327B-6988-4E57-8692-B8F8ADC731BC}" destId="{F782F719-0DA1-4BFB-B805-1BF273B1422A}" srcOrd="2" destOrd="0" presId="urn:microsoft.com/office/officeart/2005/8/layout/radial1"/>
    <dgm:cxn modelId="{45947C81-3903-4F34-B95B-ED54A011F931}" type="presParOf" srcId="{0133327B-6988-4E57-8692-B8F8ADC731BC}" destId="{3629DAC8-3EDD-4641-856F-C21D34F7450B}" srcOrd="3" destOrd="0" presId="urn:microsoft.com/office/officeart/2005/8/layout/radial1"/>
    <dgm:cxn modelId="{036BB574-B7DE-4C42-A047-D7CC127B4205}" type="presParOf" srcId="{3629DAC8-3EDD-4641-856F-C21D34F7450B}" destId="{C4AF0251-47D1-44D5-9445-68407C6552AA}" srcOrd="0" destOrd="0" presId="urn:microsoft.com/office/officeart/2005/8/layout/radial1"/>
    <dgm:cxn modelId="{7ADD9CEF-74B5-418C-9CC6-B8D6D8F8462A}" type="presParOf" srcId="{0133327B-6988-4E57-8692-B8F8ADC731BC}" destId="{0569D153-5E2D-4083-BD78-304869BFBB8D}" srcOrd="4" destOrd="0" presId="urn:microsoft.com/office/officeart/2005/8/layout/radial1"/>
    <dgm:cxn modelId="{EDC020E3-249D-423A-A204-C45C03F8AE7C}" type="presParOf" srcId="{0133327B-6988-4E57-8692-B8F8ADC731BC}" destId="{C4B3AD7D-4E98-45D2-865A-C2FD9BF5C283}" srcOrd="5" destOrd="0" presId="urn:microsoft.com/office/officeart/2005/8/layout/radial1"/>
    <dgm:cxn modelId="{0934DE14-1709-47D6-8AE7-EB44F3192303}" type="presParOf" srcId="{C4B3AD7D-4E98-45D2-865A-C2FD9BF5C283}" destId="{50280D2F-7179-49CB-88C0-11071FEDFDC6}" srcOrd="0" destOrd="0" presId="urn:microsoft.com/office/officeart/2005/8/layout/radial1"/>
    <dgm:cxn modelId="{09D6D43D-388F-4BE3-9BB0-B0AC7FDD263A}" type="presParOf" srcId="{0133327B-6988-4E57-8692-B8F8ADC731BC}" destId="{0761DBAE-4793-45D4-9F40-427F42DEA112}" srcOrd="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E4E0124-2330-4510-B4B7-426A8C948C6D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0924901F-752F-4346-99C3-52F31AF80864}">
      <dgm:prSet phldrT="[Text]"/>
      <dgm:spPr>
        <a:solidFill>
          <a:srgbClr val="00B050"/>
        </a:solidFill>
      </dgm:spPr>
      <dgm:t>
        <a:bodyPr/>
        <a:lstStyle/>
        <a:p>
          <a:r>
            <a:rPr lang="en-IE" b="1">
              <a:solidFill>
                <a:schemeClr val="tx1"/>
              </a:solidFill>
              <a:latin typeface="Comic Sans MS" panose="030F0702030302020204" pitchFamily="66" charset="0"/>
            </a:rPr>
            <a:t>Mamangment Activities</a:t>
          </a:r>
        </a:p>
      </dgm:t>
    </dgm:pt>
    <dgm:pt modelId="{99C405BC-AB4E-4099-BECB-4536958CE1B7}" type="parTrans" cxnId="{AE161548-E048-443D-AE16-D819E42F51FE}">
      <dgm:prSet/>
      <dgm:spPr/>
      <dgm:t>
        <a:bodyPr/>
        <a:lstStyle/>
        <a:p>
          <a:endParaRPr lang="en-IE"/>
        </a:p>
      </dgm:t>
    </dgm:pt>
    <dgm:pt modelId="{FD4C7DB0-1E83-4C58-8A2C-857D9A363047}" type="sibTrans" cxnId="{AE161548-E048-443D-AE16-D819E42F51FE}">
      <dgm:prSet/>
      <dgm:spPr/>
      <dgm:t>
        <a:bodyPr/>
        <a:lstStyle/>
        <a:p>
          <a:endParaRPr lang="en-IE"/>
        </a:p>
      </dgm:t>
    </dgm:pt>
    <dgm:pt modelId="{CE42DFCA-5005-4E40-AEA3-3DDFA58BE3C1}">
      <dgm:prSet phldrT="[Text]"/>
      <dgm:spPr>
        <a:solidFill>
          <a:srgbClr val="00B0F0"/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Planning</a:t>
          </a:r>
        </a:p>
      </dgm:t>
    </dgm:pt>
    <dgm:pt modelId="{5D075AD2-981D-4D33-91B5-49380F691E9C}" type="parTrans" cxnId="{11C9B45A-7C3C-428D-A264-AAB7BEB8C64F}">
      <dgm:prSet/>
      <dgm:spPr/>
      <dgm:t>
        <a:bodyPr/>
        <a:lstStyle/>
        <a:p>
          <a:endParaRPr lang="en-IE"/>
        </a:p>
      </dgm:t>
    </dgm:pt>
    <dgm:pt modelId="{DAE49576-5480-4003-8A80-3F9A9AAA739B}" type="sibTrans" cxnId="{11C9B45A-7C3C-428D-A264-AAB7BEB8C64F}">
      <dgm:prSet/>
      <dgm:spPr/>
      <dgm:t>
        <a:bodyPr/>
        <a:lstStyle/>
        <a:p>
          <a:endParaRPr lang="en-IE"/>
        </a:p>
      </dgm:t>
    </dgm:pt>
    <dgm:pt modelId="{568ECA85-3267-46B6-90D8-B18866E78F83}">
      <dgm:prSet phldrT="[Text]"/>
      <dgm:spPr>
        <a:solidFill>
          <a:srgbClr val="FF0000"/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Organising</a:t>
          </a:r>
        </a:p>
      </dgm:t>
    </dgm:pt>
    <dgm:pt modelId="{726046E8-D69B-4676-83EB-1655D84EB0AD}" type="parTrans" cxnId="{A7BDC3CB-DCD1-4EE1-ACF6-D1182820EADF}">
      <dgm:prSet/>
      <dgm:spPr/>
      <dgm:t>
        <a:bodyPr/>
        <a:lstStyle/>
        <a:p>
          <a:endParaRPr lang="en-IE"/>
        </a:p>
      </dgm:t>
    </dgm:pt>
    <dgm:pt modelId="{54BD8345-8555-41A6-AD57-4F6DA3AC160C}" type="sibTrans" cxnId="{A7BDC3CB-DCD1-4EE1-ACF6-D1182820EADF}">
      <dgm:prSet/>
      <dgm:spPr/>
      <dgm:t>
        <a:bodyPr/>
        <a:lstStyle/>
        <a:p>
          <a:endParaRPr lang="en-IE"/>
        </a:p>
      </dgm:t>
    </dgm:pt>
    <dgm:pt modelId="{F89E1E16-D170-4422-9A25-D6C249C93B25}">
      <dgm:prSet phldrT="[Text]"/>
      <dgm:spPr>
        <a:solidFill>
          <a:srgbClr val="FFFF00"/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Controlling</a:t>
          </a:r>
        </a:p>
      </dgm:t>
    </dgm:pt>
    <dgm:pt modelId="{8AA0FAFE-CDE1-4AEF-BFF1-EDD0FB31A32F}" type="parTrans" cxnId="{30C7142A-DE5B-4836-91C0-290FD9307FCD}">
      <dgm:prSet/>
      <dgm:spPr/>
      <dgm:t>
        <a:bodyPr/>
        <a:lstStyle/>
        <a:p>
          <a:endParaRPr lang="en-IE"/>
        </a:p>
      </dgm:t>
    </dgm:pt>
    <dgm:pt modelId="{B4790D87-E22F-48AF-8CD1-6970B132E45D}" type="sibTrans" cxnId="{30C7142A-DE5B-4836-91C0-290FD9307FCD}">
      <dgm:prSet/>
      <dgm:spPr/>
      <dgm:t>
        <a:bodyPr/>
        <a:lstStyle/>
        <a:p>
          <a:endParaRPr lang="en-IE"/>
        </a:p>
      </dgm:t>
    </dgm:pt>
    <dgm:pt modelId="{0D4B8538-05DF-4D59-BB3A-962945BF1F62}">
      <dgm:prSet phldrT="[Text]" phldr="1"/>
      <dgm:spPr/>
      <dgm:t>
        <a:bodyPr/>
        <a:lstStyle/>
        <a:p>
          <a:endParaRPr lang="en-IE"/>
        </a:p>
      </dgm:t>
    </dgm:pt>
    <dgm:pt modelId="{4EA700C9-9C3A-4F6E-900A-9C9349AA17F8}" type="parTrans" cxnId="{4AE338C4-5A20-4E4E-9A33-85EE89371CB4}">
      <dgm:prSet/>
      <dgm:spPr/>
      <dgm:t>
        <a:bodyPr/>
        <a:lstStyle/>
        <a:p>
          <a:endParaRPr lang="en-IE"/>
        </a:p>
      </dgm:t>
    </dgm:pt>
    <dgm:pt modelId="{6D4E1EB8-E80B-4EAB-85FD-FDD377F4C5DE}" type="sibTrans" cxnId="{4AE338C4-5A20-4E4E-9A33-85EE89371CB4}">
      <dgm:prSet/>
      <dgm:spPr/>
      <dgm:t>
        <a:bodyPr/>
        <a:lstStyle/>
        <a:p>
          <a:endParaRPr lang="en-IE"/>
        </a:p>
      </dgm:t>
    </dgm:pt>
    <dgm:pt modelId="{693BA70A-5CB3-4F80-83B4-195C64AA1A32}">
      <dgm:prSet/>
      <dgm:spPr/>
      <dgm:t>
        <a:bodyPr/>
        <a:lstStyle/>
        <a:p>
          <a:endParaRPr lang="en-IE"/>
        </a:p>
      </dgm:t>
    </dgm:pt>
    <dgm:pt modelId="{372AD80D-5C19-41BE-9F9E-B38A54ACB364}" type="parTrans" cxnId="{59BFF5C0-1C8E-4388-A2EA-69125693DC7D}">
      <dgm:prSet/>
      <dgm:spPr/>
      <dgm:t>
        <a:bodyPr/>
        <a:lstStyle/>
        <a:p>
          <a:endParaRPr lang="en-IE"/>
        </a:p>
      </dgm:t>
    </dgm:pt>
    <dgm:pt modelId="{40A16C07-1E11-4116-A605-8280D4C11853}" type="sibTrans" cxnId="{59BFF5C0-1C8E-4388-A2EA-69125693DC7D}">
      <dgm:prSet/>
      <dgm:spPr/>
      <dgm:t>
        <a:bodyPr/>
        <a:lstStyle/>
        <a:p>
          <a:endParaRPr lang="en-IE"/>
        </a:p>
      </dgm:t>
    </dgm:pt>
    <dgm:pt modelId="{DA7C9FBC-D91F-47A7-B2F9-C88CFBC412F5}">
      <dgm:prSet/>
      <dgm:spPr/>
      <dgm:t>
        <a:bodyPr/>
        <a:lstStyle/>
        <a:p>
          <a:endParaRPr lang="en-IE"/>
        </a:p>
      </dgm:t>
    </dgm:pt>
    <dgm:pt modelId="{92565D90-9E3F-465F-9C5A-1F0DF4A72500}" type="parTrans" cxnId="{1BA93D6A-16F6-4409-98DE-B6C69841E4B1}">
      <dgm:prSet/>
      <dgm:spPr/>
      <dgm:t>
        <a:bodyPr/>
        <a:lstStyle/>
        <a:p>
          <a:endParaRPr lang="en-IE"/>
        </a:p>
      </dgm:t>
    </dgm:pt>
    <dgm:pt modelId="{02A3F5A2-3FD1-4A59-B7A1-0DAAD1D3705E}" type="sibTrans" cxnId="{1BA93D6A-16F6-4409-98DE-B6C69841E4B1}">
      <dgm:prSet/>
      <dgm:spPr/>
      <dgm:t>
        <a:bodyPr/>
        <a:lstStyle/>
        <a:p>
          <a:endParaRPr lang="en-IE"/>
        </a:p>
      </dgm:t>
    </dgm:pt>
    <dgm:pt modelId="{A3476B06-FE2E-4D45-845C-0E3B5B8AE77A}">
      <dgm:prSet/>
      <dgm:spPr/>
      <dgm:t>
        <a:bodyPr/>
        <a:lstStyle/>
        <a:p>
          <a:endParaRPr lang="en-IE"/>
        </a:p>
      </dgm:t>
    </dgm:pt>
    <dgm:pt modelId="{7658D9F8-4D67-48F0-BF84-02867D41DDC7}" type="parTrans" cxnId="{15636F8F-1B13-431D-BF61-D0FA095B1BE7}">
      <dgm:prSet/>
      <dgm:spPr/>
      <dgm:t>
        <a:bodyPr/>
        <a:lstStyle/>
        <a:p>
          <a:endParaRPr lang="en-IE"/>
        </a:p>
      </dgm:t>
    </dgm:pt>
    <dgm:pt modelId="{31B9385E-22D7-472D-A3C5-9B13790DC094}" type="sibTrans" cxnId="{15636F8F-1B13-431D-BF61-D0FA095B1BE7}">
      <dgm:prSet/>
      <dgm:spPr/>
      <dgm:t>
        <a:bodyPr/>
        <a:lstStyle/>
        <a:p>
          <a:endParaRPr lang="en-IE"/>
        </a:p>
      </dgm:t>
    </dgm:pt>
    <dgm:pt modelId="{9A5115FB-F739-435C-938F-914F0F51F07D}">
      <dgm:prSet/>
      <dgm:spPr/>
      <dgm:t>
        <a:bodyPr/>
        <a:lstStyle/>
        <a:p>
          <a:endParaRPr lang="en-IE"/>
        </a:p>
      </dgm:t>
    </dgm:pt>
    <dgm:pt modelId="{4CB9B87A-283D-4568-AE72-40B8817C107D}" type="parTrans" cxnId="{BB2C4A59-523D-4575-87CF-31DCAAC81EAB}">
      <dgm:prSet/>
      <dgm:spPr/>
      <dgm:t>
        <a:bodyPr/>
        <a:lstStyle/>
        <a:p>
          <a:endParaRPr lang="en-IE"/>
        </a:p>
      </dgm:t>
    </dgm:pt>
    <dgm:pt modelId="{B2C25242-798A-452B-8942-2CD3700BD3C7}" type="sibTrans" cxnId="{BB2C4A59-523D-4575-87CF-31DCAAC81EAB}">
      <dgm:prSet/>
      <dgm:spPr/>
      <dgm:t>
        <a:bodyPr/>
        <a:lstStyle/>
        <a:p>
          <a:endParaRPr lang="en-IE"/>
        </a:p>
      </dgm:t>
    </dgm:pt>
    <dgm:pt modelId="{F58555D3-52BF-40D8-9402-E4F8380BF7A4}">
      <dgm:prSet/>
      <dgm:spPr/>
      <dgm:t>
        <a:bodyPr/>
        <a:lstStyle/>
        <a:p>
          <a:endParaRPr lang="en-IE"/>
        </a:p>
      </dgm:t>
    </dgm:pt>
    <dgm:pt modelId="{24216A1E-420C-4CAC-8D83-49AFF5398EC5}" type="parTrans" cxnId="{F99EE26B-159B-4117-8DDE-4BF55613E9D2}">
      <dgm:prSet/>
      <dgm:spPr/>
      <dgm:t>
        <a:bodyPr/>
        <a:lstStyle/>
        <a:p>
          <a:endParaRPr lang="en-IE"/>
        </a:p>
      </dgm:t>
    </dgm:pt>
    <dgm:pt modelId="{D4EC37A3-1B60-4860-AD92-53F252690C7F}" type="sibTrans" cxnId="{F99EE26B-159B-4117-8DDE-4BF55613E9D2}">
      <dgm:prSet/>
      <dgm:spPr/>
      <dgm:t>
        <a:bodyPr/>
        <a:lstStyle/>
        <a:p>
          <a:endParaRPr lang="en-IE"/>
        </a:p>
      </dgm:t>
    </dgm:pt>
    <dgm:pt modelId="{36A39B7D-A254-48E7-AFDD-EB559781806A}">
      <dgm:prSet/>
      <dgm:spPr/>
      <dgm:t>
        <a:bodyPr/>
        <a:lstStyle/>
        <a:p>
          <a:endParaRPr lang="en-IE"/>
        </a:p>
      </dgm:t>
    </dgm:pt>
    <dgm:pt modelId="{F6F186B1-763F-4E29-B3B0-327F3E9D9571}" type="parTrans" cxnId="{10E27EB0-AE0B-4158-B9D2-A664543443E3}">
      <dgm:prSet/>
      <dgm:spPr/>
      <dgm:t>
        <a:bodyPr/>
        <a:lstStyle/>
        <a:p>
          <a:endParaRPr lang="en-IE"/>
        </a:p>
      </dgm:t>
    </dgm:pt>
    <dgm:pt modelId="{E036CB96-E061-4979-9E23-40CF617A7F5B}" type="sibTrans" cxnId="{10E27EB0-AE0B-4158-B9D2-A664543443E3}">
      <dgm:prSet/>
      <dgm:spPr/>
      <dgm:t>
        <a:bodyPr/>
        <a:lstStyle/>
        <a:p>
          <a:endParaRPr lang="en-IE"/>
        </a:p>
      </dgm:t>
    </dgm:pt>
    <dgm:pt modelId="{0C1ACA22-D440-4925-9545-D1C1D2735F95}">
      <dgm:prSet/>
      <dgm:spPr/>
      <dgm:t>
        <a:bodyPr/>
        <a:lstStyle/>
        <a:p>
          <a:endParaRPr lang="en-IE"/>
        </a:p>
      </dgm:t>
    </dgm:pt>
    <dgm:pt modelId="{CFFC9719-76A2-47D5-AF76-0FFCE0A7FAEF}" type="parTrans" cxnId="{696F014F-0FEF-4AE8-A6A5-B26E943A9ED9}">
      <dgm:prSet/>
      <dgm:spPr/>
      <dgm:t>
        <a:bodyPr/>
        <a:lstStyle/>
        <a:p>
          <a:endParaRPr lang="en-IE"/>
        </a:p>
      </dgm:t>
    </dgm:pt>
    <dgm:pt modelId="{ED047B1F-7F5F-4A7D-B0C3-3F4C0E0F1FD9}" type="sibTrans" cxnId="{696F014F-0FEF-4AE8-A6A5-B26E943A9ED9}">
      <dgm:prSet/>
      <dgm:spPr/>
      <dgm:t>
        <a:bodyPr/>
        <a:lstStyle/>
        <a:p>
          <a:endParaRPr lang="en-IE"/>
        </a:p>
      </dgm:t>
    </dgm:pt>
    <dgm:pt modelId="{7E228733-B774-4471-9249-5619972CDC16}">
      <dgm:prSet/>
      <dgm:spPr/>
      <dgm:t>
        <a:bodyPr/>
        <a:lstStyle/>
        <a:p>
          <a:endParaRPr lang="en-IE"/>
        </a:p>
      </dgm:t>
    </dgm:pt>
    <dgm:pt modelId="{584A58FE-230D-4089-909D-76E25AB178D7}" type="parTrans" cxnId="{450B0616-BFDB-4960-B2A6-9BE830C11AC2}">
      <dgm:prSet/>
      <dgm:spPr/>
      <dgm:t>
        <a:bodyPr/>
        <a:lstStyle/>
        <a:p>
          <a:endParaRPr lang="en-IE"/>
        </a:p>
      </dgm:t>
    </dgm:pt>
    <dgm:pt modelId="{7E1ABD54-A773-4EBF-9DCF-D2B6EE6FF873}" type="sibTrans" cxnId="{450B0616-BFDB-4960-B2A6-9BE830C11AC2}">
      <dgm:prSet/>
      <dgm:spPr/>
      <dgm:t>
        <a:bodyPr/>
        <a:lstStyle/>
        <a:p>
          <a:endParaRPr lang="en-IE"/>
        </a:p>
      </dgm:t>
    </dgm:pt>
    <dgm:pt modelId="{E18AA6F6-DAF8-4C53-A079-76247CA50063}">
      <dgm:prSet/>
      <dgm:spPr/>
      <dgm:t>
        <a:bodyPr/>
        <a:lstStyle/>
        <a:p>
          <a:endParaRPr lang="en-IE"/>
        </a:p>
      </dgm:t>
    </dgm:pt>
    <dgm:pt modelId="{45A9101E-C63D-410F-8301-D1CB6DDDA315}" type="parTrans" cxnId="{D3A9B2AC-20FF-4F64-8ECE-5D9643C70185}">
      <dgm:prSet/>
      <dgm:spPr/>
      <dgm:t>
        <a:bodyPr/>
        <a:lstStyle/>
        <a:p>
          <a:endParaRPr lang="en-IE"/>
        </a:p>
      </dgm:t>
    </dgm:pt>
    <dgm:pt modelId="{62D0CECF-FB1C-4B6C-8F6D-82E3E4C889BD}" type="sibTrans" cxnId="{D3A9B2AC-20FF-4F64-8ECE-5D9643C70185}">
      <dgm:prSet/>
      <dgm:spPr/>
      <dgm:t>
        <a:bodyPr/>
        <a:lstStyle/>
        <a:p>
          <a:endParaRPr lang="en-IE"/>
        </a:p>
      </dgm:t>
    </dgm:pt>
    <dgm:pt modelId="{892E37E2-D83F-4E01-AB8F-B4BDA34E2F62}">
      <dgm:prSet/>
      <dgm:spPr/>
      <dgm:t>
        <a:bodyPr/>
        <a:lstStyle/>
        <a:p>
          <a:endParaRPr lang="en-IE"/>
        </a:p>
      </dgm:t>
    </dgm:pt>
    <dgm:pt modelId="{7690668D-3E10-4169-8183-1B76593F0934}" type="parTrans" cxnId="{2C1DF59F-5C7A-4FAD-9EA7-AEC54F4D239A}">
      <dgm:prSet/>
      <dgm:spPr/>
      <dgm:t>
        <a:bodyPr/>
        <a:lstStyle/>
        <a:p>
          <a:endParaRPr lang="en-IE"/>
        </a:p>
      </dgm:t>
    </dgm:pt>
    <dgm:pt modelId="{78FD90A7-21AB-4093-AD60-5F00A215930C}" type="sibTrans" cxnId="{2C1DF59F-5C7A-4FAD-9EA7-AEC54F4D239A}">
      <dgm:prSet/>
      <dgm:spPr/>
      <dgm:t>
        <a:bodyPr/>
        <a:lstStyle/>
        <a:p>
          <a:endParaRPr lang="en-IE"/>
        </a:p>
      </dgm:t>
    </dgm:pt>
    <dgm:pt modelId="{7E291A1C-E3AC-4F4B-B45E-131085150C67}">
      <dgm:prSet/>
      <dgm:spPr/>
      <dgm:t>
        <a:bodyPr/>
        <a:lstStyle/>
        <a:p>
          <a:endParaRPr lang="en-IE"/>
        </a:p>
      </dgm:t>
    </dgm:pt>
    <dgm:pt modelId="{26BDEE12-C6BD-4643-9237-A3B241FA4EEE}" type="parTrans" cxnId="{EBA1EA47-52B4-4014-9B93-E28E8E10E589}">
      <dgm:prSet/>
      <dgm:spPr/>
      <dgm:t>
        <a:bodyPr/>
        <a:lstStyle/>
        <a:p>
          <a:endParaRPr lang="en-IE"/>
        </a:p>
      </dgm:t>
    </dgm:pt>
    <dgm:pt modelId="{6D9BA2E1-7D2F-4499-8C41-590F600E8C04}" type="sibTrans" cxnId="{EBA1EA47-52B4-4014-9B93-E28E8E10E589}">
      <dgm:prSet/>
      <dgm:spPr/>
      <dgm:t>
        <a:bodyPr/>
        <a:lstStyle/>
        <a:p>
          <a:endParaRPr lang="en-IE"/>
        </a:p>
      </dgm:t>
    </dgm:pt>
    <dgm:pt modelId="{D18AAFF6-979D-4701-9B63-7084602351F9}">
      <dgm:prSet/>
      <dgm:spPr/>
      <dgm:t>
        <a:bodyPr/>
        <a:lstStyle/>
        <a:p>
          <a:endParaRPr lang="en-IE"/>
        </a:p>
      </dgm:t>
    </dgm:pt>
    <dgm:pt modelId="{4729299B-BCFA-4AE1-81BF-645BB4453A5B}" type="parTrans" cxnId="{74D4E6A1-9FB2-4BB1-96E0-F048FB4EA6FC}">
      <dgm:prSet/>
      <dgm:spPr/>
      <dgm:t>
        <a:bodyPr/>
        <a:lstStyle/>
        <a:p>
          <a:endParaRPr lang="en-IE"/>
        </a:p>
      </dgm:t>
    </dgm:pt>
    <dgm:pt modelId="{24CC0F4A-D72E-42DD-942C-0888C8AB3DDE}" type="sibTrans" cxnId="{74D4E6A1-9FB2-4BB1-96E0-F048FB4EA6FC}">
      <dgm:prSet/>
      <dgm:spPr/>
      <dgm:t>
        <a:bodyPr/>
        <a:lstStyle/>
        <a:p>
          <a:endParaRPr lang="en-IE"/>
        </a:p>
      </dgm:t>
    </dgm:pt>
    <dgm:pt modelId="{3570F772-5E67-4AC0-BA2E-F958416938F2}">
      <dgm:prSet/>
      <dgm:spPr/>
      <dgm:t>
        <a:bodyPr/>
        <a:lstStyle/>
        <a:p>
          <a:endParaRPr lang="en-IE"/>
        </a:p>
      </dgm:t>
    </dgm:pt>
    <dgm:pt modelId="{384EB766-E882-4919-9BF1-6621B69210A4}" type="parTrans" cxnId="{353C3786-0804-43D5-A0EC-876EE7B9DB73}">
      <dgm:prSet/>
      <dgm:spPr/>
      <dgm:t>
        <a:bodyPr/>
        <a:lstStyle/>
        <a:p>
          <a:endParaRPr lang="en-IE"/>
        </a:p>
      </dgm:t>
    </dgm:pt>
    <dgm:pt modelId="{43DD2F3E-885F-4D8C-B1EA-7BACC633D632}" type="sibTrans" cxnId="{353C3786-0804-43D5-A0EC-876EE7B9DB73}">
      <dgm:prSet/>
      <dgm:spPr/>
      <dgm:t>
        <a:bodyPr/>
        <a:lstStyle/>
        <a:p>
          <a:endParaRPr lang="en-IE"/>
        </a:p>
      </dgm:t>
    </dgm:pt>
    <dgm:pt modelId="{C2B4308F-7E53-47C3-A557-B94FBB61F031}">
      <dgm:prSet/>
      <dgm:spPr/>
      <dgm:t>
        <a:bodyPr/>
        <a:lstStyle/>
        <a:p>
          <a:endParaRPr lang="en-IE"/>
        </a:p>
      </dgm:t>
    </dgm:pt>
    <dgm:pt modelId="{89D5A5E5-0D88-47CE-AF2C-1C26CF115F69}" type="parTrans" cxnId="{E19E19F9-7452-45FC-84DC-A2585C08B2B1}">
      <dgm:prSet/>
      <dgm:spPr/>
      <dgm:t>
        <a:bodyPr/>
        <a:lstStyle/>
        <a:p>
          <a:endParaRPr lang="en-IE"/>
        </a:p>
      </dgm:t>
    </dgm:pt>
    <dgm:pt modelId="{9B34E5B6-5A97-4841-8AB4-DE094D6CE335}" type="sibTrans" cxnId="{E19E19F9-7452-45FC-84DC-A2585C08B2B1}">
      <dgm:prSet/>
      <dgm:spPr/>
      <dgm:t>
        <a:bodyPr/>
        <a:lstStyle/>
        <a:p>
          <a:endParaRPr lang="en-IE"/>
        </a:p>
      </dgm:t>
    </dgm:pt>
    <dgm:pt modelId="{0133327B-6988-4E57-8692-B8F8ADC731BC}" type="pres">
      <dgm:prSet presAssocID="{6E4E0124-2330-4510-B4B7-426A8C948C6D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88C1D75-1EA6-4A33-BDCA-3509874075B7}" type="pres">
      <dgm:prSet presAssocID="{0924901F-752F-4346-99C3-52F31AF80864}" presName="centerShape" presStyleLbl="node0" presStyleIdx="0" presStyleCnt="1"/>
      <dgm:spPr/>
    </dgm:pt>
    <dgm:pt modelId="{7723DBE7-607F-43D0-AA1C-4994F54C5AAA}" type="pres">
      <dgm:prSet presAssocID="{5D075AD2-981D-4D33-91B5-49380F691E9C}" presName="Name9" presStyleLbl="parChTrans1D2" presStyleIdx="0" presStyleCnt="3"/>
      <dgm:spPr/>
    </dgm:pt>
    <dgm:pt modelId="{ACFB4BEE-A4F4-480E-969D-8919F4011F9C}" type="pres">
      <dgm:prSet presAssocID="{5D075AD2-981D-4D33-91B5-49380F691E9C}" presName="connTx" presStyleLbl="parChTrans1D2" presStyleIdx="0" presStyleCnt="3"/>
      <dgm:spPr/>
    </dgm:pt>
    <dgm:pt modelId="{F782F719-0DA1-4BFB-B805-1BF273B1422A}" type="pres">
      <dgm:prSet presAssocID="{CE42DFCA-5005-4E40-AEA3-3DDFA58BE3C1}" presName="node" presStyleLbl="node1" presStyleIdx="0" presStyleCnt="3">
        <dgm:presLayoutVars>
          <dgm:bulletEnabled val="1"/>
        </dgm:presLayoutVars>
      </dgm:prSet>
      <dgm:spPr/>
    </dgm:pt>
    <dgm:pt modelId="{3629DAC8-3EDD-4641-856F-C21D34F7450B}" type="pres">
      <dgm:prSet presAssocID="{726046E8-D69B-4676-83EB-1655D84EB0AD}" presName="Name9" presStyleLbl="parChTrans1D2" presStyleIdx="1" presStyleCnt="3"/>
      <dgm:spPr/>
    </dgm:pt>
    <dgm:pt modelId="{C4AF0251-47D1-44D5-9445-68407C6552AA}" type="pres">
      <dgm:prSet presAssocID="{726046E8-D69B-4676-83EB-1655D84EB0AD}" presName="connTx" presStyleLbl="parChTrans1D2" presStyleIdx="1" presStyleCnt="3"/>
      <dgm:spPr/>
    </dgm:pt>
    <dgm:pt modelId="{0569D153-5E2D-4083-BD78-304869BFBB8D}" type="pres">
      <dgm:prSet presAssocID="{568ECA85-3267-46B6-90D8-B18866E78F83}" presName="node" presStyleLbl="node1" presStyleIdx="1" presStyleCnt="3">
        <dgm:presLayoutVars>
          <dgm:bulletEnabled val="1"/>
        </dgm:presLayoutVars>
      </dgm:prSet>
      <dgm:spPr/>
    </dgm:pt>
    <dgm:pt modelId="{C4B3AD7D-4E98-45D2-865A-C2FD9BF5C283}" type="pres">
      <dgm:prSet presAssocID="{8AA0FAFE-CDE1-4AEF-BFF1-EDD0FB31A32F}" presName="Name9" presStyleLbl="parChTrans1D2" presStyleIdx="2" presStyleCnt="3"/>
      <dgm:spPr/>
    </dgm:pt>
    <dgm:pt modelId="{50280D2F-7179-49CB-88C0-11071FEDFDC6}" type="pres">
      <dgm:prSet presAssocID="{8AA0FAFE-CDE1-4AEF-BFF1-EDD0FB31A32F}" presName="connTx" presStyleLbl="parChTrans1D2" presStyleIdx="2" presStyleCnt="3"/>
      <dgm:spPr/>
    </dgm:pt>
    <dgm:pt modelId="{0761DBAE-4793-45D4-9F40-427F42DEA112}" type="pres">
      <dgm:prSet presAssocID="{F89E1E16-D170-4422-9A25-D6C249C93B25}" presName="node" presStyleLbl="node1" presStyleIdx="2" presStyleCnt="3">
        <dgm:presLayoutVars>
          <dgm:bulletEnabled val="1"/>
        </dgm:presLayoutVars>
      </dgm:prSet>
      <dgm:spPr/>
    </dgm:pt>
  </dgm:ptLst>
  <dgm:cxnLst>
    <dgm:cxn modelId="{505DEF03-9152-4EEA-BF33-F89C93E5B57E}" type="presOf" srcId="{CE42DFCA-5005-4E40-AEA3-3DDFA58BE3C1}" destId="{F782F719-0DA1-4BFB-B805-1BF273B1422A}" srcOrd="0" destOrd="0" presId="urn:microsoft.com/office/officeart/2005/8/layout/radial1"/>
    <dgm:cxn modelId="{450B0616-BFDB-4960-B2A6-9BE830C11AC2}" srcId="{6E4E0124-2330-4510-B4B7-426A8C948C6D}" destId="{7E228733-B774-4471-9249-5619972CDC16}" srcOrd="9" destOrd="0" parTransId="{584A58FE-230D-4089-909D-76E25AB178D7}" sibTransId="{7E1ABD54-A773-4EBF-9DCF-D2B6EE6FF873}"/>
    <dgm:cxn modelId="{4970A224-A736-4869-A6E4-3E0B3FB65D06}" type="presOf" srcId="{0924901F-752F-4346-99C3-52F31AF80864}" destId="{788C1D75-1EA6-4A33-BDCA-3509874075B7}" srcOrd="0" destOrd="0" presId="urn:microsoft.com/office/officeart/2005/8/layout/radial1"/>
    <dgm:cxn modelId="{30C7142A-DE5B-4836-91C0-290FD9307FCD}" srcId="{0924901F-752F-4346-99C3-52F31AF80864}" destId="{F89E1E16-D170-4422-9A25-D6C249C93B25}" srcOrd="2" destOrd="0" parTransId="{8AA0FAFE-CDE1-4AEF-BFF1-EDD0FB31A32F}" sibTransId="{B4790D87-E22F-48AF-8CD1-6970B132E45D}"/>
    <dgm:cxn modelId="{36F7FD3F-0F40-4555-96A3-790336284FFD}" type="presOf" srcId="{5D075AD2-981D-4D33-91B5-49380F691E9C}" destId="{7723DBE7-607F-43D0-AA1C-4994F54C5AAA}" srcOrd="0" destOrd="0" presId="urn:microsoft.com/office/officeart/2005/8/layout/radial1"/>
    <dgm:cxn modelId="{3B213A43-5817-40CC-8FAB-D99BD6E8D93A}" type="presOf" srcId="{F89E1E16-D170-4422-9A25-D6C249C93B25}" destId="{0761DBAE-4793-45D4-9F40-427F42DEA112}" srcOrd="0" destOrd="0" presId="urn:microsoft.com/office/officeart/2005/8/layout/radial1"/>
    <dgm:cxn modelId="{EBA1EA47-52B4-4014-9B93-E28E8E10E589}" srcId="{6E4E0124-2330-4510-B4B7-426A8C948C6D}" destId="{7E291A1C-E3AC-4F4B-B45E-131085150C67}" srcOrd="12" destOrd="0" parTransId="{26BDEE12-C6BD-4643-9237-A3B241FA4EEE}" sibTransId="{6D9BA2E1-7D2F-4499-8C41-590F600E8C04}"/>
    <dgm:cxn modelId="{AE161548-E048-443D-AE16-D819E42F51FE}" srcId="{6E4E0124-2330-4510-B4B7-426A8C948C6D}" destId="{0924901F-752F-4346-99C3-52F31AF80864}" srcOrd="0" destOrd="0" parTransId="{99C405BC-AB4E-4099-BECB-4536958CE1B7}" sibTransId="{FD4C7DB0-1E83-4C58-8A2C-857D9A363047}"/>
    <dgm:cxn modelId="{1BA93D6A-16F6-4409-98DE-B6C69841E4B1}" srcId="{6E4E0124-2330-4510-B4B7-426A8C948C6D}" destId="{DA7C9FBC-D91F-47A7-B2F9-C88CFBC412F5}" srcOrd="3" destOrd="0" parTransId="{92565D90-9E3F-465F-9C5A-1F0DF4A72500}" sibTransId="{02A3F5A2-3FD1-4A59-B7A1-0DAAD1D3705E}"/>
    <dgm:cxn modelId="{F99EE26B-159B-4117-8DDE-4BF55613E9D2}" srcId="{6E4E0124-2330-4510-B4B7-426A8C948C6D}" destId="{F58555D3-52BF-40D8-9402-E4F8380BF7A4}" srcOrd="6" destOrd="0" parTransId="{24216A1E-420C-4CAC-8D83-49AFF5398EC5}" sibTransId="{D4EC37A3-1B60-4860-AD92-53F252690C7F}"/>
    <dgm:cxn modelId="{696F014F-0FEF-4AE8-A6A5-B26E943A9ED9}" srcId="{6E4E0124-2330-4510-B4B7-426A8C948C6D}" destId="{0C1ACA22-D440-4925-9545-D1C1D2735F95}" srcOrd="8" destOrd="0" parTransId="{CFFC9719-76A2-47D5-AF76-0FFCE0A7FAEF}" sibTransId="{ED047B1F-7F5F-4A7D-B0C3-3F4C0E0F1FD9}"/>
    <dgm:cxn modelId="{493B4871-3996-401B-A0E1-21E29BAC590B}" type="presOf" srcId="{568ECA85-3267-46B6-90D8-B18866E78F83}" destId="{0569D153-5E2D-4083-BD78-304869BFBB8D}" srcOrd="0" destOrd="0" presId="urn:microsoft.com/office/officeart/2005/8/layout/radial1"/>
    <dgm:cxn modelId="{7FF51474-72E2-4FE4-9AC5-AF3588695145}" type="presOf" srcId="{726046E8-D69B-4676-83EB-1655D84EB0AD}" destId="{C4AF0251-47D1-44D5-9445-68407C6552AA}" srcOrd="1" destOrd="0" presId="urn:microsoft.com/office/officeart/2005/8/layout/radial1"/>
    <dgm:cxn modelId="{BB2C4A59-523D-4575-87CF-31DCAAC81EAB}" srcId="{6E4E0124-2330-4510-B4B7-426A8C948C6D}" destId="{9A5115FB-F739-435C-938F-914F0F51F07D}" srcOrd="5" destOrd="0" parTransId="{4CB9B87A-283D-4568-AE72-40B8817C107D}" sibTransId="{B2C25242-798A-452B-8942-2CD3700BD3C7}"/>
    <dgm:cxn modelId="{11C9B45A-7C3C-428D-A264-AAB7BEB8C64F}" srcId="{0924901F-752F-4346-99C3-52F31AF80864}" destId="{CE42DFCA-5005-4E40-AEA3-3DDFA58BE3C1}" srcOrd="0" destOrd="0" parTransId="{5D075AD2-981D-4D33-91B5-49380F691E9C}" sibTransId="{DAE49576-5480-4003-8A80-3F9A9AAA739B}"/>
    <dgm:cxn modelId="{353C3786-0804-43D5-A0EC-876EE7B9DB73}" srcId="{6E4E0124-2330-4510-B4B7-426A8C948C6D}" destId="{3570F772-5E67-4AC0-BA2E-F958416938F2}" srcOrd="14" destOrd="0" parTransId="{384EB766-E882-4919-9BF1-6621B69210A4}" sibTransId="{43DD2F3E-885F-4D8C-B1EA-7BACC633D632}"/>
    <dgm:cxn modelId="{15636F8F-1B13-431D-BF61-D0FA095B1BE7}" srcId="{6E4E0124-2330-4510-B4B7-426A8C948C6D}" destId="{A3476B06-FE2E-4D45-845C-0E3B5B8AE77A}" srcOrd="4" destOrd="0" parTransId="{7658D9F8-4D67-48F0-BF84-02867D41DDC7}" sibTransId="{31B9385E-22D7-472D-A3C5-9B13790DC094}"/>
    <dgm:cxn modelId="{2C1DF59F-5C7A-4FAD-9EA7-AEC54F4D239A}" srcId="{6E4E0124-2330-4510-B4B7-426A8C948C6D}" destId="{892E37E2-D83F-4E01-AB8F-B4BDA34E2F62}" srcOrd="11" destOrd="0" parTransId="{7690668D-3E10-4169-8183-1B76593F0934}" sibTransId="{78FD90A7-21AB-4093-AD60-5F00A215930C}"/>
    <dgm:cxn modelId="{74D4E6A1-9FB2-4BB1-96E0-F048FB4EA6FC}" srcId="{6E4E0124-2330-4510-B4B7-426A8C948C6D}" destId="{D18AAFF6-979D-4701-9B63-7084602351F9}" srcOrd="13" destOrd="0" parTransId="{4729299B-BCFA-4AE1-81BF-645BB4453A5B}" sibTransId="{24CC0F4A-D72E-42DD-942C-0888C8AB3DDE}"/>
    <dgm:cxn modelId="{D3A9B2AC-20FF-4F64-8ECE-5D9643C70185}" srcId="{6E4E0124-2330-4510-B4B7-426A8C948C6D}" destId="{E18AA6F6-DAF8-4C53-A079-76247CA50063}" srcOrd="10" destOrd="0" parTransId="{45A9101E-C63D-410F-8301-D1CB6DDDA315}" sibTransId="{62D0CECF-FB1C-4B6C-8F6D-82E3E4C889BD}"/>
    <dgm:cxn modelId="{10E27EB0-AE0B-4158-B9D2-A664543443E3}" srcId="{6E4E0124-2330-4510-B4B7-426A8C948C6D}" destId="{36A39B7D-A254-48E7-AFDD-EB559781806A}" srcOrd="7" destOrd="0" parTransId="{F6F186B1-763F-4E29-B3B0-327F3E9D9571}" sibTransId="{E036CB96-E061-4979-9E23-40CF617A7F5B}"/>
    <dgm:cxn modelId="{E923F9B1-B043-44E5-A3CD-37E29BE81BCF}" type="presOf" srcId="{8AA0FAFE-CDE1-4AEF-BFF1-EDD0FB31A32F}" destId="{50280D2F-7179-49CB-88C0-11071FEDFDC6}" srcOrd="1" destOrd="0" presId="urn:microsoft.com/office/officeart/2005/8/layout/radial1"/>
    <dgm:cxn modelId="{24E44CB9-986C-493A-93B8-68F1C59114A9}" type="presOf" srcId="{8AA0FAFE-CDE1-4AEF-BFF1-EDD0FB31A32F}" destId="{C4B3AD7D-4E98-45D2-865A-C2FD9BF5C283}" srcOrd="0" destOrd="0" presId="urn:microsoft.com/office/officeart/2005/8/layout/radial1"/>
    <dgm:cxn modelId="{59BFF5C0-1C8E-4388-A2EA-69125693DC7D}" srcId="{6E4E0124-2330-4510-B4B7-426A8C948C6D}" destId="{693BA70A-5CB3-4F80-83B4-195C64AA1A32}" srcOrd="2" destOrd="0" parTransId="{372AD80D-5C19-41BE-9F9E-B38A54ACB364}" sibTransId="{40A16C07-1E11-4116-A605-8280D4C11853}"/>
    <dgm:cxn modelId="{4AE338C4-5A20-4E4E-9A33-85EE89371CB4}" srcId="{6E4E0124-2330-4510-B4B7-426A8C948C6D}" destId="{0D4B8538-05DF-4D59-BB3A-962945BF1F62}" srcOrd="1" destOrd="0" parTransId="{4EA700C9-9C3A-4F6E-900A-9C9349AA17F8}" sibTransId="{6D4E1EB8-E80B-4EAB-85FD-FDD377F4C5DE}"/>
    <dgm:cxn modelId="{00BBFDC9-B7D4-4131-8EA5-3F7B48211EA7}" type="presOf" srcId="{726046E8-D69B-4676-83EB-1655D84EB0AD}" destId="{3629DAC8-3EDD-4641-856F-C21D34F7450B}" srcOrd="0" destOrd="0" presId="urn:microsoft.com/office/officeart/2005/8/layout/radial1"/>
    <dgm:cxn modelId="{A7BDC3CB-DCD1-4EE1-ACF6-D1182820EADF}" srcId="{0924901F-752F-4346-99C3-52F31AF80864}" destId="{568ECA85-3267-46B6-90D8-B18866E78F83}" srcOrd="1" destOrd="0" parTransId="{726046E8-D69B-4676-83EB-1655D84EB0AD}" sibTransId="{54BD8345-8555-41A6-AD57-4F6DA3AC160C}"/>
    <dgm:cxn modelId="{316229CC-7E9F-410A-B690-1E856123F33D}" type="presOf" srcId="{5D075AD2-981D-4D33-91B5-49380F691E9C}" destId="{ACFB4BEE-A4F4-480E-969D-8919F4011F9C}" srcOrd="1" destOrd="0" presId="urn:microsoft.com/office/officeart/2005/8/layout/radial1"/>
    <dgm:cxn modelId="{456FACCC-8E48-417A-86E1-A7A86CC0EC30}" type="presOf" srcId="{6E4E0124-2330-4510-B4B7-426A8C948C6D}" destId="{0133327B-6988-4E57-8692-B8F8ADC731BC}" srcOrd="0" destOrd="0" presId="urn:microsoft.com/office/officeart/2005/8/layout/radial1"/>
    <dgm:cxn modelId="{E19E19F9-7452-45FC-84DC-A2585C08B2B1}" srcId="{6E4E0124-2330-4510-B4B7-426A8C948C6D}" destId="{C2B4308F-7E53-47C3-A557-B94FBB61F031}" srcOrd="15" destOrd="0" parTransId="{89D5A5E5-0D88-47CE-AF2C-1C26CF115F69}" sibTransId="{9B34E5B6-5A97-4841-8AB4-DE094D6CE335}"/>
    <dgm:cxn modelId="{550AC662-1C36-4743-A280-34ACBA700E18}" type="presParOf" srcId="{0133327B-6988-4E57-8692-B8F8ADC731BC}" destId="{788C1D75-1EA6-4A33-BDCA-3509874075B7}" srcOrd="0" destOrd="0" presId="urn:microsoft.com/office/officeart/2005/8/layout/radial1"/>
    <dgm:cxn modelId="{3A2181D4-107C-4013-AB88-7197DBE35B04}" type="presParOf" srcId="{0133327B-6988-4E57-8692-B8F8ADC731BC}" destId="{7723DBE7-607F-43D0-AA1C-4994F54C5AAA}" srcOrd="1" destOrd="0" presId="urn:microsoft.com/office/officeart/2005/8/layout/radial1"/>
    <dgm:cxn modelId="{FB67A3A1-065A-41C1-94F6-80D89FEF5B94}" type="presParOf" srcId="{7723DBE7-607F-43D0-AA1C-4994F54C5AAA}" destId="{ACFB4BEE-A4F4-480E-969D-8919F4011F9C}" srcOrd="0" destOrd="0" presId="urn:microsoft.com/office/officeart/2005/8/layout/radial1"/>
    <dgm:cxn modelId="{E1C2AE07-EA86-490A-855A-5763C2645DEA}" type="presParOf" srcId="{0133327B-6988-4E57-8692-B8F8ADC731BC}" destId="{F782F719-0DA1-4BFB-B805-1BF273B1422A}" srcOrd="2" destOrd="0" presId="urn:microsoft.com/office/officeart/2005/8/layout/radial1"/>
    <dgm:cxn modelId="{45947C81-3903-4F34-B95B-ED54A011F931}" type="presParOf" srcId="{0133327B-6988-4E57-8692-B8F8ADC731BC}" destId="{3629DAC8-3EDD-4641-856F-C21D34F7450B}" srcOrd="3" destOrd="0" presId="urn:microsoft.com/office/officeart/2005/8/layout/radial1"/>
    <dgm:cxn modelId="{036BB574-B7DE-4C42-A047-D7CC127B4205}" type="presParOf" srcId="{3629DAC8-3EDD-4641-856F-C21D34F7450B}" destId="{C4AF0251-47D1-44D5-9445-68407C6552AA}" srcOrd="0" destOrd="0" presId="urn:microsoft.com/office/officeart/2005/8/layout/radial1"/>
    <dgm:cxn modelId="{7ADD9CEF-74B5-418C-9CC6-B8D6D8F8462A}" type="presParOf" srcId="{0133327B-6988-4E57-8692-B8F8ADC731BC}" destId="{0569D153-5E2D-4083-BD78-304869BFBB8D}" srcOrd="4" destOrd="0" presId="urn:microsoft.com/office/officeart/2005/8/layout/radial1"/>
    <dgm:cxn modelId="{EDC020E3-249D-423A-A204-C45C03F8AE7C}" type="presParOf" srcId="{0133327B-6988-4E57-8692-B8F8ADC731BC}" destId="{C4B3AD7D-4E98-45D2-865A-C2FD9BF5C283}" srcOrd="5" destOrd="0" presId="urn:microsoft.com/office/officeart/2005/8/layout/radial1"/>
    <dgm:cxn modelId="{0934DE14-1709-47D6-8AE7-EB44F3192303}" type="presParOf" srcId="{C4B3AD7D-4E98-45D2-865A-C2FD9BF5C283}" destId="{50280D2F-7179-49CB-88C0-11071FEDFDC6}" srcOrd="0" destOrd="0" presId="urn:microsoft.com/office/officeart/2005/8/layout/radial1"/>
    <dgm:cxn modelId="{09D6D43D-388F-4BE3-9BB0-B0AC7FDD263A}" type="presParOf" srcId="{0133327B-6988-4E57-8692-B8F8ADC731BC}" destId="{0761DBAE-4793-45D4-9F40-427F42DEA112}" srcOrd="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8C1D75-1EA6-4A33-BDCA-3509874075B7}">
      <dsp:nvSpPr>
        <dsp:cNvPr id="0" name=""/>
        <dsp:cNvSpPr/>
      </dsp:nvSpPr>
      <dsp:spPr>
        <a:xfrm>
          <a:off x="2201391" y="1410704"/>
          <a:ext cx="1083617" cy="1083617"/>
        </a:xfrm>
        <a:prstGeom prst="ellipse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Management Skills</a:t>
          </a:r>
        </a:p>
      </dsp:txBody>
      <dsp:txXfrm>
        <a:off x="2360083" y="1569396"/>
        <a:ext cx="766233" cy="766233"/>
      </dsp:txXfrm>
    </dsp:sp>
    <dsp:sp modelId="{7723DBE7-607F-43D0-AA1C-4994F54C5AAA}">
      <dsp:nvSpPr>
        <dsp:cNvPr id="0" name=""/>
        <dsp:cNvSpPr/>
      </dsp:nvSpPr>
      <dsp:spPr>
        <a:xfrm rot="16200000">
          <a:off x="2580382" y="1230110"/>
          <a:ext cx="325635" cy="35551"/>
        </a:xfrm>
        <a:custGeom>
          <a:avLst/>
          <a:gdLst/>
          <a:ahLst/>
          <a:cxnLst/>
          <a:rect l="0" t="0" r="0" b="0"/>
          <a:pathLst>
            <a:path>
              <a:moveTo>
                <a:pt x="0" y="17775"/>
              </a:moveTo>
              <a:lnTo>
                <a:pt x="325635" y="177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2735059" y="1239745"/>
        <a:ext cx="16281" cy="16281"/>
      </dsp:txXfrm>
    </dsp:sp>
    <dsp:sp modelId="{F782F719-0DA1-4BFB-B805-1BF273B1422A}">
      <dsp:nvSpPr>
        <dsp:cNvPr id="0" name=""/>
        <dsp:cNvSpPr/>
      </dsp:nvSpPr>
      <dsp:spPr>
        <a:xfrm>
          <a:off x="2201391" y="1451"/>
          <a:ext cx="1083617" cy="1083617"/>
        </a:xfrm>
        <a:prstGeom prst="ellipse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100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Leadership</a:t>
          </a:r>
        </a:p>
      </dsp:txBody>
      <dsp:txXfrm>
        <a:off x="2360083" y="160143"/>
        <a:ext cx="766233" cy="766233"/>
      </dsp:txXfrm>
    </dsp:sp>
    <dsp:sp modelId="{3629DAC8-3EDD-4641-856F-C21D34F7450B}">
      <dsp:nvSpPr>
        <dsp:cNvPr id="0" name=""/>
        <dsp:cNvSpPr/>
      </dsp:nvSpPr>
      <dsp:spPr>
        <a:xfrm rot="1803056">
          <a:off x="3190244" y="2287776"/>
          <a:ext cx="326367" cy="35551"/>
        </a:xfrm>
        <a:custGeom>
          <a:avLst/>
          <a:gdLst/>
          <a:ahLst/>
          <a:cxnLst/>
          <a:rect l="0" t="0" r="0" b="0"/>
          <a:pathLst>
            <a:path>
              <a:moveTo>
                <a:pt x="0" y="17775"/>
              </a:moveTo>
              <a:lnTo>
                <a:pt x="326367" y="177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3345268" y="2297393"/>
        <a:ext cx="16318" cy="16318"/>
      </dsp:txXfrm>
    </dsp:sp>
    <dsp:sp modelId="{0569D153-5E2D-4083-BD78-304869BFBB8D}">
      <dsp:nvSpPr>
        <dsp:cNvPr id="0" name=""/>
        <dsp:cNvSpPr/>
      </dsp:nvSpPr>
      <dsp:spPr>
        <a:xfrm>
          <a:off x="3421846" y="2116782"/>
          <a:ext cx="1083617" cy="1083617"/>
        </a:xfrm>
        <a:prstGeom prst="ellipse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Motivation</a:t>
          </a:r>
        </a:p>
      </dsp:txBody>
      <dsp:txXfrm>
        <a:off x="3580538" y="2275474"/>
        <a:ext cx="766233" cy="766233"/>
      </dsp:txXfrm>
    </dsp:sp>
    <dsp:sp modelId="{C4B3AD7D-4E98-45D2-865A-C2FD9BF5C283}">
      <dsp:nvSpPr>
        <dsp:cNvPr id="0" name=""/>
        <dsp:cNvSpPr/>
      </dsp:nvSpPr>
      <dsp:spPr>
        <a:xfrm rot="9000000">
          <a:off x="1970157" y="2287050"/>
          <a:ext cx="325635" cy="35551"/>
        </a:xfrm>
        <a:custGeom>
          <a:avLst/>
          <a:gdLst/>
          <a:ahLst/>
          <a:cxnLst/>
          <a:rect l="0" t="0" r="0" b="0"/>
          <a:pathLst>
            <a:path>
              <a:moveTo>
                <a:pt x="0" y="17775"/>
              </a:moveTo>
              <a:lnTo>
                <a:pt x="325635" y="177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 rot="10800000">
        <a:off x="2124834" y="2296685"/>
        <a:ext cx="16281" cy="16281"/>
      </dsp:txXfrm>
    </dsp:sp>
    <dsp:sp modelId="{0761DBAE-4793-45D4-9F40-427F42DEA112}">
      <dsp:nvSpPr>
        <dsp:cNvPr id="0" name=""/>
        <dsp:cNvSpPr/>
      </dsp:nvSpPr>
      <dsp:spPr>
        <a:xfrm>
          <a:off x="980942" y="2115331"/>
          <a:ext cx="1083617" cy="1083617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Communication</a:t>
          </a:r>
        </a:p>
      </dsp:txBody>
      <dsp:txXfrm>
        <a:off x="1139634" y="2274023"/>
        <a:ext cx="766233" cy="76623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8C1D75-1EA6-4A33-BDCA-3509874075B7}">
      <dsp:nvSpPr>
        <dsp:cNvPr id="0" name=""/>
        <dsp:cNvSpPr/>
      </dsp:nvSpPr>
      <dsp:spPr>
        <a:xfrm>
          <a:off x="2201391" y="1410704"/>
          <a:ext cx="1083617" cy="1083617"/>
        </a:xfrm>
        <a:prstGeom prst="ellipse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900" b="1" kern="1200">
              <a:solidFill>
                <a:schemeClr val="tx1"/>
              </a:solidFill>
              <a:latin typeface="Comic Sans MS" panose="030F0702030302020204" pitchFamily="66" charset="0"/>
            </a:rPr>
            <a:t>Mamangment Activities</a:t>
          </a:r>
        </a:p>
      </dsp:txBody>
      <dsp:txXfrm>
        <a:off x="2360083" y="1569396"/>
        <a:ext cx="766233" cy="766233"/>
      </dsp:txXfrm>
    </dsp:sp>
    <dsp:sp modelId="{7723DBE7-607F-43D0-AA1C-4994F54C5AAA}">
      <dsp:nvSpPr>
        <dsp:cNvPr id="0" name=""/>
        <dsp:cNvSpPr/>
      </dsp:nvSpPr>
      <dsp:spPr>
        <a:xfrm rot="16200000">
          <a:off x="2580382" y="1230110"/>
          <a:ext cx="325635" cy="35551"/>
        </a:xfrm>
        <a:custGeom>
          <a:avLst/>
          <a:gdLst/>
          <a:ahLst/>
          <a:cxnLst/>
          <a:rect l="0" t="0" r="0" b="0"/>
          <a:pathLst>
            <a:path>
              <a:moveTo>
                <a:pt x="0" y="17775"/>
              </a:moveTo>
              <a:lnTo>
                <a:pt x="325635" y="177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2735059" y="1239745"/>
        <a:ext cx="16281" cy="16281"/>
      </dsp:txXfrm>
    </dsp:sp>
    <dsp:sp modelId="{F782F719-0DA1-4BFB-B805-1BF273B1422A}">
      <dsp:nvSpPr>
        <dsp:cNvPr id="0" name=""/>
        <dsp:cNvSpPr/>
      </dsp:nvSpPr>
      <dsp:spPr>
        <a:xfrm>
          <a:off x="2201391" y="1451"/>
          <a:ext cx="1083617" cy="1083617"/>
        </a:xfrm>
        <a:prstGeom prst="ellipse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100" kern="1200">
              <a:solidFill>
                <a:schemeClr val="tx1"/>
              </a:solidFill>
              <a:latin typeface="Comic Sans MS" panose="030F0702030302020204" pitchFamily="66" charset="0"/>
            </a:rPr>
            <a:t>Planning</a:t>
          </a:r>
        </a:p>
      </dsp:txBody>
      <dsp:txXfrm>
        <a:off x="2360083" y="160143"/>
        <a:ext cx="766233" cy="766233"/>
      </dsp:txXfrm>
    </dsp:sp>
    <dsp:sp modelId="{3629DAC8-3EDD-4641-856F-C21D34F7450B}">
      <dsp:nvSpPr>
        <dsp:cNvPr id="0" name=""/>
        <dsp:cNvSpPr/>
      </dsp:nvSpPr>
      <dsp:spPr>
        <a:xfrm rot="1800000">
          <a:off x="3190606" y="2287050"/>
          <a:ext cx="325635" cy="35551"/>
        </a:xfrm>
        <a:custGeom>
          <a:avLst/>
          <a:gdLst/>
          <a:ahLst/>
          <a:cxnLst/>
          <a:rect l="0" t="0" r="0" b="0"/>
          <a:pathLst>
            <a:path>
              <a:moveTo>
                <a:pt x="0" y="17775"/>
              </a:moveTo>
              <a:lnTo>
                <a:pt x="325635" y="177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3345283" y="2296685"/>
        <a:ext cx="16281" cy="16281"/>
      </dsp:txXfrm>
    </dsp:sp>
    <dsp:sp modelId="{0569D153-5E2D-4083-BD78-304869BFBB8D}">
      <dsp:nvSpPr>
        <dsp:cNvPr id="0" name=""/>
        <dsp:cNvSpPr/>
      </dsp:nvSpPr>
      <dsp:spPr>
        <a:xfrm>
          <a:off x="3421840" y="2115331"/>
          <a:ext cx="1083617" cy="1083617"/>
        </a:xfrm>
        <a:prstGeom prst="ellipse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100" kern="1200">
              <a:solidFill>
                <a:schemeClr val="tx1"/>
              </a:solidFill>
              <a:latin typeface="Comic Sans MS" panose="030F0702030302020204" pitchFamily="66" charset="0"/>
            </a:rPr>
            <a:t>Organising</a:t>
          </a:r>
        </a:p>
      </dsp:txBody>
      <dsp:txXfrm>
        <a:off x="3580532" y="2274023"/>
        <a:ext cx="766233" cy="766233"/>
      </dsp:txXfrm>
    </dsp:sp>
    <dsp:sp modelId="{C4B3AD7D-4E98-45D2-865A-C2FD9BF5C283}">
      <dsp:nvSpPr>
        <dsp:cNvPr id="0" name=""/>
        <dsp:cNvSpPr/>
      </dsp:nvSpPr>
      <dsp:spPr>
        <a:xfrm rot="9000000">
          <a:off x="1970157" y="2287050"/>
          <a:ext cx="325635" cy="35551"/>
        </a:xfrm>
        <a:custGeom>
          <a:avLst/>
          <a:gdLst/>
          <a:ahLst/>
          <a:cxnLst/>
          <a:rect l="0" t="0" r="0" b="0"/>
          <a:pathLst>
            <a:path>
              <a:moveTo>
                <a:pt x="0" y="17775"/>
              </a:moveTo>
              <a:lnTo>
                <a:pt x="325635" y="177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 rot="10800000">
        <a:off x="2124834" y="2296685"/>
        <a:ext cx="16281" cy="16281"/>
      </dsp:txXfrm>
    </dsp:sp>
    <dsp:sp modelId="{0761DBAE-4793-45D4-9F40-427F42DEA112}">
      <dsp:nvSpPr>
        <dsp:cNvPr id="0" name=""/>
        <dsp:cNvSpPr/>
      </dsp:nvSpPr>
      <dsp:spPr>
        <a:xfrm>
          <a:off x="980942" y="2115331"/>
          <a:ext cx="1083617" cy="1083617"/>
        </a:xfrm>
        <a:prstGeom prst="ellipse">
          <a:avLst/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100" kern="1200">
              <a:solidFill>
                <a:schemeClr val="tx1"/>
              </a:solidFill>
              <a:latin typeface="Comic Sans MS" panose="030F0702030302020204" pitchFamily="66" charset="0"/>
            </a:rPr>
            <a:t>Controlling</a:t>
          </a:r>
        </a:p>
      </dsp:txBody>
      <dsp:txXfrm>
        <a:off x="1139634" y="2274023"/>
        <a:ext cx="766233" cy="7662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28" ma:contentTypeDescription="Create a new document." ma:contentTypeScope="" ma:versionID="3e02c426bb8e51c1699d10dda4b14002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826c167a56bc41435a46af361af0d87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Props1.xml><?xml version="1.0" encoding="utf-8"?>
<ds:datastoreItem xmlns:ds="http://schemas.openxmlformats.org/officeDocument/2006/customXml" ds:itemID="{4DB87215-DB6B-4184-86D5-FCFF16391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DE81E-C312-448D-8D3F-2556001CB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02E6FD-7DB7-49CB-9BED-DED122723266}">
  <ds:schemaRefs>
    <ds:schemaRef ds:uri="http://schemas.microsoft.com/office/2006/metadata/properties"/>
    <ds:schemaRef ds:uri="http://schemas.microsoft.com/office/infopath/2007/PartnerControls"/>
    <ds:schemaRef ds:uri="7775840c-38bb-4d58-a071-767e4ebdc2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Jason Ryan</cp:lastModifiedBy>
  <cp:revision>3</cp:revision>
  <dcterms:created xsi:type="dcterms:W3CDTF">2021-11-16T20:04:00Z</dcterms:created>
  <dcterms:modified xsi:type="dcterms:W3CDTF">2021-11-16T20:07:00Z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