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4DA8" w14:textId="16318746" w:rsidR="00A55CEF" w:rsidRDefault="005D645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6EEAF" wp14:editId="5AB43AC8">
                <wp:simplePos x="0" y="0"/>
                <wp:positionH relativeFrom="column">
                  <wp:posOffset>-579119</wp:posOffset>
                </wp:positionH>
                <wp:positionV relativeFrom="paragraph">
                  <wp:posOffset>344170</wp:posOffset>
                </wp:positionV>
                <wp:extent cx="3909060" cy="381000"/>
                <wp:effectExtent l="0" t="0" r="15240" b="19050"/>
                <wp:wrapNone/>
                <wp:docPr id="29" name="Double 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C15E0" w14:textId="13FA5981" w:rsidR="005D6459" w:rsidRPr="00D66E1A" w:rsidRDefault="005D6459" w:rsidP="005D645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Maslow Hierarch</w:t>
                            </w:r>
                            <w:r w:rsidR="007054B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of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6EEA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9" o:spid="_x0000_s1026" type="#_x0000_t188" style="position:absolute;margin-left:-45.6pt;margin-top:27.1pt;width:307.8pt;height:3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" adj="1350" fillcolor="#f7caac [1301]" strokecolor="#1f3763 [1604]" strokeweight="1pt">
                <v:textbox>
                  <w:txbxContent>
                    <w:p w14:paraId="69CC15E0" w14:textId="13FA5981" w:rsidR="005D6459" w:rsidRPr="00D66E1A" w:rsidRDefault="005D6459" w:rsidP="005D645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Maslow Hierarch</w:t>
                      </w:r>
                      <w:r w:rsidR="007054B6">
                        <w:rPr>
                          <w:rFonts w:ascii="Comic Sans MS" w:hAnsi="Comic Sans MS"/>
                          <w:color w:val="000000" w:themeColor="text1"/>
                        </w:rPr>
                        <w:t xml:space="preserve"> of needs</w:t>
                      </w:r>
                    </w:p>
                  </w:txbxContent>
                </v:textbox>
              </v:shape>
            </w:pict>
          </mc:Fallback>
        </mc:AlternateContent>
      </w:r>
      <w:r w:rsidR="00A55C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A010C" wp14:editId="76BCF453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7566660" cy="548640"/>
                <wp:effectExtent l="0" t="38100" r="15240" b="22860"/>
                <wp:wrapNone/>
                <wp:docPr id="27" name="Scroll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BC457" w14:textId="45F2404E" w:rsidR="00A55CEF" w:rsidRPr="000235CB" w:rsidRDefault="00A55CEF" w:rsidP="00A55C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Motivation</w:t>
                            </w:r>
                            <w:r w:rsidR="0058154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Maslow’s Hierarchy of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01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7" o:spid="_x0000_s1027" type="#_x0000_t98" style="position:absolute;margin-left:0;margin-top:-19.25pt;width:595.8pt;height:43.2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5CDBC457" w14:textId="45F2404E" w:rsidR="00A55CEF" w:rsidRPr="000235CB" w:rsidRDefault="00A55CEF" w:rsidP="00A55C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Motivation</w:t>
                      </w:r>
                      <w:r w:rsidR="0058154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– Maslow’s Hierarchy of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56C9E" w14:textId="27113D03" w:rsidR="00A55CEF" w:rsidRDefault="0076798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B8964" wp14:editId="108DDA30">
                <wp:simplePos x="0" y="0"/>
                <wp:positionH relativeFrom="column">
                  <wp:posOffset>4333875</wp:posOffset>
                </wp:positionH>
                <wp:positionV relativeFrom="paragraph">
                  <wp:posOffset>72390</wp:posOffset>
                </wp:positionV>
                <wp:extent cx="4846320" cy="2781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B8AA0" w14:textId="77777777" w:rsidR="00767982" w:rsidRPr="00767982" w:rsidRDefault="00767982" w:rsidP="007679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WHAT IS MASLOW THEORY OF MOTIVATION?</w:t>
                            </w:r>
                          </w:p>
                          <w:p w14:paraId="3861EFE5" w14:textId="77777777" w:rsidR="00767982" w:rsidRPr="00767982" w:rsidRDefault="00767982" w:rsidP="00767982">
                            <w:p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Def</w:t>
                            </w: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This says that all humans’ needs can be arranged in a hierarchy (pyramid) in order of importance</w:t>
                            </w:r>
                          </w:p>
                          <w:p w14:paraId="203D00E1" w14:textId="77777777" w:rsidR="00767982" w:rsidRPr="00767982" w:rsidRDefault="00767982" w:rsidP="00767982">
                            <w:p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TIP – You must know the diagram, draw </w:t>
                            </w:r>
                            <w:proofErr w:type="gramStart"/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proofErr w:type="gramEnd"/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label it (see page XX of your test book).</w:t>
                            </w:r>
                          </w:p>
                          <w:p w14:paraId="5F5785AA" w14:textId="77777777" w:rsidR="00767982" w:rsidRPr="00767982" w:rsidRDefault="00767982" w:rsidP="00767982">
                            <w:p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AFA100" w14:textId="77777777" w:rsidR="00767982" w:rsidRPr="00767982" w:rsidRDefault="00767982" w:rsidP="00767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Maslow Hierarchy of needs is in a pyramid with the basic needs for example physical needs of food and water at the bottom leading up to more complex needs of self-actualisation – reaching you full potential at the top.</w:t>
                            </w:r>
                          </w:p>
                          <w:p w14:paraId="5BC05976" w14:textId="77777777" w:rsidR="00767982" w:rsidRPr="00767982" w:rsidRDefault="00767982" w:rsidP="00767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When one level of need is satisfied the next level becomes the motivating factor. For example, when the physical needs are meet, safety needs are the motivating factors.</w:t>
                            </w:r>
                          </w:p>
                          <w:p w14:paraId="7D34E33F" w14:textId="77777777" w:rsidR="00767982" w:rsidRPr="00767982" w:rsidRDefault="00767982" w:rsidP="00767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Maslow says that a person is motivate by a need. For a manager to motivate their employees they need to know what there need is at that particle time and put something in place to motivate the employee to achieve this need</w:t>
                            </w:r>
                          </w:p>
                          <w:p w14:paraId="70FEF0DA" w14:textId="1268F9D5" w:rsidR="00767982" w:rsidRPr="00767982" w:rsidRDefault="00767982" w:rsidP="00767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lower needs are not being meet for example pay, the employee will be </w:t>
                            </w:r>
                            <w:proofErr w:type="gramStart"/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demotivate</w:t>
                            </w:r>
                            <w:proofErr w:type="gramEnd"/>
                            <w:r w:rsidRPr="0076798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D0DA94" w14:textId="77777777" w:rsidR="00767982" w:rsidRPr="00767982" w:rsidRDefault="00767982" w:rsidP="007679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8964" id="Rectangle 2" o:spid="_x0000_s1028" style="position:absolute;margin-left:341.25pt;margin-top:5.7pt;width:381.6pt;height:2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" filled="f" stroked="f" strokeweight="1pt">
                <v:textbox>
                  <w:txbxContent>
                    <w:p w14:paraId="23DB8AA0" w14:textId="77777777" w:rsidR="00767982" w:rsidRPr="00767982" w:rsidRDefault="00767982" w:rsidP="007679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WHAT IS MASLOW THEORY OF MOTIVATION?</w:t>
                      </w:r>
                    </w:p>
                    <w:p w14:paraId="3861EFE5" w14:textId="77777777" w:rsidR="00767982" w:rsidRPr="00767982" w:rsidRDefault="00767982" w:rsidP="00767982">
                      <w:p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Def</w:t>
                      </w: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This says that all humans’ needs can be arranged in a hierarchy (pyramid) in order of importance</w:t>
                      </w:r>
                    </w:p>
                    <w:p w14:paraId="203D00E1" w14:textId="77777777" w:rsidR="00767982" w:rsidRPr="00767982" w:rsidRDefault="00767982" w:rsidP="00767982">
                      <w:p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TIP – You must know the diagram, draw </w:t>
                      </w:r>
                      <w:proofErr w:type="gramStart"/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proofErr w:type="gramEnd"/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and label it (see page XX of your test book).</w:t>
                      </w:r>
                    </w:p>
                    <w:p w14:paraId="5F5785AA" w14:textId="77777777" w:rsidR="00767982" w:rsidRPr="00767982" w:rsidRDefault="00767982" w:rsidP="00767982">
                      <w:p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AFA100" w14:textId="77777777" w:rsidR="00767982" w:rsidRPr="00767982" w:rsidRDefault="00767982" w:rsidP="00767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Maslow Hierarchy of needs is in a pyramid with the basic needs for example physical needs of food and water at the bottom leading up to more complex needs of self-actualisation – reaching you full potential at the top.</w:t>
                      </w:r>
                    </w:p>
                    <w:p w14:paraId="5BC05976" w14:textId="77777777" w:rsidR="00767982" w:rsidRPr="00767982" w:rsidRDefault="00767982" w:rsidP="00767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When one level of need is satisfied the next level becomes the motivating factor. For example, when the physical needs are meet, safety needs are the motivating factors.</w:t>
                      </w:r>
                    </w:p>
                    <w:p w14:paraId="7D34E33F" w14:textId="77777777" w:rsidR="00767982" w:rsidRPr="00767982" w:rsidRDefault="00767982" w:rsidP="00767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Maslow says that a person is motivate by a need. For a manager to motivate their employees they need to know what there need is at that particle time and put something in place to motivate the employee to achieve this need</w:t>
                      </w:r>
                    </w:p>
                    <w:p w14:paraId="70FEF0DA" w14:textId="1268F9D5" w:rsidR="00767982" w:rsidRPr="00767982" w:rsidRDefault="00767982" w:rsidP="00767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940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If lower needs are not being meet for example pay, the employee will be </w:t>
                      </w:r>
                      <w:proofErr w:type="gramStart"/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demotivate</w:t>
                      </w:r>
                      <w:proofErr w:type="gramEnd"/>
                      <w:r w:rsidRPr="0076798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D0DA94" w14:textId="77777777" w:rsidR="00767982" w:rsidRPr="00767982" w:rsidRDefault="00767982" w:rsidP="007679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D61EAE" w14:textId="69C8992E" w:rsidR="00A55CEF" w:rsidRDefault="005D6459">
      <w:r>
        <w:rPr>
          <w:noProof/>
        </w:rPr>
        <w:drawing>
          <wp:anchor distT="0" distB="0" distL="114300" distR="114300" simplePos="0" relativeHeight="251697152" behindDoc="0" locked="0" layoutInCell="1" allowOverlap="1" wp14:anchorId="1033E433" wp14:editId="396DC21A">
            <wp:simplePos x="0" y="0"/>
            <wp:positionH relativeFrom="column">
              <wp:posOffset>-590550</wp:posOffset>
            </wp:positionH>
            <wp:positionV relativeFrom="paragraph">
              <wp:posOffset>241935</wp:posOffset>
            </wp:positionV>
            <wp:extent cx="3455670" cy="2442210"/>
            <wp:effectExtent l="19050" t="19050" r="30480" b="1524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77CF" w14:textId="5D4BB8F1" w:rsidR="00A55CEF" w:rsidRDefault="00A55CEF"/>
    <w:p w14:paraId="091B6F64" w14:textId="306ED5EA" w:rsidR="00A55CEF" w:rsidRDefault="00A55CEF"/>
    <w:p w14:paraId="4B40CD05" w14:textId="77777777" w:rsidR="00A55CEF" w:rsidRDefault="00A55CEF"/>
    <w:p w14:paraId="56E66798" w14:textId="78C4DB9C" w:rsidR="00A55CEF" w:rsidRDefault="00A55CEF"/>
    <w:p w14:paraId="7D63F88B" w14:textId="7F42ECC5" w:rsidR="00BE6A2D" w:rsidRDefault="00BE6A2D"/>
    <w:p w14:paraId="45824092" w14:textId="30F3F662" w:rsidR="00BE6A2D" w:rsidRDefault="00BE6A2D"/>
    <w:p w14:paraId="1A3FE32C" w14:textId="25B3F0AE" w:rsidR="00BE6A2D" w:rsidRDefault="00BE6A2D"/>
    <w:p w14:paraId="74811DD3" w14:textId="2A83F26B" w:rsidR="00BE6A2D" w:rsidRDefault="00BE6A2D"/>
    <w:p w14:paraId="096EC4FF" w14:textId="03F58335" w:rsidR="00BE6A2D" w:rsidRDefault="00537E41">
      <w:r>
        <w:rPr>
          <w:noProof/>
        </w:rPr>
        <w:drawing>
          <wp:anchor distT="0" distB="0" distL="114300" distR="114300" simplePos="0" relativeHeight="251700224" behindDoc="0" locked="0" layoutInCell="1" allowOverlap="1" wp14:anchorId="5B17746B" wp14:editId="5F9B7B24">
            <wp:simplePos x="0" y="0"/>
            <wp:positionH relativeFrom="column">
              <wp:posOffset>-601980</wp:posOffset>
            </wp:positionH>
            <wp:positionV relativeFrom="paragraph">
              <wp:posOffset>334010</wp:posOffset>
            </wp:positionV>
            <wp:extent cx="5189220" cy="2072640"/>
            <wp:effectExtent l="38100" t="0" r="11430" b="22860"/>
            <wp:wrapNone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9135D" w14:textId="4D97DF75" w:rsidR="00BE6A2D" w:rsidRDefault="00BE6A2D"/>
    <w:p w14:paraId="71A70CC9" w14:textId="08C686E0" w:rsidR="00A55CEF" w:rsidRDefault="00A55CEF"/>
    <w:p w14:paraId="652182A8" w14:textId="31B81160" w:rsidR="00A55CEF" w:rsidRDefault="00A55CEF"/>
    <w:p w14:paraId="4424E364" w14:textId="77777777" w:rsidR="00A55CEF" w:rsidRDefault="00A55CEF"/>
    <w:p w14:paraId="45026FED" w14:textId="64BFA42B" w:rsidR="00A55CEF" w:rsidRDefault="00A55CEF"/>
    <w:p w14:paraId="5DE06B4F" w14:textId="3826174C" w:rsidR="00CC4C78" w:rsidRDefault="00CC4C78"/>
    <w:p w14:paraId="285886FE" w14:textId="673F8394" w:rsidR="00581545" w:rsidRDefault="00581545"/>
    <w:p w14:paraId="3D7B049C" w14:textId="131920EC" w:rsidR="00581545" w:rsidRDefault="005815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BC8C1" wp14:editId="62E5AF39">
                <wp:simplePos x="0" y="0"/>
                <wp:positionH relativeFrom="margin">
                  <wp:align>center</wp:align>
                </wp:positionH>
                <wp:positionV relativeFrom="paragraph">
                  <wp:posOffset>-229235</wp:posOffset>
                </wp:positionV>
                <wp:extent cx="7566660" cy="548640"/>
                <wp:effectExtent l="0" t="38100" r="15240" b="22860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CA645" w14:textId="226B7369" w:rsidR="00581545" w:rsidRPr="000235CB" w:rsidRDefault="00581545" w:rsidP="005815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Motivation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McGregor Theory X Theory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C8C1" id="Scroll: Horizontal 5" o:spid="_x0000_s1029" type="#_x0000_t98" style="position:absolute;margin-left:0;margin-top:-18.05pt;width:595.8pt;height:43.2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336CA645" w14:textId="226B7369" w:rsidR="00581545" w:rsidRPr="000235CB" w:rsidRDefault="00581545" w:rsidP="005815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Motivation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McGregor Theory X Theory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81" w:tblpY="820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581545" w:rsidRPr="00581545" w14:paraId="13BA5390" w14:textId="77777777" w:rsidTr="00581545">
        <w:trPr>
          <w:trHeight w:val="439"/>
        </w:trPr>
        <w:tc>
          <w:tcPr>
            <w:tcW w:w="7621" w:type="dxa"/>
            <w:gridSpan w:val="3"/>
            <w:shd w:val="clear" w:color="auto" w:fill="A8D08D" w:themeFill="accent6" w:themeFillTint="99"/>
          </w:tcPr>
          <w:p w14:paraId="744EF282" w14:textId="25DAA129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THEORY X</w:t>
            </w:r>
          </w:p>
        </w:tc>
      </w:tr>
      <w:tr w:rsidR="00581545" w:rsidRPr="00581545" w14:paraId="42F673CF" w14:textId="77777777" w:rsidTr="00581545">
        <w:trPr>
          <w:trHeight w:val="453"/>
        </w:trPr>
        <w:tc>
          <w:tcPr>
            <w:tcW w:w="2540" w:type="dxa"/>
            <w:shd w:val="clear" w:color="auto" w:fill="C5E0B3" w:themeFill="accent6" w:themeFillTint="66"/>
          </w:tcPr>
          <w:p w14:paraId="26CAA3B1" w14:textId="77777777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Believe employees are</w:t>
            </w:r>
          </w:p>
        </w:tc>
        <w:tc>
          <w:tcPr>
            <w:tcW w:w="2540" w:type="dxa"/>
            <w:shd w:val="clear" w:color="auto" w:fill="C5E0B3" w:themeFill="accent6" w:themeFillTint="66"/>
          </w:tcPr>
          <w:p w14:paraId="46F67679" w14:textId="77777777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Offer employees</w:t>
            </w:r>
          </w:p>
        </w:tc>
        <w:tc>
          <w:tcPr>
            <w:tcW w:w="2540" w:type="dxa"/>
            <w:shd w:val="clear" w:color="auto" w:fill="C5E0B3" w:themeFill="accent6" w:themeFillTint="66"/>
          </w:tcPr>
          <w:p w14:paraId="782BCA22" w14:textId="77777777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Style of Management</w:t>
            </w:r>
          </w:p>
        </w:tc>
      </w:tr>
      <w:tr w:rsidR="00581545" w:rsidRPr="00581545" w14:paraId="0E5E17A0" w14:textId="77777777" w:rsidTr="00581545">
        <w:trPr>
          <w:trHeight w:val="439"/>
        </w:trPr>
        <w:tc>
          <w:tcPr>
            <w:tcW w:w="2540" w:type="dxa"/>
            <w:shd w:val="clear" w:color="auto" w:fill="E2EFD9" w:themeFill="accent6" w:themeFillTint="33"/>
          </w:tcPr>
          <w:p w14:paraId="03C5B6FA" w14:textId="77777777" w:rsidR="00581545" w:rsidRPr="00581545" w:rsidRDefault="00581545" w:rsidP="00EE38C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Lazy and dislike work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53094213" w14:textId="77777777" w:rsidR="00581545" w:rsidRPr="00581545" w:rsidRDefault="00581545" w:rsidP="00EE38C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Financial incentives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2538C804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Controller</w:t>
            </w:r>
          </w:p>
        </w:tc>
      </w:tr>
      <w:tr w:rsidR="00581545" w:rsidRPr="00581545" w14:paraId="0A3A8ADA" w14:textId="77777777" w:rsidTr="00581545">
        <w:trPr>
          <w:trHeight w:val="439"/>
        </w:trPr>
        <w:tc>
          <w:tcPr>
            <w:tcW w:w="2540" w:type="dxa"/>
            <w:shd w:val="clear" w:color="auto" w:fill="E2EFD9" w:themeFill="accent6" w:themeFillTint="33"/>
          </w:tcPr>
          <w:p w14:paraId="4ABD0441" w14:textId="77777777" w:rsidR="00581545" w:rsidRPr="00581545" w:rsidRDefault="00581545" w:rsidP="00EE38C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Have no ambitions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5059151E" w14:textId="77777777" w:rsidR="00581545" w:rsidRPr="00581545" w:rsidRDefault="00581545" w:rsidP="00EE38C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Supervise Closely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048C0222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1545" w:rsidRPr="00581545" w14:paraId="468C5180" w14:textId="77777777" w:rsidTr="00581545">
        <w:trPr>
          <w:trHeight w:val="453"/>
        </w:trPr>
        <w:tc>
          <w:tcPr>
            <w:tcW w:w="2540" w:type="dxa"/>
            <w:shd w:val="clear" w:color="auto" w:fill="E2EFD9" w:themeFill="accent6" w:themeFillTint="33"/>
          </w:tcPr>
          <w:p w14:paraId="02ED7F07" w14:textId="77777777" w:rsidR="00581545" w:rsidRPr="00581545" w:rsidRDefault="00581545" w:rsidP="00EE38C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Dislike change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6C2EDB00" w14:textId="77777777" w:rsidR="00581545" w:rsidRPr="00581545" w:rsidRDefault="00581545" w:rsidP="00EE38C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Avoid consulting staff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5C947654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1545" w:rsidRPr="00581545" w14:paraId="43AA397D" w14:textId="77777777" w:rsidTr="00581545">
        <w:trPr>
          <w:trHeight w:val="439"/>
        </w:trPr>
        <w:tc>
          <w:tcPr>
            <w:tcW w:w="2540" w:type="dxa"/>
            <w:shd w:val="clear" w:color="auto" w:fill="E2EFD9" w:themeFill="accent6" w:themeFillTint="33"/>
          </w:tcPr>
          <w:p w14:paraId="101F854D" w14:textId="77777777" w:rsidR="00581545" w:rsidRPr="00581545" w:rsidRDefault="00581545" w:rsidP="00EE38C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Motivated by money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2449A0BC" w14:textId="77777777" w:rsidR="00581545" w:rsidRPr="00581545" w:rsidRDefault="00581545" w:rsidP="00EE38C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Threaten staff</w:t>
            </w:r>
          </w:p>
        </w:tc>
        <w:tc>
          <w:tcPr>
            <w:tcW w:w="2540" w:type="dxa"/>
            <w:shd w:val="clear" w:color="auto" w:fill="E2EFD9" w:themeFill="accent6" w:themeFillTint="33"/>
          </w:tcPr>
          <w:p w14:paraId="37A803E5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610ABD1" w14:textId="48E4DABC" w:rsidR="00581545" w:rsidRPr="00581545" w:rsidRDefault="00581545" w:rsidP="00581545"/>
    <w:p w14:paraId="0EA82B8D" w14:textId="649B7E1D" w:rsidR="00581545" w:rsidRDefault="00581545" w:rsidP="00581545"/>
    <w:tbl>
      <w:tblPr>
        <w:tblStyle w:val="TableGrid"/>
        <w:tblpPr w:leftFromText="180" w:rightFromText="180" w:vertAnchor="page" w:horzAnchor="page" w:tblpX="8641" w:tblpY="3166"/>
        <w:tblW w:w="0" w:type="auto"/>
        <w:tblLook w:val="04A0" w:firstRow="1" w:lastRow="0" w:firstColumn="1" w:lastColumn="0" w:noHBand="0" w:noVBand="1"/>
      </w:tblPr>
      <w:tblGrid>
        <w:gridCol w:w="2536"/>
        <w:gridCol w:w="2536"/>
        <w:gridCol w:w="2540"/>
      </w:tblGrid>
      <w:tr w:rsidR="00EE38C7" w:rsidRPr="00581545" w14:paraId="55476931" w14:textId="77777777" w:rsidTr="00EE38C7">
        <w:trPr>
          <w:trHeight w:val="308"/>
        </w:trPr>
        <w:tc>
          <w:tcPr>
            <w:tcW w:w="7612" w:type="dxa"/>
            <w:gridSpan w:val="3"/>
            <w:shd w:val="clear" w:color="auto" w:fill="5B9BD5" w:themeFill="accent5"/>
          </w:tcPr>
          <w:p w14:paraId="02E639E3" w14:textId="48000559" w:rsidR="00EE38C7" w:rsidRPr="00581545" w:rsidRDefault="00EE38C7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THEORY Y</w:t>
            </w:r>
          </w:p>
        </w:tc>
      </w:tr>
      <w:tr w:rsidR="00EE38C7" w:rsidRPr="00581545" w14:paraId="40AD82C8" w14:textId="77777777" w:rsidTr="00EE38C7">
        <w:trPr>
          <w:trHeight w:val="458"/>
        </w:trPr>
        <w:tc>
          <w:tcPr>
            <w:tcW w:w="2536" w:type="dxa"/>
            <w:shd w:val="clear" w:color="auto" w:fill="BDD6EE" w:themeFill="accent5" w:themeFillTint="66"/>
          </w:tcPr>
          <w:p w14:paraId="39B40503" w14:textId="77777777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Believe employees are</w:t>
            </w:r>
          </w:p>
        </w:tc>
        <w:tc>
          <w:tcPr>
            <w:tcW w:w="2536" w:type="dxa"/>
            <w:shd w:val="clear" w:color="auto" w:fill="BDD6EE" w:themeFill="accent5" w:themeFillTint="66"/>
          </w:tcPr>
          <w:p w14:paraId="4A311191" w14:textId="3A3EA9AE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Offer employees</w:t>
            </w:r>
          </w:p>
        </w:tc>
        <w:tc>
          <w:tcPr>
            <w:tcW w:w="2540" w:type="dxa"/>
            <w:shd w:val="clear" w:color="auto" w:fill="BDD6EE" w:themeFill="accent5" w:themeFillTint="66"/>
          </w:tcPr>
          <w:p w14:paraId="577BBA78" w14:textId="77777777" w:rsidR="00581545" w:rsidRPr="00581545" w:rsidRDefault="00581545" w:rsidP="00EE38C7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1545">
              <w:rPr>
                <w:rFonts w:ascii="Comic Sans MS" w:hAnsi="Comic Sans MS"/>
                <w:b/>
                <w:sz w:val="18"/>
                <w:szCs w:val="18"/>
              </w:rPr>
              <w:t>Style of Management</w:t>
            </w:r>
          </w:p>
        </w:tc>
      </w:tr>
      <w:tr w:rsidR="00EE38C7" w:rsidRPr="00581545" w14:paraId="33367B01" w14:textId="77777777" w:rsidTr="00EE38C7">
        <w:trPr>
          <w:trHeight w:val="491"/>
        </w:trPr>
        <w:tc>
          <w:tcPr>
            <w:tcW w:w="2536" w:type="dxa"/>
            <w:shd w:val="clear" w:color="auto" w:fill="DEEAF6" w:themeFill="accent5" w:themeFillTint="33"/>
          </w:tcPr>
          <w:p w14:paraId="5B7F0FCA" w14:textId="77777777" w:rsidR="00581545" w:rsidRPr="00581545" w:rsidRDefault="00581545" w:rsidP="00EE38C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Enjoy work</w:t>
            </w:r>
          </w:p>
        </w:tc>
        <w:tc>
          <w:tcPr>
            <w:tcW w:w="2536" w:type="dxa"/>
            <w:shd w:val="clear" w:color="auto" w:fill="DEEAF6" w:themeFill="accent5" w:themeFillTint="33"/>
          </w:tcPr>
          <w:p w14:paraId="348DB01F" w14:textId="636C204A" w:rsidR="00581545" w:rsidRPr="00581545" w:rsidRDefault="00581545" w:rsidP="00EE38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challenging work</w:t>
            </w:r>
          </w:p>
        </w:tc>
        <w:tc>
          <w:tcPr>
            <w:tcW w:w="2540" w:type="dxa"/>
            <w:shd w:val="clear" w:color="auto" w:fill="DEEAF6" w:themeFill="accent5" w:themeFillTint="33"/>
          </w:tcPr>
          <w:p w14:paraId="3AAA52C7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Facilitator</w:t>
            </w:r>
          </w:p>
        </w:tc>
      </w:tr>
      <w:tr w:rsidR="00EE38C7" w:rsidRPr="00581545" w14:paraId="0D691D72" w14:textId="77777777" w:rsidTr="00EE38C7">
        <w:trPr>
          <w:trHeight w:val="308"/>
        </w:trPr>
        <w:tc>
          <w:tcPr>
            <w:tcW w:w="2536" w:type="dxa"/>
            <w:shd w:val="clear" w:color="auto" w:fill="DEEAF6" w:themeFill="accent5" w:themeFillTint="33"/>
          </w:tcPr>
          <w:p w14:paraId="4C199F9E" w14:textId="77777777" w:rsidR="00581545" w:rsidRPr="00581545" w:rsidRDefault="00581545" w:rsidP="00EE38C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Have ambitions</w:t>
            </w:r>
          </w:p>
        </w:tc>
        <w:tc>
          <w:tcPr>
            <w:tcW w:w="2536" w:type="dxa"/>
            <w:shd w:val="clear" w:color="auto" w:fill="DEEAF6" w:themeFill="accent5" w:themeFillTint="33"/>
          </w:tcPr>
          <w:p w14:paraId="0E0D4A77" w14:textId="77777777" w:rsidR="00581545" w:rsidRPr="00581545" w:rsidRDefault="00581545" w:rsidP="00EE38C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freedom</w:t>
            </w:r>
          </w:p>
        </w:tc>
        <w:tc>
          <w:tcPr>
            <w:tcW w:w="2540" w:type="dxa"/>
            <w:shd w:val="clear" w:color="auto" w:fill="DEEAF6" w:themeFill="accent5" w:themeFillTint="33"/>
          </w:tcPr>
          <w:p w14:paraId="2EEE7772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E38C7" w:rsidRPr="00581545" w14:paraId="766018AA" w14:textId="77777777" w:rsidTr="00EE38C7">
        <w:trPr>
          <w:trHeight w:val="520"/>
        </w:trPr>
        <w:tc>
          <w:tcPr>
            <w:tcW w:w="2536" w:type="dxa"/>
            <w:shd w:val="clear" w:color="auto" w:fill="DEEAF6" w:themeFill="accent5" w:themeFillTint="33"/>
          </w:tcPr>
          <w:p w14:paraId="149B4767" w14:textId="77777777" w:rsidR="00581545" w:rsidRPr="00581545" w:rsidRDefault="00581545" w:rsidP="00EE38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Open to change</w:t>
            </w:r>
          </w:p>
        </w:tc>
        <w:tc>
          <w:tcPr>
            <w:tcW w:w="2536" w:type="dxa"/>
            <w:shd w:val="clear" w:color="auto" w:fill="DEEAF6" w:themeFill="accent5" w:themeFillTint="33"/>
          </w:tcPr>
          <w:p w14:paraId="240EFB9C" w14:textId="39E9EE4C" w:rsidR="00581545" w:rsidRPr="00581545" w:rsidRDefault="00581545" w:rsidP="00EE38C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Consult regularly</w:t>
            </w:r>
          </w:p>
        </w:tc>
        <w:tc>
          <w:tcPr>
            <w:tcW w:w="2540" w:type="dxa"/>
            <w:shd w:val="clear" w:color="auto" w:fill="DEEAF6" w:themeFill="accent5" w:themeFillTint="33"/>
          </w:tcPr>
          <w:p w14:paraId="6DD74432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E38C7" w:rsidRPr="00581545" w14:paraId="50A719EA" w14:textId="77777777" w:rsidTr="00EE38C7">
        <w:trPr>
          <w:trHeight w:val="640"/>
        </w:trPr>
        <w:tc>
          <w:tcPr>
            <w:tcW w:w="2536" w:type="dxa"/>
            <w:shd w:val="clear" w:color="auto" w:fill="DEEAF6" w:themeFill="accent5" w:themeFillTint="33"/>
          </w:tcPr>
          <w:p w14:paraId="5F9F1E2D" w14:textId="77777777" w:rsidR="00581545" w:rsidRPr="00581545" w:rsidRDefault="00581545" w:rsidP="00EE38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Motivated by more than money</w:t>
            </w:r>
          </w:p>
        </w:tc>
        <w:tc>
          <w:tcPr>
            <w:tcW w:w="2536" w:type="dxa"/>
            <w:shd w:val="clear" w:color="auto" w:fill="DEEAF6" w:themeFill="accent5" w:themeFillTint="33"/>
          </w:tcPr>
          <w:p w14:paraId="76559E41" w14:textId="6980AAED" w:rsidR="00581545" w:rsidRPr="00581545" w:rsidRDefault="00581545" w:rsidP="00EE38C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581545">
              <w:rPr>
                <w:rFonts w:ascii="Comic Sans MS" w:hAnsi="Comic Sans MS"/>
                <w:sz w:val="18"/>
                <w:szCs w:val="18"/>
              </w:rPr>
              <w:t>Provide plenty of encouragement</w:t>
            </w:r>
          </w:p>
        </w:tc>
        <w:tc>
          <w:tcPr>
            <w:tcW w:w="2540" w:type="dxa"/>
            <w:shd w:val="clear" w:color="auto" w:fill="DEEAF6" w:themeFill="accent5" w:themeFillTint="33"/>
          </w:tcPr>
          <w:p w14:paraId="4DA511C2" w14:textId="77777777" w:rsidR="00581545" w:rsidRPr="00581545" w:rsidRDefault="00581545" w:rsidP="00EE38C7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C41F9B9" w14:textId="675924B4" w:rsidR="00581545" w:rsidRDefault="00581545" w:rsidP="00581545"/>
    <w:tbl>
      <w:tblPr>
        <w:tblStyle w:val="TableGrid"/>
        <w:tblpPr w:leftFromText="180" w:rightFromText="180" w:vertAnchor="text" w:horzAnchor="page" w:tblpX="796" w:tblpY="-32"/>
        <w:tblW w:w="0" w:type="auto"/>
        <w:tblLook w:val="04A0" w:firstRow="1" w:lastRow="0" w:firstColumn="1" w:lastColumn="0" w:noHBand="0" w:noVBand="1"/>
      </w:tblPr>
      <w:tblGrid>
        <w:gridCol w:w="3488"/>
        <w:gridCol w:w="3488"/>
      </w:tblGrid>
      <w:tr w:rsidR="00EE38C7" w14:paraId="0E8AA2B8" w14:textId="77777777" w:rsidTr="00EE38C7">
        <w:trPr>
          <w:trHeight w:val="379"/>
        </w:trPr>
        <w:tc>
          <w:tcPr>
            <w:tcW w:w="3488" w:type="dxa"/>
            <w:shd w:val="clear" w:color="auto" w:fill="F7CAAC" w:themeFill="accent2" w:themeFillTint="66"/>
          </w:tcPr>
          <w:p w14:paraId="11244065" w14:textId="77777777" w:rsidR="00EE38C7" w:rsidRPr="00EE38C7" w:rsidRDefault="00EE38C7" w:rsidP="00EE38C7">
            <w:pPr>
              <w:tabs>
                <w:tab w:val="left" w:pos="2940"/>
              </w:tabs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E38C7">
              <w:rPr>
                <w:rFonts w:ascii="Comic Sans MS" w:hAnsi="Comic Sans MS"/>
                <w:b/>
                <w:sz w:val="18"/>
                <w:szCs w:val="18"/>
              </w:rPr>
              <w:t>Advantage</w:t>
            </w:r>
          </w:p>
        </w:tc>
        <w:tc>
          <w:tcPr>
            <w:tcW w:w="3488" w:type="dxa"/>
            <w:shd w:val="clear" w:color="auto" w:fill="B4C6E7" w:themeFill="accent1" w:themeFillTint="66"/>
          </w:tcPr>
          <w:p w14:paraId="36C71558" w14:textId="77777777" w:rsidR="00EE38C7" w:rsidRPr="00EE38C7" w:rsidRDefault="00EE38C7" w:rsidP="00EE38C7">
            <w:pPr>
              <w:tabs>
                <w:tab w:val="left" w:pos="2940"/>
              </w:tabs>
              <w:spacing w:line="36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E38C7">
              <w:rPr>
                <w:rFonts w:ascii="Comic Sans MS" w:hAnsi="Comic Sans MS"/>
                <w:b/>
                <w:sz w:val="18"/>
                <w:szCs w:val="18"/>
              </w:rPr>
              <w:t>Disadvantages</w:t>
            </w:r>
          </w:p>
        </w:tc>
      </w:tr>
      <w:tr w:rsidR="00EE38C7" w14:paraId="0CBF73D3" w14:textId="77777777" w:rsidTr="00EE38C7">
        <w:trPr>
          <w:trHeight w:val="379"/>
        </w:trPr>
        <w:tc>
          <w:tcPr>
            <w:tcW w:w="3488" w:type="dxa"/>
            <w:shd w:val="clear" w:color="auto" w:fill="FBE4D5" w:themeFill="accent2" w:themeFillTint="33"/>
          </w:tcPr>
          <w:p w14:paraId="779126D6" w14:textId="77777777" w:rsidR="00EE38C7" w:rsidRPr="00EE38C7" w:rsidRDefault="00EE38C7" w:rsidP="00EE38C7">
            <w:pPr>
              <w:pStyle w:val="ListParagraph"/>
              <w:numPr>
                <w:ilvl w:val="0"/>
                <w:numId w:val="16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High motivation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168BD036" w14:textId="77777777" w:rsidR="00EE38C7" w:rsidRPr="00EE38C7" w:rsidRDefault="00EE38C7" w:rsidP="00EE38C7">
            <w:pPr>
              <w:pStyle w:val="ListParagraph"/>
              <w:numPr>
                <w:ilvl w:val="0"/>
                <w:numId w:val="17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Reduced motivation</w:t>
            </w:r>
          </w:p>
        </w:tc>
      </w:tr>
      <w:tr w:rsidR="00EE38C7" w14:paraId="0A3C25FC" w14:textId="77777777" w:rsidTr="00EE38C7">
        <w:trPr>
          <w:trHeight w:val="363"/>
        </w:trPr>
        <w:tc>
          <w:tcPr>
            <w:tcW w:w="3488" w:type="dxa"/>
            <w:shd w:val="clear" w:color="auto" w:fill="FBE4D5" w:themeFill="accent2" w:themeFillTint="33"/>
          </w:tcPr>
          <w:p w14:paraId="27CB0EB7" w14:textId="77777777" w:rsidR="00EE38C7" w:rsidRPr="00EE38C7" w:rsidRDefault="00EE38C7" w:rsidP="00EE38C7">
            <w:pPr>
              <w:pStyle w:val="ListParagraph"/>
              <w:numPr>
                <w:ilvl w:val="0"/>
                <w:numId w:val="16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More creativity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34004AA3" w14:textId="77777777" w:rsidR="00EE38C7" w:rsidRPr="00EE38C7" w:rsidRDefault="00EE38C7" w:rsidP="00EE38C7">
            <w:pPr>
              <w:pStyle w:val="ListParagraph"/>
              <w:numPr>
                <w:ilvl w:val="0"/>
                <w:numId w:val="18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Less creativity</w:t>
            </w:r>
          </w:p>
        </w:tc>
      </w:tr>
      <w:tr w:rsidR="00EE38C7" w14:paraId="00BE2090" w14:textId="77777777" w:rsidTr="00EE38C7">
        <w:trPr>
          <w:trHeight w:val="379"/>
        </w:trPr>
        <w:tc>
          <w:tcPr>
            <w:tcW w:w="3488" w:type="dxa"/>
            <w:shd w:val="clear" w:color="auto" w:fill="FBE4D5" w:themeFill="accent2" w:themeFillTint="33"/>
          </w:tcPr>
          <w:p w14:paraId="4089F50F" w14:textId="77777777" w:rsidR="00EE38C7" w:rsidRPr="00EE38C7" w:rsidRDefault="00EE38C7" w:rsidP="00EE38C7">
            <w:pPr>
              <w:pStyle w:val="ListParagraph"/>
              <w:numPr>
                <w:ilvl w:val="0"/>
                <w:numId w:val="16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Better Business reputation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078B295A" w14:textId="77777777" w:rsidR="00EE38C7" w:rsidRPr="00EE38C7" w:rsidRDefault="00EE38C7" w:rsidP="00EE38C7">
            <w:pPr>
              <w:pStyle w:val="ListParagraph"/>
              <w:numPr>
                <w:ilvl w:val="0"/>
                <w:numId w:val="19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Poor Reputation</w:t>
            </w:r>
          </w:p>
        </w:tc>
      </w:tr>
      <w:tr w:rsidR="00EE38C7" w14:paraId="5301AFC8" w14:textId="77777777" w:rsidTr="00EE38C7">
        <w:trPr>
          <w:trHeight w:val="379"/>
        </w:trPr>
        <w:tc>
          <w:tcPr>
            <w:tcW w:w="3488" w:type="dxa"/>
            <w:shd w:val="clear" w:color="auto" w:fill="FBE4D5" w:themeFill="accent2" w:themeFillTint="33"/>
          </w:tcPr>
          <w:p w14:paraId="18F3F700" w14:textId="77777777" w:rsidR="00EE38C7" w:rsidRPr="00EE38C7" w:rsidRDefault="00EE38C7" w:rsidP="00EE38C7">
            <w:pPr>
              <w:pStyle w:val="ListParagraph"/>
              <w:numPr>
                <w:ilvl w:val="0"/>
                <w:numId w:val="19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Lower staff turnover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625787CD" w14:textId="77777777" w:rsidR="00EE38C7" w:rsidRPr="00EE38C7" w:rsidRDefault="00EE38C7" w:rsidP="00EE38C7">
            <w:pPr>
              <w:pStyle w:val="ListParagraph"/>
              <w:numPr>
                <w:ilvl w:val="0"/>
                <w:numId w:val="20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Higher staff turnover</w:t>
            </w:r>
          </w:p>
        </w:tc>
      </w:tr>
      <w:tr w:rsidR="00EE38C7" w14:paraId="56E3D333" w14:textId="77777777" w:rsidTr="00EE38C7">
        <w:trPr>
          <w:trHeight w:val="379"/>
        </w:trPr>
        <w:tc>
          <w:tcPr>
            <w:tcW w:w="3488" w:type="dxa"/>
            <w:shd w:val="clear" w:color="auto" w:fill="FBE4D5" w:themeFill="accent2" w:themeFillTint="33"/>
          </w:tcPr>
          <w:p w14:paraId="02C167D2" w14:textId="77777777" w:rsidR="00EE38C7" w:rsidRPr="00EE38C7" w:rsidRDefault="00EE38C7" w:rsidP="00EE38C7">
            <w:pPr>
              <w:pStyle w:val="ListParagraph"/>
              <w:numPr>
                <w:ilvl w:val="0"/>
                <w:numId w:val="20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Positive Industrial Relations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50B8A6CC" w14:textId="77777777" w:rsidR="00EE38C7" w:rsidRPr="00EE38C7" w:rsidRDefault="00EE38C7" w:rsidP="00EE38C7">
            <w:pPr>
              <w:pStyle w:val="ListParagraph"/>
              <w:numPr>
                <w:ilvl w:val="0"/>
                <w:numId w:val="21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Reduced profitability</w:t>
            </w:r>
          </w:p>
        </w:tc>
      </w:tr>
      <w:tr w:rsidR="00EE38C7" w14:paraId="2F154630" w14:textId="77777777" w:rsidTr="00EE38C7">
        <w:trPr>
          <w:trHeight w:val="363"/>
        </w:trPr>
        <w:tc>
          <w:tcPr>
            <w:tcW w:w="3488" w:type="dxa"/>
            <w:shd w:val="clear" w:color="auto" w:fill="FBE4D5" w:themeFill="accent2" w:themeFillTint="33"/>
          </w:tcPr>
          <w:p w14:paraId="7D2A3C5E" w14:textId="77777777" w:rsidR="00EE38C7" w:rsidRPr="00EE38C7" w:rsidRDefault="00EE38C7" w:rsidP="00EE38C7">
            <w:pPr>
              <w:pStyle w:val="ListParagraph"/>
              <w:numPr>
                <w:ilvl w:val="0"/>
                <w:numId w:val="20"/>
              </w:num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EE38C7">
              <w:rPr>
                <w:rFonts w:ascii="Comic Sans MS" w:hAnsi="Comic Sans MS"/>
                <w:sz w:val="18"/>
                <w:szCs w:val="18"/>
              </w:rPr>
              <w:t>Increased Productivity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585AD11E" w14:textId="77777777" w:rsidR="00EE38C7" w:rsidRPr="00EE38C7" w:rsidRDefault="00EE38C7" w:rsidP="00EE38C7">
            <w:pPr>
              <w:tabs>
                <w:tab w:val="left" w:pos="294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3F7A2A1" w14:textId="18EBA708" w:rsidR="00EE38C7" w:rsidRDefault="00EE38C7" w:rsidP="0058154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F82B8F" wp14:editId="1D4A31EF">
                <wp:simplePos x="0" y="0"/>
                <wp:positionH relativeFrom="column">
                  <wp:posOffset>4533900</wp:posOffset>
                </wp:positionH>
                <wp:positionV relativeFrom="paragraph">
                  <wp:posOffset>93345</wp:posOffset>
                </wp:positionV>
                <wp:extent cx="4846320" cy="2781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A057" w14:textId="77777777" w:rsidR="00EE38C7" w:rsidRPr="00EE38C7" w:rsidRDefault="00EE38C7" w:rsidP="00EE3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E38C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Benefits of motivation</w:t>
                            </w:r>
                          </w:p>
                          <w:p w14:paraId="3EFE1EA5" w14:textId="77777777" w:rsidR="00EE38C7" w:rsidRPr="00EE38C7" w:rsidRDefault="00EE38C7" w:rsidP="00EE38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6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Increased productivity</w:t>
                            </w:r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As a result of an increase in pay and needs been met employees are more motivate resulting in increase and improved productivity</w:t>
                            </w:r>
                          </w:p>
                          <w:p w14:paraId="35EA6F24" w14:textId="77777777" w:rsidR="00EE38C7" w:rsidRPr="00EE38C7" w:rsidRDefault="00EE38C7" w:rsidP="00EE38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6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Less staff turnover</w:t>
                            </w:r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Employees are happy in their work so there is less change of them leaving the business. This will save money on recruiting and training new staff</w:t>
                            </w:r>
                          </w:p>
                          <w:p w14:paraId="7DB691B0" w14:textId="77777777" w:rsidR="00EE38C7" w:rsidRPr="00EE38C7" w:rsidRDefault="00EE38C7" w:rsidP="00EE38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6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Less staff absenteeism</w:t>
                            </w:r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staff fell part of the company so there are more likely to tun up for work. This will result in less disruption and target been met</w:t>
                            </w:r>
                          </w:p>
                          <w:p w14:paraId="6000166E" w14:textId="77777777" w:rsidR="00EE38C7" w:rsidRPr="00EE38C7" w:rsidRDefault="00EE38C7" w:rsidP="00EE38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6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Increase Business Reputation</w:t>
                            </w:r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If staff are happy in their </w:t>
                            </w:r>
                            <w:proofErr w:type="gramStart"/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work</w:t>
                            </w:r>
                            <w:proofErr w:type="gramEnd"/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they will spread the word that the business is a good place to work. This will make it easier to attract skilled employees</w:t>
                            </w:r>
                          </w:p>
                          <w:p w14:paraId="7E695FC9" w14:textId="25FDF4F1" w:rsidR="00EE38C7" w:rsidRPr="00EE38C7" w:rsidRDefault="00EE38C7" w:rsidP="00EE38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6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Less Industrial relations</w:t>
                            </w:r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As there is open communication between the </w:t>
                            </w:r>
                            <w:proofErr w:type="spellStart"/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maager</w:t>
                            </w:r>
                            <w:proofErr w:type="spellEnd"/>
                            <w:r w:rsidRPr="00EE38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 employee’s – it is less likely that employee will not be listen to which might result in a strike action</w:t>
                            </w:r>
                          </w:p>
                          <w:p w14:paraId="090DE754" w14:textId="77777777" w:rsidR="00EE38C7" w:rsidRPr="00EE38C7" w:rsidRDefault="00EE38C7" w:rsidP="00EE3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2B8F" id="Rectangle 6" o:spid="_x0000_s1030" style="position:absolute;margin-left:357pt;margin-top:7.35pt;width:381.6pt;height:2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" filled="f" stroked="f" strokeweight="1pt">
                <v:textbox>
                  <w:txbxContent>
                    <w:p w14:paraId="68F2A057" w14:textId="77777777" w:rsidR="00EE38C7" w:rsidRPr="00EE38C7" w:rsidRDefault="00EE38C7" w:rsidP="00EE38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E38C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Benefits of motivation</w:t>
                      </w:r>
                    </w:p>
                    <w:p w14:paraId="3EFE1EA5" w14:textId="77777777" w:rsidR="00EE38C7" w:rsidRPr="00EE38C7" w:rsidRDefault="00EE38C7" w:rsidP="00EE38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B76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Increased productivity</w:t>
                      </w:r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As a result of an increase in pay and needs been met employees are more motivate resulting in increase and improved productivity</w:t>
                      </w:r>
                    </w:p>
                    <w:p w14:paraId="35EA6F24" w14:textId="77777777" w:rsidR="00EE38C7" w:rsidRPr="00EE38C7" w:rsidRDefault="00EE38C7" w:rsidP="00EE38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B76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Less staff turnover</w:t>
                      </w:r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Employees are happy in their work so there is less change of them leaving the business. This will save money on recruiting and training new staff</w:t>
                      </w:r>
                    </w:p>
                    <w:p w14:paraId="7DB691B0" w14:textId="77777777" w:rsidR="00EE38C7" w:rsidRPr="00EE38C7" w:rsidRDefault="00EE38C7" w:rsidP="00EE38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B76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Less staff absenteeism</w:t>
                      </w:r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staff fell part of the company so there are more likely to tun up for work. This will result in less disruption and target been met</w:t>
                      </w:r>
                    </w:p>
                    <w:p w14:paraId="6000166E" w14:textId="77777777" w:rsidR="00EE38C7" w:rsidRPr="00EE38C7" w:rsidRDefault="00EE38C7" w:rsidP="00EE38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B76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Increase Business Reputation</w:t>
                      </w:r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If staff are happy in their </w:t>
                      </w:r>
                      <w:proofErr w:type="gramStart"/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work</w:t>
                      </w:r>
                      <w:proofErr w:type="gramEnd"/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they will spread the word that the business is a good place to work. This will make it easier to attract skilled employees</w:t>
                      </w:r>
                    </w:p>
                    <w:p w14:paraId="7E695FC9" w14:textId="25FDF4F1" w:rsidR="00EE38C7" w:rsidRPr="00EE38C7" w:rsidRDefault="00EE38C7" w:rsidP="00EE38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B76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Less Industrial relations</w:t>
                      </w:r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As there is open communication between the </w:t>
                      </w:r>
                      <w:proofErr w:type="spellStart"/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maager</w:t>
                      </w:r>
                      <w:proofErr w:type="spellEnd"/>
                      <w:r w:rsidRPr="00EE38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an employee’s – it is less likely that employee will not be listen to which might result in a strike action</w:t>
                      </w:r>
                    </w:p>
                    <w:p w14:paraId="090DE754" w14:textId="77777777" w:rsidR="00EE38C7" w:rsidRPr="00EE38C7" w:rsidRDefault="00EE38C7" w:rsidP="00EE38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F0E6B4" w14:textId="0A73EC51" w:rsidR="00EE38C7" w:rsidRDefault="00EE38C7" w:rsidP="00581545"/>
    <w:p w14:paraId="305BDFE6" w14:textId="7C24555C" w:rsidR="00EE38C7" w:rsidRPr="00581545" w:rsidRDefault="00EE38C7" w:rsidP="00581545"/>
    <w:sectPr w:rsidR="00EE38C7" w:rsidRPr="00581545" w:rsidSect="00D63E29">
      <w:headerReference w:type="default" r:id="rId2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6EE3" w14:textId="77777777" w:rsidR="00501D30" w:rsidRDefault="00501D30" w:rsidP="00D63E29">
      <w:pPr>
        <w:spacing w:after="0" w:line="240" w:lineRule="auto"/>
      </w:pPr>
      <w:r>
        <w:separator/>
      </w:r>
    </w:p>
  </w:endnote>
  <w:endnote w:type="continuationSeparator" w:id="0">
    <w:p w14:paraId="06BF8611" w14:textId="77777777" w:rsidR="00501D30" w:rsidRDefault="00501D30" w:rsidP="00D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25B1" w14:textId="77777777" w:rsidR="00501D30" w:rsidRDefault="00501D30" w:rsidP="00D63E29">
      <w:pPr>
        <w:spacing w:after="0" w:line="240" w:lineRule="auto"/>
      </w:pPr>
      <w:r>
        <w:separator/>
      </w:r>
    </w:p>
  </w:footnote>
  <w:footnote w:type="continuationSeparator" w:id="0">
    <w:p w14:paraId="33F4BB16" w14:textId="77777777" w:rsidR="00501D30" w:rsidRDefault="00501D30" w:rsidP="00D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5CF" w14:textId="3DCAC079" w:rsidR="00D63E29" w:rsidRPr="0015636C" w:rsidRDefault="00D63E29" w:rsidP="00D63E29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 w:rsidR="00581545">
      <w:rPr>
        <w:rFonts w:ascii="Source Sans Pro Light" w:hAnsi="Source Sans Pro Light"/>
        <w:b/>
        <w:bCs/>
        <w:sz w:val="72"/>
        <w:szCs w:val="72"/>
      </w:rPr>
      <w:t>7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 w:rsidR="00581545">
      <w:rPr>
        <w:rFonts w:ascii="Source Sans Pro Light" w:hAnsi="Source Sans Pro Light"/>
        <w:b/>
        <w:bCs/>
        <w:sz w:val="72"/>
        <w:szCs w:val="72"/>
      </w:rPr>
      <w:t>Motivation</w:t>
    </w:r>
  </w:p>
  <w:p w14:paraId="6B53B75B" w14:textId="77777777" w:rsidR="00D63E29" w:rsidRDefault="00D6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C85"/>
    <w:multiLevelType w:val="hybridMultilevel"/>
    <w:tmpl w:val="FB164852"/>
    <w:lvl w:ilvl="0" w:tplc="89C6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40E4"/>
    <w:multiLevelType w:val="hybridMultilevel"/>
    <w:tmpl w:val="34DC3F30"/>
    <w:lvl w:ilvl="0" w:tplc="0F0EE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FA5"/>
    <w:multiLevelType w:val="hybridMultilevel"/>
    <w:tmpl w:val="AD6E05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B47EE"/>
    <w:multiLevelType w:val="hybridMultilevel"/>
    <w:tmpl w:val="5EB82C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D615E"/>
    <w:multiLevelType w:val="hybridMultilevel"/>
    <w:tmpl w:val="5D0E6228"/>
    <w:lvl w:ilvl="0" w:tplc="1BF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6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8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6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A23BB8"/>
    <w:multiLevelType w:val="hybridMultilevel"/>
    <w:tmpl w:val="A5B0F912"/>
    <w:lvl w:ilvl="0" w:tplc="A7842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7E"/>
    <w:multiLevelType w:val="hybridMultilevel"/>
    <w:tmpl w:val="ED5A1FF0"/>
    <w:lvl w:ilvl="0" w:tplc="714036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674"/>
    <w:multiLevelType w:val="hybridMultilevel"/>
    <w:tmpl w:val="CE16BF6A"/>
    <w:lvl w:ilvl="0" w:tplc="9D4282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6913"/>
    <w:multiLevelType w:val="hybridMultilevel"/>
    <w:tmpl w:val="8A9CE83E"/>
    <w:lvl w:ilvl="0" w:tplc="5D8056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1978"/>
    <w:multiLevelType w:val="hybridMultilevel"/>
    <w:tmpl w:val="0BB814F4"/>
    <w:lvl w:ilvl="0" w:tplc="89C6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F4C69"/>
    <w:multiLevelType w:val="hybridMultilevel"/>
    <w:tmpl w:val="D3E2FB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C11A9"/>
    <w:multiLevelType w:val="hybridMultilevel"/>
    <w:tmpl w:val="52E23A88"/>
    <w:lvl w:ilvl="0" w:tplc="FE06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2FA"/>
    <w:multiLevelType w:val="hybridMultilevel"/>
    <w:tmpl w:val="748C9E30"/>
    <w:lvl w:ilvl="0" w:tplc="6686B2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1C98"/>
    <w:multiLevelType w:val="hybridMultilevel"/>
    <w:tmpl w:val="5C243AF8"/>
    <w:lvl w:ilvl="0" w:tplc="852EC2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564E"/>
    <w:multiLevelType w:val="hybridMultilevel"/>
    <w:tmpl w:val="EFCE62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358C4"/>
    <w:multiLevelType w:val="hybridMultilevel"/>
    <w:tmpl w:val="4FD8793A"/>
    <w:lvl w:ilvl="0" w:tplc="01E640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2D81"/>
    <w:multiLevelType w:val="hybridMultilevel"/>
    <w:tmpl w:val="C8EE0DB2"/>
    <w:lvl w:ilvl="0" w:tplc="6E229A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2DA9"/>
    <w:multiLevelType w:val="hybridMultilevel"/>
    <w:tmpl w:val="ECF2B796"/>
    <w:lvl w:ilvl="0" w:tplc="DC82EB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6C3"/>
    <w:multiLevelType w:val="hybridMultilevel"/>
    <w:tmpl w:val="9B8E3A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26830"/>
    <w:multiLevelType w:val="hybridMultilevel"/>
    <w:tmpl w:val="A8B475A2"/>
    <w:lvl w:ilvl="0" w:tplc="1E723C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7C22"/>
    <w:multiLevelType w:val="hybridMultilevel"/>
    <w:tmpl w:val="AC8AC584"/>
    <w:lvl w:ilvl="0" w:tplc="6C2EAD38">
      <w:start w:val="5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6BA7E3E"/>
    <w:multiLevelType w:val="hybridMultilevel"/>
    <w:tmpl w:val="5C14C84A"/>
    <w:lvl w:ilvl="0" w:tplc="4BF8B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4"/>
  </w:num>
  <w:num w:numId="5">
    <w:abstractNumId w:val="10"/>
  </w:num>
  <w:num w:numId="6">
    <w:abstractNumId w:val="2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9"/>
  </w:num>
  <w:num w:numId="15">
    <w:abstractNumId w:val="6"/>
  </w:num>
  <w:num w:numId="16">
    <w:abstractNumId w:val="0"/>
  </w:num>
  <w:num w:numId="17">
    <w:abstractNumId w:val="1"/>
  </w:num>
  <w:num w:numId="18">
    <w:abstractNumId w:val="13"/>
  </w:num>
  <w:num w:numId="19">
    <w:abstractNumId w:val="7"/>
  </w:num>
  <w:num w:numId="20">
    <w:abstractNumId w:val="12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9"/>
    <w:rsid w:val="0001131F"/>
    <w:rsid w:val="000235CB"/>
    <w:rsid w:val="00057384"/>
    <w:rsid w:val="000C0D93"/>
    <w:rsid w:val="000D269D"/>
    <w:rsid w:val="000E0AC9"/>
    <w:rsid w:val="000E154C"/>
    <w:rsid w:val="000F4CA0"/>
    <w:rsid w:val="00104663"/>
    <w:rsid w:val="00126280"/>
    <w:rsid w:val="00135BDC"/>
    <w:rsid w:val="00174D89"/>
    <w:rsid w:val="0018664E"/>
    <w:rsid w:val="0019286D"/>
    <w:rsid w:val="00193EB4"/>
    <w:rsid w:val="00197989"/>
    <w:rsid w:val="001B78BF"/>
    <w:rsid w:val="001C7123"/>
    <w:rsid w:val="001C7CD8"/>
    <w:rsid w:val="001D52B1"/>
    <w:rsid w:val="001F223D"/>
    <w:rsid w:val="002B76A4"/>
    <w:rsid w:val="002D1B2D"/>
    <w:rsid w:val="002D529E"/>
    <w:rsid w:val="002E6A9F"/>
    <w:rsid w:val="002F150F"/>
    <w:rsid w:val="0033685E"/>
    <w:rsid w:val="00352E4E"/>
    <w:rsid w:val="00375C21"/>
    <w:rsid w:val="003C28CA"/>
    <w:rsid w:val="00420139"/>
    <w:rsid w:val="00421F39"/>
    <w:rsid w:val="004539C9"/>
    <w:rsid w:val="00456899"/>
    <w:rsid w:val="00477282"/>
    <w:rsid w:val="00494F06"/>
    <w:rsid w:val="004A2E3D"/>
    <w:rsid w:val="004A49E4"/>
    <w:rsid w:val="004A6768"/>
    <w:rsid w:val="004A6B1F"/>
    <w:rsid w:val="004B3596"/>
    <w:rsid w:val="004F58DA"/>
    <w:rsid w:val="00501D30"/>
    <w:rsid w:val="00505288"/>
    <w:rsid w:val="00510E68"/>
    <w:rsid w:val="00533AF7"/>
    <w:rsid w:val="00537E41"/>
    <w:rsid w:val="00553A42"/>
    <w:rsid w:val="00581545"/>
    <w:rsid w:val="005864A7"/>
    <w:rsid w:val="00587E9A"/>
    <w:rsid w:val="005A2E8F"/>
    <w:rsid w:val="005C3448"/>
    <w:rsid w:val="005C7462"/>
    <w:rsid w:val="005D4B61"/>
    <w:rsid w:val="005D6459"/>
    <w:rsid w:val="006563A5"/>
    <w:rsid w:val="00656A79"/>
    <w:rsid w:val="0069321B"/>
    <w:rsid w:val="006C2518"/>
    <w:rsid w:val="006F0AD2"/>
    <w:rsid w:val="006F3339"/>
    <w:rsid w:val="007054B6"/>
    <w:rsid w:val="00726C81"/>
    <w:rsid w:val="007306CB"/>
    <w:rsid w:val="00743E3F"/>
    <w:rsid w:val="00767982"/>
    <w:rsid w:val="0079568D"/>
    <w:rsid w:val="0079664F"/>
    <w:rsid w:val="007B7657"/>
    <w:rsid w:val="007E55CD"/>
    <w:rsid w:val="007F021D"/>
    <w:rsid w:val="007F52AA"/>
    <w:rsid w:val="007F542F"/>
    <w:rsid w:val="00810747"/>
    <w:rsid w:val="0082084D"/>
    <w:rsid w:val="0084545C"/>
    <w:rsid w:val="00850994"/>
    <w:rsid w:val="00853118"/>
    <w:rsid w:val="008576F8"/>
    <w:rsid w:val="008A3E44"/>
    <w:rsid w:val="008C4E76"/>
    <w:rsid w:val="008D0441"/>
    <w:rsid w:val="00903E9C"/>
    <w:rsid w:val="00910C9A"/>
    <w:rsid w:val="00914A96"/>
    <w:rsid w:val="009327B2"/>
    <w:rsid w:val="00957E42"/>
    <w:rsid w:val="00983B5B"/>
    <w:rsid w:val="009854BF"/>
    <w:rsid w:val="009F09C3"/>
    <w:rsid w:val="009F6F4B"/>
    <w:rsid w:val="00A046AB"/>
    <w:rsid w:val="00A524FE"/>
    <w:rsid w:val="00A55CEF"/>
    <w:rsid w:val="00A935AC"/>
    <w:rsid w:val="00AA28A4"/>
    <w:rsid w:val="00AB2A49"/>
    <w:rsid w:val="00AC38C1"/>
    <w:rsid w:val="00AD0F52"/>
    <w:rsid w:val="00AE1ECA"/>
    <w:rsid w:val="00B071BB"/>
    <w:rsid w:val="00B23083"/>
    <w:rsid w:val="00B62E19"/>
    <w:rsid w:val="00B67871"/>
    <w:rsid w:val="00B83272"/>
    <w:rsid w:val="00B97FCB"/>
    <w:rsid w:val="00BA52E5"/>
    <w:rsid w:val="00BC4DED"/>
    <w:rsid w:val="00BD389A"/>
    <w:rsid w:val="00BE27B6"/>
    <w:rsid w:val="00BE6A2D"/>
    <w:rsid w:val="00C044B0"/>
    <w:rsid w:val="00C723F3"/>
    <w:rsid w:val="00CC4C78"/>
    <w:rsid w:val="00CC6A2B"/>
    <w:rsid w:val="00CD7300"/>
    <w:rsid w:val="00CE2176"/>
    <w:rsid w:val="00CE7403"/>
    <w:rsid w:val="00D06BD3"/>
    <w:rsid w:val="00D303A4"/>
    <w:rsid w:val="00D63E29"/>
    <w:rsid w:val="00D6521D"/>
    <w:rsid w:val="00D66E1A"/>
    <w:rsid w:val="00D87916"/>
    <w:rsid w:val="00E0474E"/>
    <w:rsid w:val="00E07907"/>
    <w:rsid w:val="00E12A57"/>
    <w:rsid w:val="00E21140"/>
    <w:rsid w:val="00E22C8B"/>
    <w:rsid w:val="00E234C0"/>
    <w:rsid w:val="00E26E29"/>
    <w:rsid w:val="00E355A2"/>
    <w:rsid w:val="00E61050"/>
    <w:rsid w:val="00E70CAD"/>
    <w:rsid w:val="00E836A0"/>
    <w:rsid w:val="00E92023"/>
    <w:rsid w:val="00E95312"/>
    <w:rsid w:val="00E95528"/>
    <w:rsid w:val="00EE38C7"/>
    <w:rsid w:val="00F54022"/>
    <w:rsid w:val="00F62C6F"/>
    <w:rsid w:val="00F825D6"/>
    <w:rsid w:val="00FA5D4F"/>
    <w:rsid w:val="00FA6A89"/>
    <w:rsid w:val="00FC085B"/>
    <w:rsid w:val="00FD4326"/>
    <w:rsid w:val="00FE113E"/>
    <w:rsid w:val="00FE7CAD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6DB0"/>
  <w15:chartTrackingRefBased/>
  <w15:docId w15:val="{9E46F2EF-78AC-4F26-AB51-6AB0222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29"/>
  </w:style>
  <w:style w:type="paragraph" w:styleId="Footer">
    <w:name w:val="footer"/>
    <w:basedOn w:val="Normal"/>
    <w:link w:val="Foot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29"/>
  </w:style>
  <w:style w:type="paragraph" w:styleId="ListParagraph">
    <w:name w:val="List Paragraph"/>
    <w:basedOn w:val="Normal"/>
    <w:uiPriority w:val="34"/>
    <w:qFormat/>
    <w:rsid w:val="001D52B1"/>
    <w:pPr>
      <w:ind w:left="720"/>
      <w:contextualSpacing/>
    </w:pPr>
  </w:style>
  <w:style w:type="table" w:styleId="TableGrid">
    <w:name w:val="Table Grid"/>
    <w:basedOn w:val="TableNormal"/>
    <w:uiPriority w:val="39"/>
    <w:rsid w:val="005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12AB0-14CA-4EB4-83AB-E269AD2230F0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CD094EE-03D8-44E6-8753-DA24DD30AE5C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Self-Actualisation</a:t>
          </a:r>
        </a:p>
      </dgm:t>
    </dgm:pt>
    <dgm:pt modelId="{D49DFAD6-F5AD-44B3-8816-2E6B8F1C5A20}" type="parTrans" cxnId="{F785A473-5D35-4E3F-AD4C-1FC827CBA44D}">
      <dgm:prSet/>
      <dgm:spPr/>
      <dgm:t>
        <a:bodyPr/>
        <a:lstStyle/>
        <a:p>
          <a:endParaRPr lang="en-IE"/>
        </a:p>
      </dgm:t>
    </dgm:pt>
    <dgm:pt modelId="{35311A22-8BFA-4C3F-83E4-1AA0DF9195D5}" type="sibTrans" cxnId="{F785A473-5D35-4E3F-AD4C-1FC827CBA44D}">
      <dgm:prSet/>
      <dgm:spPr/>
      <dgm:t>
        <a:bodyPr/>
        <a:lstStyle/>
        <a:p>
          <a:endParaRPr lang="en-IE"/>
        </a:p>
      </dgm:t>
    </dgm:pt>
    <dgm:pt modelId="{D20AC289-AC78-4116-9A09-E278C4788BB5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Esteem</a:t>
          </a:r>
        </a:p>
      </dgm:t>
    </dgm:pt>
    <dgm:pt modelId="{317D5494-0037-4C44-8B45-0B60D88ECB62}" type="parTrans" cxnId="{958C3C06-A446-4B53-B382-CF2E645BB823}">
      <dgm:prSet/>
      <dgm:spPr/>
      <dgm:t>
        <a:bodyPr/>
        <a:lstStyle/>
        <a:p>
          <a:endParaRPr lang="en-IE"/>
        </a:p>
      </dgm:t>
    </dgm:pt>
    <dgm:pt modelId="{F615DED7-0686-49FE-882F-92BA63246300}" type="sibTrans" cxnId="{958C3C06-A446-4B53-B382-CF2E645BB823}">
      <dgm:prSet/>
      <dgm:spPr/>
      <dgm:t>
        <a:bodyPr/>
        <a:lstStyle/>
        <a:p>
          <a:endParaRPr lang="en-IE"/>
        </a:p>
      </dgm:t>
    </dgm:pt>
    <dgm:pt modelId="{2A3FEC91-8362-4DA5-A356-16AEF921DB0A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Physical</a:t>
          </a:r>
        </a:p>
      </dgm:t>
    </dgm:pt>
    <dgm:pt modelId="{EC219892-0EA8-4661-959A-CFB41D9A1A77}" type="parTrans" cxnId="{892EB740-EED4-4594-8172-F655C045DF24}">
      <dgm:prSet/>
      <dgm:spPr/>
      <dgm:t>
        <a:bodyPr/>
        <a:lstStyle/>
        <a:p>
          <a:endParaRPr lang="en-IE"/>
        </a:p>
      </dgm:t>
    </dgm:pt>
    <dgm:pt modelId="{4B92AD92-51AA-4C32-A21B-2964A46FC190}" type="sibTrans" cxnId="{892EB740-EED4-4594-8172-F655C045DF24}">
      <dgm:prSet/>
      <dgm:spPr/>
      <dgm:t>
        <a:bodyPr/>
        <a:lstStyle/>
        <a:p>
          <a:endParaRPr lang="en-IE"/>
        </a:p>
      </dgm:t>
    </dgm:pt>
    <dgm:pt modelId="{15436651-F1DE-4B9E-BEA5-C644A5C19E6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Social</a:t>
          </a:r>
        </a:p>
      </dgm:t>
    </dgm:pt>
    <dgm:pt modelId="{90974E08-2131-4C9E-9131-FB0ED9A2A631}" type="parTrans" cxnId="{FCAD18BC-63EE-4E7D-8107-FE245C8F1522}">
      <dgm:prSet/>
      <dgm:spPr/>
      <dgm:t>
        <a:bodyPr/>
        <a:lstStyle/>
        <a:p>
          <a:endParaRPr lang="en-IE"/>
        </a:p>
      </dgm:t>
    </dgm:pt>
    <dgm:pt modelId="{DCA94DA7-A56C-4057-8F50-A2EE45486DB2}" type="sibTrans" cxnId="{FCAD18BC-63EE-4E7D-8107-FE245C8F1522}">
      <dgm:prSet/>
      <dgm:spPr/>
      <dgm:t>
        <a:bodyPr/>
        <a:lstStyle/>
        <a:p>
          <a:endParaRPr lang="en-IE"/>
        </a:p>
      </dgm:t>
    </dgm:pt>
    <dgm:pt modelId="{AEA97551-3FD5-4C51-A416-7CEDD630C71C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Safety</a:t>
          </a:r>
        </a:p>
      </dgm:t>
    </dgm:pt>
    <dgm:pt modelId="{7F3C9B5B-A52A-42A9-B65E-EC9799BF23C3}" type="parTrans" cxnId="{F327DEF8-362D-4F3A-86F6-D02B15E990A1}">
      <dgm:prSet/>
      <dgm:spPr/>
      <dgm:t>
        <a:bodyPr/>
        <a:lstStyle/>
        <a:p>
          <a:endParaRPr lang="en-IE"/>
        </a:p>
      </dgm:t>
    </dgm:pt>
    <dgm:pt modelId="{F0FE82F5-88BA-4018-AF0F-718B331517AA}" type="sibTrans" cxnId="{F327DEF8-362D-4F3A-86F6-D02B15E990A1}">
      <dgm:prSet/>
      <dgm:spPr/>
      <dgm:t>
        <a:bodyPr/>
        <a:lstStyle/>
        <a:p>
          <a:endParaRPr lang="en-IE"/>
        </a:p>
      </dgm:t>
    </dgm:pt>
    <dgm:pt modelId="{4F01A8D7-5382-4BB2-A1D2-41056CDE1606}" type="pres">
      <dgm:prSet presAssocID="{46C12AB0-14CA-4EB4-83AB-E269AD2230F0}" presName="Name0" presStyleCnt="0">
        <dgm:presLayoutVars>
          <dgm:dir/>
          <dgm:animLvl val="lvl"/>
          <dgm:resizeHandles val="exact"/>
        </dgm:presLayoutVars>
      </dgm:prSet>
      <dgm:spPr/>
    </dgm:pt>
    <dgm:pt modelId="{5E87B0B1-276E-4463-AE03-40A7DFBEA1E3}" type="pres">
      <dgm:prSet presAssocID="{0CD094EE-03D8-44E6-8753-DA24DD30AE5C}" presName="Name8" presStyleCnt="0"/>
      <dgm:spPr/>
    </dgm:pt>
    <dgm:pt modelId="{A990B6F8-91E0-4D6D-8C1C-EF1D4DBF549C}" type="pres">
      <dgm:prSet presAssocID="{0CD094EE-03D8-44E6-8753-DA24DD30AE5C}" presName="level" presStyleLbl="node1" presStyleIdx="0" presStyleCnt="5">
        <dgm:presLayoutVars>
          <dgm:chMax val="1"/>
          <dgm:bulletEnabled val="1"/>
        </dgm:presLayoutVars>
      </dgm:prSet>
      <dgm:spPr/>
    </dgm:pt>
    <dgm:pt modelId="{100BDD2C-9788-4D55-9D65-77742F4693AF}" type="pres">
      <dgm:prSet presAssocID="{0CD094EE-03D8-44E6-8753-DA24DD30AE5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52D14F6-0CB2-4E3F-B44F-CF581E3C6B11}" type="pres">
      <dgm:prSet presAssocID="{D20AC289-AC78-4116-9A09-E278C4788BB5}" presName="Name8" presStyleCnt="0"/>
      <dgm:spPr/>
    </dgm:pt>
    <dgm:pt modelId="{57226755-BD07-4CA6-A037-B13D26EB8D84}" type="pres">
      <dgm:prSet presAssocID="{D20AC289-AC78-4116-9A09-E278C4788BB5}" presName="level" presStyleLbl="node1" presStyleIdx="1" presStyleCnt="5">
        <dgm:presLayoutVars>
          <dgm:chMax val="1"/>
          <dgm:bulletEnabled val="1"/>
        </dgm:presLayoutVars>
      </dgm:prSet>
      <dgm:spPr/>
    </dgm:pt>
    <dgm:pt modelId="{34B3E1E4-30CA-42CC-8CF9-2B198CC3483C}" type="pres">
      <dgm:prSet presAssocID="{D20AC289-AC78-4116-9A09-E278C4788BB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E6E6DCB-62AA-4551-8D18-7EEB0A6E000F}" type="pres">
      <dgm:prSet presAssocID="{15436651-F1DE-4B9E-BEA5-C644A5C19E65}" presName="Name8" presStyleCnt="0"/>
      <dgm:spPr/>
    </dgm:pt>
    <dgm:pt modelId="{0F5B45FC-466E-4994-BBE1-31942AE79EEF}" type="pres">
      <dgm:prSet presAssocID="{15436651-F1DE-4B9E-BEA5-C644A5C19E65}" presName="level" presStyleLbl="node1" presStyleIdx="2" presStyleCnt="5">
        <dgm:presLayoutVars>
          <dgm:chMax val="1"/>
          <dgm:bulletEnabled val="1"/>
        </dgm:presLayoutVars>
      </dgm:prSet>
      <dgm:spPr/>
    </dgm:pt>
    <dgm:pt modelId="{408632FC-08C2-4955-9043-7C3CE9034FF4}" type="pres">
      <dgm:prSet presAssocID="{15436651-F1DE-4B9E-BEA5-C644A5C19E6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A4BB289-68EA-46E5-8597-5B9DDAB0AAB6}" type="pres">
      <dgm:prSet presAssocID="{AEA97551-3FD5-4C51-A416-7CEDD630C71C}" presName="Name8" presStyleCnt="0"/>
      <dgm:spPr/>
    </dgm:pt>
    <dgm:pt modelId="{4FD4F079-863B-4171-83EA-A2D4DE6230C8}" type="pres">
      <dgm:prSet presAssocID="{AEA97551-3FD5-4C51-A416-7CEDD630C71C}" presName="level" presStyleLbl="node1" presStyleIdx="3" presStyleCnt="5">
        <dgm:presLayoutVars>
          <dgm:chMax val="1"/>
          <dgm:bulletEnabled val="1"/>
        </dgm:presLayoutVars>
      </dgm:prSet>
      <dgm:spPr/>
    </dgm:pt>
    <dgm:pt modelId="{4A050D3B-D975-4C69-A72E-8367564B1502}" type="pres">
      <dgm:prSet presAssocID="{AEA97551-3FD5-4C51-A416-7CEDD630C71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0BF05B-8884-451B-B67E-F8CF8BD0C68C}" type="pres">
      <dgm:prSet presAssocID="{2A3FEC91-8362-4DA5-A356-16AEF921DB0A}" presName="Name8" presStyleCnt="0"/>
      <dgm:spPr/>
    </dgm:pt>
    <dgm:pt modelId="{96DA9536-668B-40B0-91D8-54E6FD26F29F}" type="pres">
      <dgm:prSet presAssocID="{2A3FEC91-8362-4DA5-A356-16AEF921DB0A}" presName="level" presStyleLbl="node1" presStyleIdx="4" presStyleCnt="5" custLinFactNeighborX="-659" custLinFactNeighborY="2358">
        <dgm:presLayoutVars>
          <dgm:chMax val="1"/>
          <dgm:bulletEnabled val="1"/>
        </dgm:presLayoutVars>
      </dgm:prSet>
      <dgm:spPr/>
    </dgm:pt>
    <dgm:pt modelId="{48B8862C-8F5E-4F38-A31B-5E6376495E00}" type="pres">
      <dgm:prSet presAssocID="{2A3FEC91-8362-4DA5-A356-16AEF921DB0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58C3C06-A446-4B53-B382-CF2E645BB823}" srcId="{46C12AB0-14CA-4EB4-83AB-E269AD2230F0}" destId="{D20AC289-AC78-4116-9A09-E278C4788BB5}" srcOrd="1" destOrd="0" parTransId="{317D5494-0037-4C44-8B45-0B60D88ECB62}" sibTransId="{F615DED7-0686-49FE-882F-92BA63246300}"/>
    <dgm:cxn modelId="{502DC726-EC01-449E-8625-472F14ED089C}" type="presOf" srcId="{D20AC289-AC78-4116-9A09-E278C4788BB5}" destId="{34B3E1E4-30CA-42CC-8CF9-2B198CC3483C}" srcOrd="1" destOrd="0" presId="urn:microsoft.com/office/officeart/2005/8/layout/pyramid1"/>
    <dgm:cxn modelId="{892EB740-EED4-4594-8172-F655C045DF24}" srcId="{46C12AB0-14CA-4EB4-83AB-E269AD2230F0}" destId="{2A3FEC91-8362-4DA5-A356-16AEF921DB0A}" srcOrd="4" destOrd="0" parTransId="{EC219892-0EA8-4661-959A-CFB41D9A1A77}" sibTransId="{4B92AD92-51AA-4C32-A21B-2964A46FC190}"/>
    <dgm:cxn modelId="{5050376F-E21B-4B77-816F-BE54676F72D8}" type="presOf" srcId="{AEA97551-3FD5-4C51-A416-7CEDD630C71C}" destId="{4FD4F079-863B-4171-83EA-A2D4DE6230C8}" srcOrd="0" destOrd="0" presId="urn:microsoft.com/office/officeart/2005/8/layout/pyramid1"/>
    <dgm:cxn modelId="{F785A473-5D35-4E3F-AD4C-1FC827CBA44D}" srcId="{46C12AB0-14CA-4EB4-83AB-E269AD2230F0}" destId="{0CD094EE-03D8-44E6-8753-DA24DD30AE5C}" srcOrd="0" destOrd="0" parTransId="{D49DFAD6-F5AD-44B3-8816-2E6B8F1C5A20}" sibTransId="{35311A22-8BFA-4C3F-83E4-1AA0DF9195D5}"/>
    <dgm:cxn modelId="{6D064C7B-189D-462B-83A9-09324913F923}" type="presOf" srcId="{15436651-F1DE-4B9E-BEA5-C644A5C19E65}" destId="{408632FC-08C2-4955-9043-7C3CE9034FF4}" srcOrd="1" destOrd="0" presId="urn:microsoft.com/office/officeart/2005/8/layout/pyramid1"/>
    <dgm:cxn modelId="{2329CB9B-DA94-4596-AECA-AA3743CF7992}" type="presOf" srcId="{46C12AB0-14CA-4EB4-83AB-E269AD2230F0}" destId="{4F01A8D7-5382-4BB2-A1D2-41056CDE1606}" srcOrd="0" destOrd="0" presId="urn:microsoft.com/office/officeart/2005/8/layout/pyramid1"/>
    <dgm:cxn modelId="{0D0D3BA9-C453-4FA0-B7BB-8B73449D7D5D}" type="presOf" srcId="{15436651-F1DE-4B9E-BEA5-C644A5C19E65}" destId="{0F5B45FC-466E-4994-BBE1-31942AE79EEF}" srcOrd="0" destOrd="0" presId="urn:microsoft.com/office/officeart/2005/8/layout/pyramid1"/>
    <dgm:cxn modelId="{C8FD25B7-600F-4110-967A-9A5A3AECECC9}" type="presOf" srcId="{0CD094EE-03D8-44E6-8753-DA24DD30AE5C}" destId="{A990B6F8-91E0-4D6D-8C1C-EF1D4DBF549C}" srcOrd="0" destOrd="0" presId="urn:microsoft.com/office/officeart/2005/8/layout/pyramid1"/>
    <dgm:cxn modelId="{FCAD18BC-63EE-4E7D-8107-FE245C8F1522}" srcId="{46C12AB0-14CA-4EB4-83AB-E269AD2230F0}" destId="{15436651-F1DE-4B9E-BEA5-C644A5C19E65}" srcOrd="2" destOrd="0" parTransId="{90974E08-2131-4C9E-9131-FB0ED9A2A631}" sibTransId="{DCA94DA7-A56C-4057-8F50-A2EE45486DB2}"/>
    <dgm:cxn modelId="{ED42DACE-057A-4851-AA92-4AFA554A2BB1}" type="presOf" srcId="{2A3FEC91-8362-4DA5-A356-16AEF921DB0A}" destId="{96DA9536-668B-40B0-91D8-54E6FD26F29F}" srcOrd="0" destOrd="0" presId="urn:microsoft.com/office/officeart/2005/8/layout/pyramid1"/>
    <dgm:cxn modelId="{4BB102E0-31CA-456F-939E-9CD56430E883}" type="presOf" srcId="{AEA97551-3FD5-4C51-A416-7CEDD630C71C}" destId="{4A050D3B-D975-4C69-A72E-8367564B1502}" srcOrd="1" destOrd="0" presId="urn:microsoft.com/office/officeart/2005/8/layout/pyramid1"/>
    <dgm:cxn modelId="{311A63E6-A1D7-46A9-A8B4-45697C5A1B18}" type="presOf" srcId="{2A3FEC91-8362-4DA5-A356-16AEF921DB0A}" destId="{48B8862C-8F5E-4F38-A31B-5E6376495E00}" srcOrd="1" destOrd="0" presId="urn:microsoft.com/office/officeart/2005/8/layout/pyramid1"/>
    <dgm:cxn modelId="{8CFEB1E9-86A5-426F-A46B-88F1A9C9390D}" type="presOf" srcId="{0CD094EE-03D8-44E6-8753-DA24DD30AE5C}" destId="{100BDD2C-9788-4D55-9D65-77742F4693AF}" srcOrd="1" destOrd="0" presId="urn:microsoft.com/office/officeart/2005/8/layout/pyramid1"/>
    <dgm:cxn modelId="{EDCDE9F1-4E29-46BE-870F-09DF4978E4AC}" type="presOf" srcId="{D20AC289-AC78-4116-9A09-E278C4788BB5}" destId="{57226755-BD07-4CA6-A037-B13D26EB8D84}" srcOrd="0" destOrd="0" presId="urn:microsoft.com/office/officeart/2005/8/layout/pyramid1"/>
    <dgm:cxn modelId="{F327DEF8-362D-4F3A-86F6-D02B15E990A1}" srcId="{46C12AB0-14CA-4EB4-83AB-E269AD2230F0}" destId="{AEA97551-3FD5-4C51-A416-7CEDD630C71C}" srcOrd="3" destOrd="0" parTransId="{7F3C9B5B-A52A-42A9-B65E-EC9799BF23C3}" sibTransId="{F0FE82F5-88BA-4018-AF0F-718B331517AA}"/>
    <dgm:cxn modelId="{9C74F2F1-37C2-470B-8926-A70280307E5C}" type="presParOf" srcId="{4F01A8D7-5382-4BB2-A1D2-41056CDE1606}" destId="{5E87B0B1-276E-4463-AE03-40A7DFBEA1E3}" srcOrd="0" destOrd="0" presId="urn:microsoft.com/office/officeart/2005/8/layout/pyramid1"/>
    <dgm:cxn modelId="{C9849C63-621A-45BF-A602-E85F2B813AAD}" type="presParOf" srcId="{5E87B0B1-276E-4463-AE03-40A7DFBEA1E3}" destId="{A990B6F8-91E0-4D6D-8C1C-EF1D4DBF549C}" srcOrd="0" destOrd="0" presId="urn:microsoft.com/office/officeart/2005/8/layout/pyramid1"/>
    <dgm:cxn modelId="{6D1BCA7D-B3FE-4343-A043-632CCFC1CF14}" type="presParOf" srcId="{5E87B0B1-276E-4463-AE03-40A7DFBEA1E3}" destId="{100BDD2C-9788-4D55-9D65-77742F4693AF}" srcOrd="1" destOrd="0" presId="urn:microsoft.com/office/officeart/2005/8/layout/pyramid1"/>
    <dgm:cxn modelId="{E3A54A5C-3AFC-4FC4-A436-F3A9AE995F5E}" type="presParOf" srcId="{4F01A8D7-5382-4BB2-A1D2-41056CDE1606}" destId="{B52D14F6-0CB2-4E3F-B44F-CF581E3C6B11}" srcOrd="1" destOrd="0" presId="urn:microsoft.com/office/officeart/2005/8/layout/pyramid1"/>
    <dgm:cxn modelId="{A381D9A0-2140-4354-996A-27F58602297C}" type="presParOf" srcId="{B52D14F6-0CB2-4E3F-B44F-CF581E3C6B11}" destId="{57226755-BD07-4CA6-A037-B13D26EB8D84}" srcOrd="0" destOrd="0" presId="urn:microsoft.com/office/officeart/2005/8/layout/pyramid1"/>
    <dgm:cxn modelId="{6CC38226-AA35-4384-B0D5-FCBDF98F1DEC}" type="presParOf" srcId="{B52D14F6-0CB2-4E3F-B44F-CF581E3C6B11}" destId="{34B3E1E4-30CA-42CC-8CF9-2B198CC3483C}" srcOrd="1" destOrd="0" presId="urn:microsoft.com/office/officeart/2005/8/layout/pyramid1"/>
    <dgm:cxn modelId="{DDCE5818-73C4-4EDA-967E-D152DAE861A3}" type="presParOf" srcId="{4F01A8D7-5382-4BB2-A1D2-41056CDE1606}" destId="{CE6E6DCB-62AA-4551-8D18-7EEB0A6E000F}" srcOrd="2" destOrd="0" presId="urn:microsoft.com/office/officeart/2005/8/layout/pyramid1"/>
    <dgm:cxn modelId="{0C0F7A1D-D4B1-4092-96D3-7D427814B1EB}" type="presParOf" srcId="{CE6E6DCB-62AA-4551-8D18-7EEB0A6E000F}" destId="{0F5B45FC-466E-4994-BBE1-31942AE79EEF}" srcOrd="0" destOrd="0" presId="urn:microsoft.com/office/officeart/2005/8/layout/pyramid1"/>
    <dgm:cxn modelId="{0D2B3707-1285-4A6F-A4DA-D61A98505C5D}" type="presParOf" srcId="{CE6E6DCB-62AA-4551-8D18-7EEB0A6E000F}" destId="{408632FC-08C2-4955-9043-7C3CE9034FF4}" srcOrd="1" destOrd="0" presId="urn:microsoft.com/office/officeart/2005/8/layout/pyramid1"/>
    <dgm:cxn modelId="{2CF70447-4CB1-4C9F-A336-3E3986F3F533}" type="presParOf" srcId="{4F01A8D7-5382-4BB2-A1D2-41056CDE1606}" destId="{8A4BB289-68EA-46E5-8597-5B9DDAB0AAB6}" srcOrd="3" destOrd="0" presId="urn:microsoft.com/office/officeart/2005/8/layout/pyramid1"/>
    <dgm:cxn modelId="{A9FCD50A-6673-40A5-BF82-6F683745F543}" type="presParOf" srcId="{8A4BB289-68EA-46E5-8597-5B9DDAB0AAB6}" destId="{4FD4F079-863B-4171-83EA-A2D4DE6230C8}" srcOrd="0" destOrd="0" presId="urn:microsoft.com/office/officeart/2005/8/layout/pyramid1"/>
    <dgm:cxn modelId="{10F3A152-25C3-4769-B5B3-14BCEC7CA7AB}" type="presParOf" srcId="{8A4BB289-68EA-46E5-8597-5B9DDAB0AAB6}" destId="{4A050D3B-D975-4C69-A72E-8367564B1502}" srcOrd="1" destOrd="0" presId="urn:microsoft.com/office/officeart/2005/8/layout/pyramid1"/>
    <dgm:cxn modelId="{9BC1C0FD-52F8-40FD-8EBD-6786665A43E5}" type="presParOf" srcId="{4F01A8D7-5382-4BB2-A1D2-41056CDE1606}" destId="{810BF05B-8884-451B-B67E-F8CF8BD0C68C}" srcOrd="4" destOrd="0" presId="urn:microsoft.com/office/officeart/2005/8/layout/pyramid1"/>
    <dgm:cxn modelId="{8F7C491B-95FE-4800-84BB-446B2AAD0B69}" type="presParOf" srcId="{810BF05B-8884-451B-B67E-F8CF8BD0C68C}" destId="{96DA9536-668B-40B0-91D8-54E6FD26F29F}" srcOrd="0" destOrd="0" presId="urn:microsoft.com/office/officeart/2005/8/layout/pyramid1"/>
    <dgm:cxn modelId="{31A311EC-0BB8-48E3-9A8E-D5852A2C9771}" type="presParOf" srcId="{810BF05B-8884-451B-B67E-F8CF8BD0C68C}" destId="{48B8862C-8F5E-4F38-A31B-5E6376495E0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122B32-4432-4BAB-BB3C-40AD77E98D5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C018AB2-DB9D-460B-AD43-F99273DE6AE3}">
      <dgm:prSet phldrT="[Text]" custT="1"/>
      <dgm:spPr/>
      <dgm:t>
        <a:bodyPr/>
        <a:lstStyle/>
        <a:p>
          <a:r>
            <a:rPr lang="en-IE" sz="900"/>
            <a:t>Need</a:t>
          </a:r>
        </a:p>
      </dgm:t>
    </dgm:pt>
    <dgm:pt modelId="{9E32A257-EE3D-4578-99A5-84254B59D901}" type="parTrans" cxnId="{FCE883EA-84FC-4D97-A0C5-9D618F83EBCF}">
      <dgm:prSet/>
      <dgm:spPr/>
      <dgm:t>
        <a:bodyPr/>
        <a:lstStyle/>
        <a:p>
          <a:endParaRPr lang="en-IE"/>
        </a:p>
      </dgm:t>
    </dgm:pt>
    <dgm:pt modelId="{79588709-EE54-4040-ADFF-1CDEE218FB09}" type="sibTrans" cxnId="{FCE883EA-84FC-4D97-A0C5-9D618F83EBCF}">
      <dgm:prSet/>
      <dgm:spPr/>
      <dgm:t>
        <a:bodyPr/>
        <a:lstStyle/>
        <a:p>
          <a:endParaRPr lang="en-IE"/>
        </a:p>
      </dgm:t>
    </dgm:pt>
    <dgm:pt modelId="{FEB67C40-C5D8-4EA0-99BB-FC3427CC9AB4}">
      <dgm:prSet phldrT="[Text]" custT="1"/>
      <dgm:spPr/>
      <dgm:t>
        <a:bodyPr/>
        <a:lstStyle/>
        <a:p>
          <a:r>
            <a:rPr lang="en-IE" sz="900"/>
            <a:t>Physical</a:t>
          </a:r>
        </a:p>
      </dgm:t>
    </dgm:pt>
    <dgm:pt modelId="{5A4102A4-05D0-4D3F-A95C-21926FD06029}" type="parTrans" cxnId="{47F1C3BD-07F5-46C3-9FE6-800D8C505547}">
      <dgm:prSet/>
      <dgm:spPr/>
      <dgm:t>
        <a:bodyPr/>
        <a:lstStyle/>
        <a:p>
          <a:endParaRPr lang="en-IE"/>
        </a:p>
      </dgm:t>
    </dgm:pt>
    <dgm:pt modelId="{39075E22-2DE8-434E-96B5-5DB154A27672}" type="sibTrans" cxnId="{47F1C3BD-07F5-46C3-9FE6-800D8C505547}">
      <dgm:prSet/>
      <dgm:spPr/>
      <dgm:t>
        <a:bodyPr/>
        <a:lstStyle/>
        <a:p>
          <a:endParaRPr lang="en-IE"/>
        </a:p>
      </dgm:t>
    </dgm:pt>
    <dgm:pt modelId="{2D1D7D5F-DC12-42B6-9203-BDF8D5BBDD61}">
      <dgm:prSet phldrT="[Text]" custT="1"/>
      <dgm:spPr/>
      <dgm:t>
        <a:bodyPr/>
        <a:lstStyle/>
        <a:p>
          <a:r>
            <a:rPr lang="en-IE" sz="900"/>
            <a:t>Safety</a:t>
          </a:r>
        </a:p>
      </dgm:t>
    </dgm:pt>
    <dgm:pt modelId="{78DBDB3D-314D-40C2-80D0-8929073D61A9}" type="parTrans" cxnId="{AF34C6BD-B214-4E13-BC73-09FB5F2197D9}">
      <dgm:prSet/>
      <dgm:spPr/>
      <dgm:t>
        <a:bodyPr/>
        <a:lstStyle/>
        <a:p>
          <a:endParaRPr lang="en-IE"/>
        </a:p>
      </dgm:t>
    </dgm:pt>
    <dgm:pt modelId="{01C2F2C3-B3F5-4815-B1B8-98F36FAC0F5F}" type="sibTrans" cxnId="{AF34C6BD-B214-4E13-BC73-09FB5F2197D9}">
      <dgm:prSet/>
      <dgm:spPr/>
      <dgm:t>
        <a:bodyPr/>
        <a:lstStyle/>
        <a:p>
          <a:endParaRPr lang="en-IE"/>
        </a:p>
      </dgm:t>
    </dgm:pt>
    <dgm:pt modelId="{26779B58-D413-4539-8B4A-E585E6BE1129}">
      <dgm:prSet phldrT="[Text]" custT="1"/>
      <dgm:spPr/>
      <dgm:t>
        <a:bodyPr/>
        <a:lstStyle/>
        <a:p>
          <a:r>
            <a:rPr lang="en-IE" sz="900"/>
            <a:t>Decription</a:t>
          </a:r>
        </a:p>
      </dgm:t>
    </dgm:pt>
    <dgm:pt modelId="{B66E0E24-8E5E-4745-AC8F-B296368252B5}" type="parTrans" cxnId="{E69F03DA-DE06-4C7A-A187-86AB4BAB1B7D}">
      <dgm:prSet/>
      <dgm:spPr/>
      <dgm:t>
        <a:bodyPr/>
        <a:lstStyle/>
        <a:p>
          <a:endParaRPr lang="en-IE"/>
        </a:p>
      </dgm:t>
    </dgm:pt>
    <dgm:pt modelId="{CEEDD981-1AFD-421E-902E-F315B15F55AF}" type="sibTrans" cxnId="{E69F03DA-DE06-4C7A-A187-86AB4BAB1B7D}">
      <dgm:prSet/>
      <dgm:spPr/>
      <dgm:t>
        <a:bodyPr/>
        <a:lstStyle/>
        <a:p>
          <a:endParaRPr lang="en-IE"/>
        </a:p>
      </dgm:t>
    </dgm:pt>
    <dgm:pt modelId="{17894E9E-950C-47CD-883C-F6E422EB2B6A}">
      <dgm:prSet phldrT="[Text]" custT="1"/>
      <dgm:spPr/>
      <dgm:t>
        <a:bodyPr/>
        <a:lstStyle/>
        <a:p>
          <a:r>
            <a:rPr lang="en-IE" sz="900"/>
            <a:t>Basic needs – food and water</a:t>
          </a:r>
        </a:p>
      </dgm:t>
    </dgm:pt>
    <dgm:pt modelId="{831117B8-6475-4A07-A06A-0A42833CAFB2}" type="parTrans" cxnId="{85DC39F4-A3B9-49A1-BCFA-58162BE0BDC9}">
      <dgm:prSet/>
      <dgm:spPr/>
      <dgm:t>
        <a:bodyPr/>
        <a:lstStyle/>
        <a:p>
          <a:endParaRPr lang="en-IE"/>
        </a:p>
      </dgm:t>
    </dgm:pt>
    <dgm:pt modelId="{2E1DB43B-6665-4D3F-A940-BDEF2C69A73C}" type="sibTrans" cxnId="{85DC39F4-A3B9-49A1-BCFA-58162BE0BDC9}">
      <dgm:prSet/>
      <dgm:spPr/>
      <dgm:t>
        <a:bodyPr/>
        <a:lstStyle/>
        <a:p>
          <a:endParaRPr lang="en-IE"/>
        </a:p>
      </dgm:t>
    </dgm:pt>
    <dgm:pt modelId="{CA1C0580-3D89-4CA1-9D21-E00851192967}">
      <dgm:prSet phldrT="[Text]" custT="1"/>
      <dgm:spPr/>
      <dgm:t>
        <a:bodyPr/>
        <a:lstStyle/>
        <a:p>
          <a:r>
            <a:rPr lang="en-IE" sz="900"/>
            <a:t>Status, respect form others</a:t>
          </a:r>
        </a:p>
      </dgm:t>
    </dgm:pt>
    <dgm:pt modelId="{FB10DF0C-ACB0-4EAF-804C-A81A1B26F67F}" type="parTrans" cxnId="{2873185F-718D-4C04-B3F1-67902236295B}">
      <dgm:prSet/>
      <dgm:spPr/>
      <dgm:t>
        <a:bodyPr/>
        <a:lstStyle/>
        <a:p>
          <a:endParaRPr lang="en-IE"/>
        </a:p>
      </dgm:t>
    </dgm:pt>
    <dgm:pt modelId="{A4AF650E-33D1-4EDA-9E80-4A8D2D1FD2D6}" type="sibTrans" cxnId="{2873185F-718D-4C04-B3F1-67902236295B}">
      <dgm:prSet/>
      <dgm:spPr/>
      <dgm:t>
        <a:bodyPr/>
        <a:lstStyle/>
        <a:p>
          <a:endParaRPr lang="en-IE"/>
        </a:p>
      </dgm:t>
    </dgm:pt>
    <dgm:pt modelId="{29B9DE95-BFDA-4C31-A792-2D5C4270F7F8}">
      <dgm:prSet phldrT="[Text]" custT="1"/>
      <dgm:spPr/>
      <dgm:t>
        <a:bodyPr/>
        <a:lstStyle/>
        <a:p>
          <a:r>
            <a:rPr lang="en-IE" sz="900"/>
            <a:t>Satisified by</a:t>
          </a:r>
        </a:p>
      </dgm:t>
    </dgm:pt>
    <dgm:pt modelId="{B5C63C8D-08D5-49C5-A3B3-A5B3B477F90E}" type="parTrans" cxnId="{0F79060C-1338-467B-9BE9-054A07562C7E}">
      <dgm:prSet/>
      <dgm:spPr/>
      <dgm:t>
        <a:bodyPr/>
        <a:lstStyle/>
        <a:p>
          <a:endParaRPr lang="en-IE"/>
        </a:p>
      </dgm:t>
    </dgm:pt>
    <dgm:pt modelId="{137C21BA-65F8-4BF6-8C32-CAE6A5F30E08}" type="sibTrans" cxnId="{0F79060C-1338-467B-9BE9-054A07562C7E}">
      <dgm:prSet/>
      <dgm:spPr/>
      <dgm:t>
        <a:bodyPr/>
        <a:lstStyle/>
        <a:p>
          <a:endParaRPr lang="en-IE"/>
        </a:p>
      </dgm:t>
    </dgm:pt>
    <dgm:pt modelId="{290853BF-69C8-4F5F-BA4A-1E6E9C3D6CA6}">
      <dgm:prSet phldrT="[Text]" custT="1"/>
      <dgm:spPr/>
      <dgm:t>
        <a:bodyPr/>
        <a:lstStyle/>
        <a:p>
          <a:r>
            <a:rPr lang="en-IE" sz="900"/>
            <a:t>Providing a staff canteen</a:t>
          </a:r>
        </a:p>
      </dgm:t>
    </dgm:pt>
    <dgm:pt modelId="{7B0AFB1B-AAF8-4870-9882-EC09637976F5}" type="parTrans" cxnId="{A1029D57-B72A-4244-84D7-9A5D68E8C990}">
      <dgm:prSet/>
      <dgm:spPr/>
      <dgm:t>
        <a:bodyPr/>
        <a:lstStyle/>
        <a:p>
          <a:endParaRPr lang="en-IE"/>
        </a:p>
      </dgm:t>
    </dgm:pt>
    <dgm:pt modelId="{F8BC2A3F-ECC1-4302-89C5-1B35790FF716}" type="sibTrans" cxnId="{A1029D57-B72A-4244-84D7-9A5D68E8C990}">
      <dgm:prSet/>
      <dgm:spPr/>
      <dgm:t>
        <a:bodyPr/>
        <a:lstStyle/>
        <a:p>
          <a:endParaRPr lang="en-IE"/>
        </a:p>
      </dgm:t>
    </dgm:pt>
    <dgm:pt modelId="{C7CA931E-60C0-4C01-B74E-5946001BC5A7}">
      <dgm:prSet phldrT="[Text]" custT="1"/>
      <dgm:spPr/>
      <dgm:t>
        <a:bodyPr/>
        <a:lstStyle/>
        <a:p>
          <a:r>
            <a:rPr lang="en-IE" sz="900"/>
            <a:t>Providing– Contract of employment</a:t>
          </a:r>
        </a:p>
      </dgm:t>
    </dgm:pt>
    <dgm:pt modelId="{85CCD94C-606C-4669-8E60-932C250AA3A4}" type="parTrans" cxnId="{BBE7FB8F-EE39-457F-A7AF-336565897972}">
      <dgm:prSet/>
      <dgm:spPr/>
      <dgm:t>
        <a:bodyPr/>
        <a:lstStyle/>
        <a:p>
          <a:endParaRPr lang="en-IE"/>
        </a:p>
      </dgm:t>
    </dgm:pt>
    <dgm:pt modelId="{AC46496F-FA4E-4366-A7FB-3C90F52F97F8}" type="sibTrans" cxnId="{BBE7FB8F-EE39-457F-A7AF-336565897972}">
      <dgm:prSet/>
      <dgm:spPr/>
      <dgm:t>
        <a:bodyPr/>
        <a:lstStyle/>
        <a:p>
          <a:endParaRPr lang="en-IE"/>
        </a:p>
      </dgm:t>
    </dgm:pt>
    <dgm:pt modelId="{30E46C26-1FEC-47AA-8F85-F67BA2612006}">
      <dgm:prSet phldrT="[Text]" custT="1"/>
      <dgm:spPr/>
      <dgm:t>
        <a:bodyPr/>
        <a:lstStyle/>
        <a:p>
          <a:r>
            <a:rPr lang="en-IE" sz="900"/>
            <a:t>Social</a:t>
          </a:r>
        </a:p>
      </dgm:t>
    </dgm:pt>
    <dgm:pt modelId="{09F97372-E37D-4AF4-9E40-A1BC9EC87312}" type="parTrans" cxnId="{1319F3DF-E2D6-4B55-820C-675795DB05E3}">
      <dgm:prSet/>
      <dgm:spPr/>
      <dgm:t>
        <a:bodyPr/>
        <a:lstStyle/>
        <a:p>
          <a:endParaRPr lang="en-IE"/>
        </a:p>
      </dgm:t>
    </dgm:pt>
    <dgm:pt modelId="{F02BFF42-E44D-442C-A8D8-FD3551E49E05}" type="sibTrans" cxnId="{1319F3DF-E2D6-4B55-820C-675795DB05E3}">
      <dgm:prSet/>
      <dgm:spPr/>
      <dgm:t>
        <a:bodyPr/>
        <a:lstStyle/>
        <a:p>
          <a:endParaRPr lang="en-IE"/>
        </a:p>
      </dgm:t>
    </dgm:pt>
    <dgm:pt modelId="{F1F69152-76C4-4E21-B2DD-01962E990E46}">
      <dgm:prSet phldrT="[Text]" custT="1"/>
      <dgm:spPr/>
      <dgm:t>
        <a:bodyPr/>
        <a:lstStyle/>
        <a:p>
          <a:r>
            <a:rPr lang="en-IE" sz="900"/>
            <a:t>Esteem</a:t>
          </a:r>
        </a:p>
      </dgm:t>
    </dgm:pt>
    <dgm:pt modelId="{677FAC07-CB57-41E9-B02A-C890ACF6ABD0}" type="parTrans" cxnId="{0551B938-F71E-4D00-BCCE-890CF0461323}">
      <dgm:prSet/>
      <dgm:spPr/>
      <dgm:t>
        <a:bodyPr/>
        <a:lstStyle/>
        <a:p>
          <a:endParaRPr lang="en-IE"/>
        </a:p>
      </dgm:t>
    </dgm:pt>
    <dgm:pt modelId="{B3E73D73-BD18-4865-9250-3672B05FE7BF}" type="sibTrans" cxnId="{0551B938-F71E-4D00-BCCE-890CF0461323}">
      <dgm:prSet/>
      <dgm:spPr/>
      <dgm:t>
        <a:bodyPr/>
        <a:lstStyle/>
        <a:p>
          <a:endParaRPr lang="en-IE"/>
        </a:p>
      </dgm:t>
    </dgm:pt>
    <dgm:pt modelId="{847A162B-1DF0-4927-9828-A9E2F41552CD}">
      <dgm:prSet phldrT="[Text]" custT="1"/>
      <dgm:spPr/>
      <dgm:t>
        <a:bodyPr/>
        <a:lstStyle/>
        <a:p>
          <a:r>
            <a:rPr lang="en-IE" sz="900"/>
            <a:t>Self Actualisation</a:t>
          </a:r>
        </a:p>
      </dgm:t>
    </dgm:pt>
    <dgm:pt modelId="{55F63E4C-F34A-4C20-98DB-F6B8EF5F0F1B}" type="parTrans" cxnId="{10649728-2C00-4759-B4CB-4A52DFBFF3CC}">
      <dgm:prSet/>
      <dgm:spPr/>
      <dgm:t>
        <a:bodyPr/>
        <a:lstStyle/>
        <a:p>
          <a:endParaRPr lang="en-IE"/>
        </a:p>
      </dgm:t>
    </dgm:pt>
    <dgm:pt modelId="{0C79DA0A-9579-4962-8F5D-FB671CF06F3C}" type="sibTrans" cxnId="{10649728-2C00-4759-B4CB-4A52DFBFF3CC}">
      <dgm:prSet/>
      <dgm:spPr/>
      <dgm:t>
        <a:bodyPr/>
        <a:lstStyle/>
        <a:p>
          <a:endParaRPr lang="en-IE"/>
        </a:p>
      </dgm:t>
    </dgm:pt>
    <dgm:pt modelId="{65DBD6C7-AF2B-4544-A694-0FF0C85905A1}">
      <dgm:prSet phldrT="[Text]" custT="1"/>
      <dgm:spPr/>
      <dgm:t>
        <a:bodyPr/>
        <a:lstStyle/>
        <a:p>
          <a:r>
            <a:rPr lang="en-IE" sz="900"/>
            <a:t>Security</a:t>
          </a:r>
        </a:p>
      </dgm:t>
    </dgm:pt>
    <dgm:pt modelId="{9C931AD7-CD20-424C-AF6F-7E31C49A2D1F}" type="parTrans" cxnId="{70316AB9-CA2D-4053-838B-1AAD2304327D}">
      <dgm:prSet/>
      <dgm:spPr/>
      <dgm:t>
        <a:bodyPr/>
        <a:lstStyle/>
        <a:p>
          <a:endParaRPr lang="en-IE"/>
        </a:p>
      </dgm:t>
    </dgm:pt>
    <dgm:pt modelId="{88422DDD-AD03-4431-9E65-E7751DF52312}" type="sibTrans" cxnId="{70316AB9-CA2D-4053-838B-1AAD2304327D}">
      <dgm:prSet/>
      <dgm:spPr/>
      <dgm:t>
        <a:bodyPr/>
        <a:lstStyle/>
        <a:p>
          <a:endParaRPr lang="en-IE"/>
        </a:p>
      </dgm:t>
    </dgm:pt>
    <dgm:pt modelId="{C8AD5CD6-A826-4953-A234-6B6C34D6D8CB}">
      <dgm:prSet phldrT="[Text]" custT="1"/>
      <dgm:spPr/>
      <dgm:t>
        <a:bodyPr/>
        <a:lstStyle/>
        <a:p>
          <a:r>
            <a:rPr lang="en-IE" sz="900"/>
            <a:t>Relationships in the workplace</a:t>
          </a:r>
        </a:p>
      </dgm:t>
    </dgm:pt>
    <dgm:pt modelId="{384ADE18-E6CD-4A80-9F1C-2E376144EB0D}" type="parTrans" cxnId="{7E7F4BF5-CAFB-4E5A-86F2-4A40BF2233EF}">
      <dgm:prSet/>
      <dgm:spPr/>
      <dgm:t>
        <a:bodyPr/>
        <a:lstStyle/>
        <a:p>
          <a:endParaRPr lang="en-IE"/>
        </a:p>
      </dgm:t>
    </dgm:pt>
    <dgm:pt modelId="{FD1A1FD7-C789-4484-93A1-2CB368B5DE03}" type="sibTrans" cxnId="{7E7F4BF5-CAFB-4E5A-86F2-4A40BF2233EF}">
      <dgm:prSet/>
      <dgm:spPr/>
      <dgm:t>
        <a:bodyPr/>
        <a:lstStyle/>
        <a:p>
          <a:endParaRPr lang="en-IE"/>
        </a:p>
      </dgm:t>
    </dgm:pt>
    <dgm:pt modelId="{86205090-BFD5-4D9C-B6F2-910FD8D7A449}">
      <dgm:prSet phldrT="[Text]" custT="1"/>
      <dgm:spPr/>
      <dgm:t>
        <a:bodyPr/>
        <a:lstStyle/>
        <a:p>
          <a:r>
            <a:rPr lang="en-IE" sz="900"/>
            <a:t>Reaching your full potential</a:t>
          </a:r>
        </a:p>
      </dgm:t>
    </dgm:pt>
    <dgm:pt modelId="{5D75C387-504F-462A-A917-65D4A1E091D8}" type="parTrans" cxnId="{979750F0-5250-4748-9D72-24296939862E}">
      <dgm:prSet/>
      <dgm:spPr/>
      <dgm:t>
        <a:bodyPr/>
        <a:lstStyle/>
        <a:p>
          <a:endParaRPr lang="en-IE"/>
        </a:p>
      </dgm:t>
    </dgm:pt>
    <dgm:pt modelId="{9C6029F4-8CFA-46BF-A0FD-3D0BAEEAD740}" type="sibTrans" cxnId="{979750F0-5250-4748-9D72-24296939862E}">
      <dgm:prSet/>
      <dgm:spPr/>
      <dgm:t>
        <a:bodyPr/>
        <a:lstStyle/>
        <a:p>
          <a:endParaRPr lang="en-IE"/>
        </a:p>
      </dgm:t>
    </dgm:pt>
    <dgm:pt modelId="{58ECAA02-A4FC-4DC2-992C-D1BE8AFDBD86}">
      <dgm:prSet phldrT="[Text]" custT="1"/>
      <dgm:spPr/>
      <dgm:t>
        <a:bodyPr/>
        <a:lstStyle/>
        <a:p>
          <a:endParaRPr lang="en-IE" sz="900"/>
        </a:p>
      </dgm:t>
    </dgm:pt>
    <dgm:pt modelId="{A1EF6DBE-8229-4FE2-B6EF-3E2745C1CDA4}" type="parTrans" cxnId="{5AB09C7F-D457-4419-A44A-70A9AC8A01F3}">
      <dgm:prSet/>
      <dgm:spPr/>
      <dgm:t>
        <a:bodyPr/>
        <a:lstStyle/>
        <a:p>
          <a:endParaRPr lang="en-IE"/>
        </a:p>
      </dgm:t>
    </dgm:pt>
    <dgm:pt modelId="{051BB581-3E85-4A52-9A43-6B942DEE1C90}" type="sibTrans" cxnId="{5AB09C7F-D457-4419-A44A-70A9AC8A01F3}">
      <dgm:prSet/>
      <dgm:spPr/>
      <dgm:t>
        <a:bodyPr/>
        <a:lstStyle/>
        <a:p>
          <a:endParaRPr lang="en-IE"/>
        </a:p>
      </dgm:t>
    </dgm:pt>
    <dgm:pt modelId="{4E97AB2A-F52B-40E4-B43F-D5DC7EFD2031}">
      <dgm:prSet phldrT="[Text]" custT="1"/>
      <dgm:spPr/>
      <dgm:t>
        <a:bodyPr/>
        <a:lstStyle/>
        <a:p>
          <a:r>
            <a:rPr lang="en-IE" sz="900"/>
            <a:t>Providing a friendly work environment, staff parties</a:t>
          </a:r>
        </a:p>
      </dgm:t>
    </dgm:pt>
    <dgm:pt modelId="{FD842C5E-CD7A-4FDD-8ACB-D7F9EF22228E}" type="parTrans" cxnId="{E26800E5-47FE-4445-BD3C-EF9F38F31DDE}">
      <dgm:prSet/>
      <dgm:spPr/>
      <dgm:t>
        <a:bodyPr/>
        <a:lstStyle/>
        <a:p>
          <a:endParaRPr lang="en-IE"/>
        </a:p>
      </dgm:t>
    </dgm:pt>
    <dgm:pt modelId="{AC220EAD-C95C-4788-9AFC-3C2003BD8C22}" type="sibTrans" cxnId="{E26800E5-47FE-4445-BD3C-EF9F38F31DDE}">
      <dgm:prSet/>
      <dgm:spPr/>
      <dgm:t>
        <a:bodyPr/>
        <a:lstStyle/>
        <a:p>
          <a:endParaRPr lang="en-IE"/>
        </a:p>
      </dgm:t>
    </dgm:pt>
    <dgm:pt modelId="{A82FCB4D-9F0E-4090-80D5-DE28E94090B5}">
      <dgm:prSet phldrT="[Text]" custT="1"/>
      <dgm:spPr/>
      <dgm:t>
        <a:bodyPr/>
        <a:lstStyle/>
        <a:p>
          <a:r>
            <a:rPr lang="en-IE" sz="900"/>
            <a:t>Providing praise, perks, job title</a:t>
          </a:r>
        </a:p>
      </dgm:t>
    </dgm:pt>
    <dgm:pt modelId="{84580916-1502-4F65-8BCE-2ACF0DFA823F}" type="parTrans" cxnId="{93CCB755-CFD3-4F4E-87A2-69E3B76A5A9A}">
      <dgm:prSet/>
      <dgm:spPr/>
      <dgm:t>
        <a:bodyPr/>
        <a:lstStyle/>
        <a:p>
          <a:endParaRPr lang="en-IE"/>
        </a:p>
      </dgm:t>
    </dgm:pt>
    <dgm:pt modelId="{7EE2E80E-18D0-404B-92EB-E25808090E05}" type="sibTrans" cxnId="{93CCB755-CFD3-4F4E-87A2-69E3B76A5A9A}">
      <dgm:prSet/>
      <dgm:spPr/>
      <dgm:t>
        <a:bodyPr/>
        <a:lstStyle/>
        <a:p>
          <a:endParaRPr lang="en-IE"/>
        </a:p>
      </dgm:t>
    </dgm:pt>
    <dgm:pt modelId="{3B7804B9-16F6-45F0-8DAE-C4C505DA8EDE}">
      <dgm:prSet phldrT="[Text]" custT="1"/>
      <dgm:spPr/>
      <dgm:t>
        <a:bodyPr/>
        <a:lstStyle/>
        <a:p>
          <a:r>
            <a:rPr lang="en-IE" sz="900"/>
            <a:t>Providing challenging work, training and future education</a:t>
          </a:r>
        </a:p>
      </dgm:t>
    </dgm:pt>
    <dgm:pt modelId="{097330CC-9DE1-4260-9DC6-179222090386}" type="parTrans" cxnId="{C8F4B8B7-F5B4-496B-A975-579FFF8FA552}">
      <dgm:prSet/>
      <dgm:spPr/>
      <dgm:t>
        <a:bodyPr/>
        <a:lstStyle/>
        <a:p>
          <a:endParaRPr lang="en-IE"/>
        </a:p>
      </dgm:t>
    </dgm:pt>
    <dgm:pt modelId="{2091F386-E681-4649-A4E4-28F6A112549E}" type="sibTrans" cxnId="{C8F4B8B7-F5B4-496B-A975-579FFF8FA552}">
      <dgm:prSet/>
      <dgm:spPr/>
      <dgm:t>
        <a:bodyPr/>
        <a:lstStyle/>
        <a:p>
          <a:endParaRPr lang="en-IE"/>
        </a:p>
      </dgm:t>
    </dgm:pt>
    <dgm:pt modelId="{A7130DD8-D5FA-4667-A224-8384B00C41D1}">
      <dgm:prSet phldrT="[Text]" custT="1"/>
      <dgm:spPr/>
      <dgm:t>
        <a:bodyPr/>
        <a:lstStyle/>
        <a:p>
          <a:endParaRPr lang="en-IE" sz="900"/>
        </a:p>
      </dgm:t>
    </dgm:pt>
    <dgm:pt modelId="{B12D0CA3-E259-4DCA-B90A-29F4CF79A023}" type="parTrans" cxnId="{57CE0C28-9DBA-423F-BD2B-467B7D00F9DC}">
      <dgm:prSet/>
      <dgm:spPr/>
      <dgm:t>
        <a:bodyPr/>
        <a:lstStyle/>
        <a:p>
          <a:endParaRPr lang="en-IE"/>
        </a:p>
      </dgm:t>
    </dgm:pt>
    <dgm:pt modelId="{56B78484-43D9-4A06-9A40-B941E0D46A3E}" type="sibTrans" cxnId="{57CE0C28-9DBA-423F-BD2B-467B7D00F9DC}">
      <dgm:prSet/>
      <dgm:spPr/>
      <dgm:t>
        <a:bodyPr/>
        <a:lstStyle/>
        <a:p>
          <a:endParaRPr lang="en-IE"/>
        </a:p>
      </dgm:t>
    </dgm:pt>
    <dgm:pt modelId="{7B62464B-BCC4-4340-8C9A-459376C59AA4}">
      <dgm:prSet phldrT="[Text]" custT="1"/>
      <dgm:spPr/>
      <dgm:t>
        <a:bodyPr/>
        <a:lstStyle/>
        <a:p>
          <a:endParaRPr lang="en-IE" sz="900"/>
        </a:p>
      </dgm:t>
    </dgm:pt>
    <dgm:pt modelId="{A7922102-1FB4-46B8-A87B-D5D2D530635C}" type="parTrans" cxnId="{3488A87C-3387-438C-91DC-5DDAF239BCF3}">
      <dgm:prSet/>
      <dgm:spPr/>
      <dgm:t>
        <a:bodyPr/>
        <a:lstStyle/>
        <a:p>
          <a:endParaRPr lang="en-IE"/>
        </a:p>
      </dgm:t>
    </dgm:pt>
    <dgm:pt modelId="{CBA375BD-9DA9-49E2-A8F8-C2C03B565691}" type="sibTrans" cxnId="{3488A87C-3387-438C-91DC-5DDAF239BCF3}">
      <dgm:prSet/>
      <dgm:spPr/>
      <dgm:t>
        <a:bodyPr/>
        <a:lstStyle/>
        <a:p>
          <a:endParaRPr lang="en-IE"/>
        </a:p>
      </dgm:t>
    </dgm:pt>
    <dgm:pt modelId="{B5391FCE-AE96-4B7E-A0FF-C32A83D64C8E}">
      <dgm:prSet phldrT="[Text]" custT="1"/>
      <dgm:spPr/>
      <dgm:t>
        <a:bodyPr/>
        <a:lstStyle/>
        <a:p>
          <a:endParaRPr lang="en-IE" sz="900"/>
        </a:p>
      </dgm:t>
    </dgm:pt>
    <dgm:pt modelId="{B10740C5-61C2-40BB-8FCF-01E2805CF1A1}" type="parTrans" cxnId="{ECC9256F-547F-4932-A222-FF6BD317838D}">
      <dgm:prSet/>
      <dgm:spPr/>
      <dgm:t>
        <a:bodyPr/>
        <a:lstStyle/>
        <a:p>
          <a:endParaRPr lang="en-IE"/>
        </a:p>
      </dgm:t>
    </dgm:pt>
    <dgm:pt modelId="{FF770603-D47C-4F48-8106-ACE4A13C7189}" type="sibTrans" cxnId="{ECC9256F-547F-4932-A222-FF6BD317838D}">
      <dgm:prSet/>
      <dgm:spPr/>
      <dgm:t>
        <a:bodyPr/>
        <a:lstStyle/>
        <a:p>
          <a:endParaRPr lang="en-IE"/>
        </a:p>
      </dgm:t>
    </dgm:pt>
    <dgm:pt modelId="{9475D2EC-E4BA-4626-BA1F-A0B685B7DE6C}">
      <dgm:prSet phldrT="[Text]" custT="1"/>
      <dgm:spPr/>
      <dgm:t>
        <a:bodyPr/>
        <a:lstStyle/>
        <a:p>
          <a:endParaRPr lang="en-IE" sz="900"/>
        </a:p>
      </dgm:t>
    </dgm:pt>
    <dgm:pt modelId="{FAC7A311-0F77-44F0-A53A-7A740B633048}" type="parTrans" cxnId="{126C90AF-AC16-44CC-B202-745865ED3CD9}">
      <dgm:prSet/>
      <dgm:spPr/>
      <dgm:t>
        <a:bodyPr/>
        <a:lstStyle/>
        <a:p>
          <a:endParaRPr lang="en-IE"/>
        </a:p>
      </dgm:t>
    </dgm:pt>
    <dgm:pt modelId="{9BE04E4F-D901-45BC-97F3-44856ABBDEA4}" type="sibTrans" cxnId="{126C90AF-AC16-44CC-B202-745865ED3CD9}">
      <dgm:prSet/>
      <dgm:spPr/>
      <dgm:t>
        <a:bodyPr/>
        <a:lstStyle/>
        <a:p>
          <a:endParaRPr lang="en-IE"/>
        </a:p>
      </dgm:t>
    </dgm:pt>
    <dgm:pt modelId="{6D059917-78A3-42E8-8072-94732634A30C}">
      <dgm:prSet phldrT="[Text]" custT="1"/>
      <dgm:spPr/>
      <dgm:t>
        <a:bodyPr/>
        <a:lstStyle/>
        <a:p>
          <a:endParaRPr lang="en-IE" sz="900"/>
        </a:p>
      </dgm:t>
    </dgm:pt>
    <dgm:pt modelId="{4BCA51C3-AE53-4383-A25B-53D81B241C56}" type="parTrans" cxnId="{6BBC9B79-AECA-4AD7-8FE7-E3BE349D7C37}">
      <dgm:prSet/>
      <dgm:spPr/>
      <dgm:t>
        <a:bodyPr/>
        <a:lstStyle/>
        <a:p>
          <a:endParaRPr lang="en-IE"/>
        </a:p>
      </dgm:t>
    </dgm:pt>
    <dgm:pt modelId="{73C9586D-CDAE-4FAB-AB91-6135421C22D8}" type="sibTrans" cxnId="{6BBC9B79-AECA-4AD7-8FE7-E3BE349D7C37}">
      <dgm:prSet/>
      <dgm:spPr/>
      <dgm:t>
        <a:bodyPr/>
        <a:lstStyle/>
        <a:p>
          <a:endParaRPr lang="en-IE"/>
        </a:p>
      </dgm:t>
    </dgm:pt>
    <dgm:pt modelId="{C5938247-AF73-4FC4-A47B-9AD8971CE029}">
      <dgm:prSet phldrT="[Text]" custT="1"/>
      <dgm:spPr/>
      <dgm:t>
        <a:bodyPr/>
        <a:lstStyle/>
        <a:p>
          <a:endParaRPr lang="en-IE" sz="900"/>
        </a:p>
      </dgm:t>
    </dgm:pt>
    <dgm:pt modelId="{3DF2C5EB-E969-4CEE-BD58-3BAE89DB5D11}" type="parTrans" cxnId="{8E9FAF1D-6295-4029-BFBF-EBDF68DD39A7}">
      <dgm:prSet/>
      <dgm:spPr/>
      <dgm:t>
        <a:bodyPr/>
        <a:lstStyle/>
        <a:p>
          <a:endParaRPr lang="en-IE"/>
        </a:p>
      </dgm:t>
    </dgm:pt>
    <dgm:pt modelId="{274884B9-7CFF-4238-8162-CE10347401F0}" type="sibTrans" cxnId="{8E9FAF1D-6295-4029-BFBF-EBDF68DD39A7}">
      <dgm:prSet/>
      <dgm:spPr/>
      <dgm:t>
        <a:bodyPr/>
        <a:lstStyle/>
        <a:p>
          <a:endParaRPr lang="en-IE"/>
        </a:p>
      </dgm:t>
    </dgm:pt>
    <dgm:pt modelId="{A77F7BAA-5E8D-4010-B7BE-5655353DD0D4}">
      <dgm:prSet phldrT="[Text]" custT="1"/>
      <dgm:spPr/>
      <dgm:t>
        <a:bodyPr/>
        <a:lstStyle/>
        <a:p>
          <a:endParaRPr lang="en-IE" sz="900"/>
        </a:p>
      </dgm:t>
    </dgm:pt>
    <dgm:pt modelId="{8E0F0655-6E8F-4DC1-957E-DCA23CE8B928}" type="parTrans" cxnId="{84E28FDC-E4A6-4CF1-91A7-A6D48911E8FA}">
      <dgm:prSet/>
      <dgm:spPr/>
      <dgm:t>
        <a:bodyPr/>
        <a:lstStyle/>
        <a:p>
          <a:endParaRPr lang="en-IE"/>
        </a:p>
      </dgm:t>
    </dgm:pt>
    <dgm:pt modelId="{46CC300A-9234-4730-BA55-01A0843CE8E2}" type="sibTrans" cxnId="{84E28FDC-E4A6-4CF1-91A7-A6D48911E8FA}">
      <dgm:prSet/>
      <dgm:spPr/>
      <dgm:t>
        <a:bodyPr/>
        <a:lstStyle/>
        <a:p>
          <a:endParaRPr lang="en-IE"/>
        </a:p>
      </dgm:t>
    </dgm:pt>
    <dgm:pt modelId="{1EBEB2F9-E318-44D7-962B-222B31CDE006}">
      <dgm:prSet phldrT="[Text]" custT="1"/>
      <dgm:spPr/>
      <dgm:t>
        <a:bodyPr/>
        <a:lstStyle/>
        <a:p>
          <a:endParaRPr lang="en-IE" sz="900"/>
        </a:p>
      </dgm:t>
    </dgm:pt>
    <dgm:pt modelId="{62570729-CD72-40C8-BC1D-ACD455927749}" type="parTrans" cxnId="{8E2BD26F-FEB3-440F-9875-8413029C9A3F}">
      <dgm:prSet/>
      <dgm:spPr/>
      <dgm:t>
        <a:bodyPr/>
        <a:lstStyle/>
        <a:p>
          <a:endParaRPr lang="en-IE"/>
        </a:p>
      </dgm:t>
    </dgm:pt>
    <dgm:pt modelId="{48675A4D-470B-463E-960F-715CB43775D8}" type="sibTrans" cxnId="{8E2BD26F-FEB3-440F-9875-8413029C9A3F}">
      <dgm:prSet/>
      <dgm:spPr/>
      <dgm:t>
        <a:bodyPr/>
        <a:lstStyle/>
        <a:p>
          <a:endParaRPr lang="en-IE"/>
        </a:p>
      </dgm:t>
    </dgm:pt>
    <dgm:pt modelId="{0FABFF4E-0BDF-4720-B56D-AD0AE2A24CC4}">
      <dgm:prSet phldrT="[Text]" custT="1"/>
      <dgm:spPr/>
      <dgm:t>
        <a:bodyPr/>
        <a:lstStyle/>
        <a:p>
          <a:endParaRPr lang="en-IE" sz="900"/>
        </a:p>
      </dgm:t>
    </dgm:pt>
    <dgm:pt modelId="{0F043223-6D65-4A03-BCA4-7A99EF428D50}" type="parTrans" cxnId="{36F60D0D-2818-40E8-94D5-10802839C9E8}">
      <dgm:prSet/>
      <dgm:spPr/>
      <dgm:t>
        <a:bodyPr/>
        <a:lstStyle/>
        <a:p>
          <a:endParaRPr lang="en-IE"/>
        </a:p>
      </dgm:t>
    </dgm:pt>
    <dgm:pt modelId="{552FDDD5-0904-4B0F-A09B-41E7491C1D29}" type="sibTrans" cxnId="{36F60D0D-2818-40E8-94D5-10802839C9E8}">
      <dgm:prSet/>
      <dgm:spPr/>
      <dgm:t>
        <a:bodyPr/>
        <a:lstStyle/>
        <a:p>
          <a:endParaRPr lang="en-IE"/>
        </a:p>
      </dgm:t>
    </dgm:pt>
    <dgm:pt modelId="{4F0BA23B-8F89-43F5-9FE9-8389F6A8B70E}">
      <dgm:prSet phldrT="[Text]" custT="1"/>
      <dgm:spPr/>
      <dgm:t>
        <a:bodyPr/>
        <a:lstStyle/>
        <a:p>
          <a:endParaRPr lang="en-IE" sz="900"/>
        </a:p>
      </dgm:t>
    </dgm:pt>
    <dgm:pt modelId="{F594E5B4-B5EF-41E3-A1CF-4FAA5253C53C}" type="parTrans" cxnId="{8DE95F4E-81FF-4986-ADEB-CE5D9E7FEBB6}">
      <dgm:prSet/>
      <dgm:spPr/>
      <dgm:t>
        <a:bodyPr/>
        <a:lstStyle/>
        <a:p>
          <a:endParaRPr lang="en-IE"/>
        </a:p>
      </dgm:t>
    </dgm:pt>
    <dgm:pt modelId="{6161E431-8FA3-4724-95E6-E627AB604A51}" type="sibTrans" cxnId="{8DE95F4E-81FF-4986-ADEB-CE5D9E7FEBB6}">
      <dgm:prSet/>
      <dgm:spPr/>
      <dgm:t>
        <a:bodyPr/>
        <a:lstStyle/>
        <a:p>
          <a:endParaRPr lang="en-IE"/>
        </a:p>
      </dgm:t>
    </dgm:pt>
    <dgm:pt modelId="{4569C7AF-4726-4893-B427-1A370ED47A0F}">
      <dgm:prSet phldrT="[Text]" custT="1"/>
      <dgm:spPr/>
      <dgm:t>
        <a:bodyPr/>
        <a:lstStyle/>
        <a:p>
          <a:endParaRPr lang="en-IE" sz="900"/>
        </a:p>
      </dgm:t>
    </dgm:pt>
    <dgm:pt modelId="{B02031F3-5D9A-4B44-B082-D1379BBA718E}" type="parTrans" cxnId="{F7435F2E-BB7A-4586-B5C7-D69E405DB4E7}">
      <dgm:prSet/>
      <dgm:spPr/>
      <dgm:t>
        <a:bodyPr/>
        <a:lstStyle/>
        <a:p>
          <a:endParaRPr lang="en-IE"/>
        </a:p>
      </dgm:t>
    </dgm:pt>
    <dgm:pt modelId="{DED0FE5B-E9C7-4CFD-B61D-6F0A63C0A154}" type="sibTrans" cxnId="{F7435F2E-BB7A-4586-B5C7-D69E405DB4E7}">
      <dgm:prSet/>
      <dgm:spPr/>
      <dgm:t>
        <a:bodyPr/>
        <a:lstStyle/>
        <a:p>
          <a:endParaRPr lang="en-IE"/>
        </a:p>
      </dgm:t>
    </dgm:pt>
    <dgm:pt modelId="{5BBE1E10-CF7D-4D3A-B60D-3B6EF198FF98}" type="pres">
      <dgm:prSet presAssocID="{49122B32-4432-4BAB-BB3C-40AD77E98D5A}" presName="Name0" presStyleCnt="0">
        <dgm:presLayoutVars>
          <dgm:dir/>
          <dgm:animLvl val="lvl"/>
          <dgm:resizeHandles val="exact"/>
        </dgm:presLayoutVars>
      </dgm:prSet>
      <dgm:spPr/>
    </dgm:pt>
    <dgm:pt modelId="{1E88C26B-D89A-49CF-BA42-C35AF1D8C158}" type="pres">
      <dgm:prSet presAssocID="{0C018AB2-DB9D-460B-AD43-F99273DE6AE3}" presName="composite" presStyleCnt="0"/>
      <dgm:spPr/>
    </dgm:pt>
    <dgm:pt modelId="{19DEA039-1C28-444E-BBE4-7E61288AAE60}" type="pres">
      <dgm:prSet presAssocID="{0C018AB2-DB9D-460B-AD43-F99273DE6AE3}" presName="parTx" presStyleLbl="alignNode1" presStyleIdx="0" presStyleCnt="3" custScaleX="62621">
        <dgm:presLayoutVars>
          <dgm:chMax val="0"/>
          <dgm:chPref val="0"/>
          <dgm:bulletEnabled val="1"/>
        </dgm:presLayoutVars>
      </dgm:prSet>
      <dgm:spPr/>
    </dgm:pt>
    <dgm:pt modelId="{F96D57CF-A74B-4678-A472-FA1B50F595F6}" type="pres">
      <dgm:prSet presAssocID="{0C018AB2-DB9D-460B-AD43-F99273DE6AE3}" presName="desTx" presStyleLbl="alignAccFollowNode1" presStyleIdx="0" presStyleCnt="3" custScaleX="64743">
        <dgm:presLayoutVars>
          <dgm:bulletEnabled val="1"/>
        </dgm:presLayoutVars>
      </dgm:prSet>
      <dgm:spPr/>
    </dgm:pt>
    <dgm:pt modelId="{41E55AD7-3363-45F0-B0B1-61209E8C4DAD}" type="pres">
      <dgm:prSet presAssocID="{79588709-EE54-4040-ADFF-1CDEE218FB09}" presName="space" presStyleCnt="0"/>
      <dgm:spPr/>
    </dgm:pt>
    <dgm:pt modelId="{469BA276-FBDD-4D8B-AC14-D617896906A4}" type="pres">
      <dgm:prSet presAssocID="{26779B58-D413-4539-8B4A-E585E6BE1129}" presName="composite" presStyleCnt="0"/>
      <dgm:spPr/>
    </dgm:pt>
    <dgm:pt modelId="{A443A743-8575-4D4D-9E01-1BA2667DB7A4}" type="pres">
      <dgm:prSet presAssocID="{26779B58-D413-4539-8B4A-E585E6BE112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DF5A2CF3-E7AC-4374-B08F-3C1EA3578CA0}" type="pres">
      <dgm:prSet presAssocID="{26779B58-D413-4539-8B4A-E585E6BE1129}" presName="desTx" presStyleLbl="alignAccFollowNode1" presStyleIdx="1" presStyleCnt="3">
        <dgm:presLayoutVars>
          <dgm:bulletEnabled val="1"/>
        </dgm:presLayoutVars>
      </dgm:prSet>
      <dgm:spPr/>
    </dgm:pt>
    <dgm:pt modelId="{4E050900-A76C-41A5-A7E2-2DCF35085401}" type="pres">
      <dgm:prSet presAssocID="{CEEDD981-1AFD-421E-902E-F315B15F55AF}" presName="space" presStyleCnt="0"/>
      <dgm:spPr/>
    </dgm:pt>
    <dgm:pt modelId="{1D631095-8BA1-436B-9611-FF969EAB74A3}" type="pres">
      <dgm:prSet presAssocID="{29B9DE95-BFDA-4C31-A792-2D5C4270F7F8}" presName="composite" presStyleCnt="0"/>
      <dgm:spPr/>
    </dgm:pt>
    <dgm:pt modelId="{861C2C15-F5D7-49BE-A297-BE4B6D12823C}" type="pres">
      <dgm:prSet presAssocID="{29B9DE95-BFDA-4C31-A792-2D5C4270F7F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6D2F745-5846-4CFA-8CA7-2031B1C26467}" type="pres">
      <dgm:prSet presAssocID="{29B9DE95-BFDA-4C31-A792-2D5C4270F7F8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30A3E306-0CEE-491F-95AA-45AEB8BA7523}" type="presOf" srcId="{30E46C26-1FEC-47AA-8F85-F67BA2612006}" destId="{F96D57CF-A74B-4678-A472-FA1B50F595F6}" srcOrd="0" destOrd="4" presId="urn:microsoft.com/office/officeart/2005/8/layout/hList1"/>
    <dgm:cxn modelId="{0F79060C-1338-467B-9BE9-054A07562C7E}" srcId="{49122B32-4432-4BAB-BB3C-40AD77E98D5A}" destId="{29B9DE95-BFDA-4C31-A792-2D5C4270F7F8}" srcOrd="2" destOrd="0" parTransId="{B5C63C8D-08D5-49C5-A3B3-A5B3B477F90E}" sibTransId="{137C21BA-65F8-4BF6-8C32-CAE6A5F30E08}"/>
    <dgm:cxn modelId="{36F60D0D-2818-40E8-94D5-10802839C9E8}" srcId="{26779B58-D413-4539-8B4A-E585E6BE1129}" destId="{0FABFF4E-0BDF-4720-B56D-AD0AE2A24CC4}" srcOrd="8" destOrd="0" parTransId="{0F043223-6D65-4A03-BCA4-7A99EF428D50}" sibTransId="{552FDDD5-0904-4B0F-A09B-41E7491C1D29}"/>
    <dgm:cxn modelId="{70CD650F-97BF-4D38-AEED-2A0FCA91CF72}" type="presOf" srcId="{1EBEB2F9-E318-44D7-962B-222B31CDE006}" destId="{DF5A2CF3-E7AC-4374-B08F-3C1EA3578CA0}" srcOrd="0" destOrd="5" presId="urn:microsoft.com/office/officeart/2005/8/layout/hList1"/>
    <dgm:cxn modelId="{5BE1DA1A-F068-479F-A04A-CF4A5ED0014A}" type="presOf" srcId="{0C018AB2-DB9D-460B-AD43-F99273DE6AE3}" destId="{19DEA039-1C28-444E-BBE4-7E61288AAE60}" srcOrd="0" destOrd="0" presId="urn:microsoft.com/office/officeart/2005/8/layout/hList1"/>
    <dgm:cxn modelId="{8E9FAF1D-6295-4029-BFBF-EBDF68DD39A7}" srcId="{26779B58-D413-4539-8B4A-E585E6BE1129}" destId="{C5938247-AF73-4FC4-A47B-9AD8971CE029}" srcOrd="3" destOrd="0" parTransId="{3DF2C5EB-E969-4CEE-BD58-3BAE89DB5D11}" sibTransId="{274884B9-7CFF-4238-8162-CE10347401F0}"/>
    <dgm:cxn modelId="{57CE0C28-9DBA-423F-BD2B-467B7D00F9DC}" srcId="{29B9DE95-BFDA-4C31-A792-2D5C4270F7F8}" destId="{A7130DD8-D5FA-4667-A224-8384B00C41D1}" srcOrd="1" destOrd="0" parTransId="{B12D0CA3-E259-4DCA-B90A-29F4CF79A023}" sibTransId="{56B78484-43D9-4A06-9A40-B941E0D46A3E}"/>
    <dgm:cxn modelId="{10649728-2C00-4759-B4CB-4A52DFBFF3CC}" srcId="{0C018AB2-DB9D-460B-AD43-F99273DE6AE3}" destId="{847A162B-1DF0-4927-9828-A9E2F41552CD}" srcOrd="7" destOrd="0" parTransId="{55F63E4C-F34A-4C20-98DB-F6B8EF5F0F1B}" sibTransId="{0C79DA0A-9579-4962-8F5D-FB671CF06F3C}"/>
    <dgm:cxn modelId="{F7435F2E-BB7A-4586-B5C7-D69E405DB4E7}" srcId="{0C018AB2-DB9D-460B-AD43-F99273DE6AE3}" destId="{4569C7AF-4726-4893-B427-1A370ED47A0F}" srcOrd="3" destOrd="0" parTransId="{B02031F3-5D9A-4B44-B082-D1379BBA718E}" sibTransId="{DED0FE5B-E9C7-4CFD-B61D-6F0A63C0A154}"/>
    <dgm:cxn modelId="{9EEA2630-7C19-4483-B860-E7768D7BBA37}" type="presOf" srcId="{FEB67C40-C5D8-4EA0-99BB-FC3427CC9AB4}" destId="{F96D57CF-A74B-4678-A472-FA1B50F595F6}" srcOrd="0" destOrd="0" presId="urn:microsoft.com/office/officeart/2005/8/layout/hList1"/>
    <dgm:cxn modelId="{7ED70231-3278-4B51-9B93-AFB0B41BC524}" type="presOf" srcId="{4F0BA23B-8F89-43F5-9FE9-8389F6A8B70E}" destId="{F96D57CF-A74B-4678-A472-FA1B50F595F6}" srcOrd="0" destOrd="1" presId="urn:microsoft.com/office/officeart/2005/8/layout/hList1"/>
    <dgm:cxn modelId="{0551B938-F71E-4D00-BCCE-890CF0461323}" srcId="{0C018AB2-DB9D-460B-AD43-F99273DE6AE3}" destId="{F1F69152-76C4-4E21-B2DD-01962E990E46}" srcOrd="6" destOrd="0" parTransId="{677FAC07-CB57-41E9-B02A-C890ACF6ABD0}" sibTransId="{B3E73D73-BD18-4865-9250-3672B05FE7BF}"/>
    <dgm:cxn modelId="{F9A4DB38-64B8-448C-9BB8-56131BE37526}" type="presOf" srcId="{A77F7BAA-5E8D-4010-B7BE-5655353DD0D4}" destId="{DF5A2CF3-E7AC-4374-B08F-3C1EA3578CA0}" srcOrd="0" destOrd="6" presId="urn:microsoft.com/office/officeart/2005/8/layout/hList1"/>
    <dgm:cxn modelId="{D9B27F39-F0FA-4E7C-A7CE-2BEC5269B164}" type="presOf" srcId="{F1F69152-76C4-4E21-B2DD-01962E990E46}" destId="{F96D57CF-A74B-4678-A472-FA1B50F595F6}" srcOrd="0" destOrd="6" presId="urn:microsoft.com/office/officeart/2005/8/layout/hList1"/>
    <dgm:cxn modelId="{DFCEB839-717B-4C51-B2A4-35F24264F1A6}" type="presOf" srcId="{B5391FCE-AE96-4B7E-A0FF-C32A83D64C8E}" destId="{C6D2F745-5846-4CFA-8CA7-2031B1C26467}" srcOrd="0" destOrd="5" presId="urn:microsoft.com/office/officeart/2005/8/layout/hList1"/>
    <dgm:cxn modelId="{E97B645B-A60D-4CBA-B621-8AA208571EC6}" type="presOf" srcId="{17894E9E-950C-47CD-883C-F6E422EB2B6A}" destId="{DF5A2CF3-E7AC-4374-B08F-3C1EA3578CA0}" srcOrd="0" destOrd="0" presId="urn:microsoft.com/office/officeart/2005/8/layout/hList1"/>
    <dgm:cxn modelId="{2873185F-718D-4C04-B3F1-67902236295B}" srcId="{26779B58-D413-4539-8B4A-E585E6BE1129}" destId="{CA1C0580-3D89-4CA1-9D21-E00851192967}" srcOrd="7" destOrd="0" parTransId="{FB10DF0C-ACB0-4EAF-804C-A81A1B26F67F}" sibTransId="{A4AF650E-33D1-4EDA-9E80-4A8D2D1FD2D6}"/>
    <dgm:cxn modelId="{33700442-A7BD-4226-8DCB-8DDCA593E39C}" type="presOf" srcId="{4569C7AF-4726-4893-B427-1A370ED47A0F}" destId="{F96D57CF-A74B-4678-A472-FA1B50F595F6}" srcOrd="0" destOrd="3" presId="urn:microsoft.com/office/officeart/2005/8/layout/hList1"/>
    <dgm:cxn modelId="{BAA75044-D953-48DE-8485-5422FD9CBBC1}" type="presOf" srcId="{C7CA931E-60C0-4C01-B74E-5946001BC5A7}" destId="{C6D2F745-5846-4CFA-8CA7-2031B1C26467}" srcOrd="0" destOrd="2" presId="urn:microsoft.com/office/officeart/2005/8/layout/hList1"/>
    <dgm:cxn modelId="{37F91A45-A526-4F13-A441-C7887F1ECE96}" type="presOf" srcId="{0FABFF4E-0BDF-4720-B56D-AD0AE2A24CC4}" destId="{DF5A2CF3-E7AC-4374-B08F-3C1EA3578CA0}" srcOrd="0" destOrd="8" presId="urn:microsoft.com/office/officeart/2005/8/layout/hList1"/>
    <dgm:cxn modelId="{0402336A-D474-4C0E-8A5C-1E362FBD7F4F}" type="presOf" srcId="{290853BF-69C8-4F5F-BA4A-1E6E9C3D6CA6}" destId="{C6D2F745-5846-4CFA-8CA7-2031B1C26467}" srcOrd="0" destOrd="0" presId="urn:microsoft.com/office/officeart/2005/8/layout/hList1"/>
    <dgm:cxn modelId="{8DE95F4E-81FF-4986-ADEB-CE5D9E7FEBB6}" srcId="{0C018AB2-DB9D-460B-AD43-F99273DE6AE3}" destId="{4F0BA23B-8F89-43F5-9FE9-8389F6A8B70E}" srcOrd="1" destOrd="0" parTransId="{F594E5B4-B5EF-41E3-A1CF-4FAA5253C53C}" sibTransId="{6161E431-8FA3-4724-95E6-E627AB604A51}"/>
    <dgm:cxn modelId="{03B64D4E-D568-483A-9E13-7144528FCB62}" type="presOf" srcId="{847A162B-1DF0-4927-9828-A9E2F41552CD}" destId="{F96D57CF-A74B-4678-A472-FA1B50F595F6}" srcOrd="0" destOrd="7" presId="urn:microsoft.com/office/officeart/2005/8/layout/hList1"/>
    <dgm:cxn modelId="{ECC9256F-547F-4932-A222-FF6BD317838D}" srcId="{29B9DE95-BFDA-4C31-A792-2D5C4270F7F8}" destId="{B5391FCE-AE96-4B7E-A0FF-C32A83D64C8E}" srcOrd="5" destOrd="0" parTransId="{B10740C5-61C2-40BB-8FCF-01E2805CF1A1}" sibTransId="{FF770603-D47C-4F48-8106-ACE4A13C7189}"/>
    <dgm:cxn modelId="{8E2BD26F-FEB3-440F-9875-8413029C9A3F}" srcId="{26779B58-D413-4539-8B4A-E585E6BE1129}" destId="{1EBEB2F9-E318-44D7-962B-222B31CDE006}" srcOrd="5" destOrd="0" parTransId="{62570729-CD72-40C8-BC1D-ACD455927749}" sibTransId="{48675A4D-470B-463E-960F-715CB43775D8}"/>
    <dgm:cxn modelId="{533E5C50-DDE3-43B9-821E-1F173499EDE3}" type="presOf" srcId="{29B9DE95-BFDA-4C31-A792-2D5C4270F7F8}" destId="{861C2C15-F5D7-49BE-A297-BE4B6D12823C}" srcOrd="0" destOrd="0" presId="urn:microsoft.com/office/officeart/2005/8/layout/hList1"/>
    <dgm:cxn modelId="{2CB6DE50-124D-426E-86B5-4BEC31A9C327}" type="presOf" srcId="{2D1D7D5F-DC12-42B6-9203-BDF8D5BBDD61}" destId="{F96D57CF-A74B-4678-A472-FA1B50F595F6}" srcOrd="0" destOrd="2" presId="urn:microsoft.com/office/officeart/2005/8/layout/hList1"/>
    <dgm:cxn modelId="{93CCB755-CFD3-4F4E-87A2-69E3B76A5A9A}" srcId="{29B9DE95-BFDA-4C31-A792-2D5C4270F7F8}" destId="{A82FCB4D-9F0E-4090-80D5-DE28E94090B5}" srcOrd="6" destOrd="0" parTransId="{84580916-1502-4F65-8BCE-2ACF0DFA823F}" sibTransId="{7EE2E80E-18D0-404B-92EB-E25808090E05}"/>
    <dgm:cxn modelId="{CC358E77-11B2-482C-8917-C271BEE9081D}" type="presOf" srcId="{CA1C0580-3D89-4CA1-9D21-E00851192967}" destId="{DF5A2CF3-E7AC-4374-B08F-3C1EA3578CA0}" srcOrd="0" destOrd="7" presId="urn:microsoft.com/office/officeart/2005/8/layout/hList1"/>
    <dgm:cxn modelId="{A1029D57-B72A-4244-84D7-9A5D68E8C990}" srcId="{29B9DE95-BFDA-4C31-A792-2D5C4270F7F8}" destId="{290853BF-69C8-4F5F-BA4A-1E6E9C3D6CA6}" srcOrd="0" destOrd="0" parTransId="{7B0AFB1B-AAF8-4870-9882-EC09637976F5}" sibTransId="{F8BC2A3F-ECC1-4302-89C5-1B35790FF716}"/>
    <dgm:cxn modelId="{6BBC9B79-AECA-4AD7-8FE7-E3BE349D7C37}" srcId="{26779B58-D413-4539-8B4A-E585E6BE1129}" destId="{6D059917-78A3-42E8-8072-94732634A30C}" srcOrd="1" destOrd="0" parTransId="{4BCA51C3-AE53-4383-A25B-53D81B241C56}" sibTransId="{73C9586D-CDAE-4FAB-AB91-6135421C22D8}"/>
    <dgm:cxn modelId="{3488A87C-3387-438C-91DC-5DDAF239BCF3}" srcId="{29B9DE95-BFDA-4C31-A792-2D5C4270F7F8}" destId="{7B62464B-BCC4-4340-8C9A-459376C59AA4}" srcOrd="3" destOrd="0" parTransId="{A7922102-1FB4-46B8-A87B-D5D2D530635C}" sibTransId="{CBA375BD-9DA9-49E2-A8F8-C2C03B565691}"/>
    <dgm:cxn modelId="{5AB09C7F-D457-4419-A44A-70A9AC8A01F3}" srcId="{0C018AB2-DB9D-460B-AD43-F99273DE6AE3}" destId="{58ECAA02-A4FC-4DC2-992C-D1BE8AFDBD86}" srcOrd="5" destOrd="0" parTransId="{A1EF6DBE-8229-4FE2-B6EF-3E2745C1CDA4}" sibTransId="{051BB581-3E85-4A52-9A43-6B942DEE1C90}"/>
    <dgm:cxn modelId="{BBE7FB8F-EE39-457F-A7AF-336565897972}" srcId="{29B9DE95-BFDA-4C31-A792-2D5C4270F7F8}" destId="{C7CA931E-60C0-4C01-B74E-5946001BC5A7}" srcOrd="2" destOrd="0" parTransId="{85CCD94C-606C-4669-8E60-932C250AA3A4}" sibTransId="{AC46496F-FA4E-4366-A7FB-3C90F52F97F8}"/>
    <dgm:cxn modelId="{5EC75B9F-5959-4A7E-AACE-B1119CA71CEB}" type="presOf" srcId="{4E97AB2A-F52B-40E4-B43F-D5DC7EFD2031}" destId="{C6D2F745-5846-4CFA-8CA7-2031B1C26467}" srcOrd="0" destOrd="4" presId="urn:microsoft.com/office/officeart/2005/8/layout/hList1"/>
    <dgm:cxn modelId="{5AB5C5A2-12DE-48D8-AF4F-3D5AE30644AC}" type="presOf" srcId="{58ECAA02-A4FC-4DC2-992C-D1BE8AFDBD86}" destId="{F96D57CF-A74B-4678-A472-FA1B50F595F6}" srcOrd="0" destOrd="5" presId="urn:microsoft.com/office/officeart/2005/8/layout/hList1"/>
    <dgm:cxn modelId="{126C90AF-AC16-44CC-B202-745865ED3CD9}" srcId="{29B9DE95-BFDA-4C31-A792-2D5C4270F7F8}" destId="{9475D2EC-E4BA-4626-BA1F-A0B685B7DE6C}" srcOrd="7" destOrd="0" parTransId="{FAC7A311-0F77-44F0-A53A-7A740B633048}" sibTransId="{9BE04E4F-D901-45BC-97F3-44856ABBDEA4}"/>
    <dgm:cxn modelId="{13A2D4AF-B4E9-4F49-8C61-0ED6E54FEB5B}" type="presOf" srcId="{6D059917-78A3-42E8-8072-94732634A30C}" destId="{DF5A2CF3-E7AC-4374-B08F-3C1EA3578CA0}" srcOrd="0" destOrd="1" presId="urn:microsoft.com/office/officeart/2005/8/layout/hList1"/>
    <dgm:cxn modelId="{AEC720B1-26F7-43BB-A033-202D0FE6A235}" type="presOf" srcId="{C8AD5CD6-A826-4953-A234-6B6C34D6D8CB}" destId="{DF5A2CF3-E7AC-4374-B08F-3C1EA3578CA0}" srcOrd="0" destOrd="4" presId="urn:microsoft.com/office/officeart/2005/8/layout/hList1"/>
    <dgm:cxn modelId="{CE341BB5-D064-463E-AFBA-4ADDAFBFA910}" type="presOf" srcId="{9475D2EC-E4BA-4626-BA1F-A0B685B7DE6C}" destId="{C6D2F745-5846-4CFA-8CA7-2031B1C26467}" srcOrd="0" destOrd="7" presId="urn:microsoft.com/office/officeart/2005/8/layout/hList1"/>
    <dgm:cxn modelId="{C8F4B8B7-F5B4-496B-A975-579FFF8FA552}" srcId="{29B9DE95-BFDA-4C31-A792-2D5C4270F7F8}" destId="{3B7804B9-16F6-45F0-8DAE-C4C505DA8EDE}" srcOrd="8" destOrd="0" parTransId="{097330CC-9DE1-4260-9DC6-179222090386}" sibTransId="{2091F386-E681-4649-A4E4-28F6A112549E}"/>
    <dgm:cxn modelId="{70316AB9-CA2D-4053-838B-1AAD2304327D}" srcId="{26779B58-D413-4539-8B4A-E585E6BE1129}" destId="{65DBD6C7-AF2B-4544-A694-0FF0C85905A1}" srcOrd="2" destOrd="0" parTransId="{9C931AD7-CD20-424C-AF6F-7E31C49A2D1F}" sibTransId="{88422DDD-AD03-4431-9E65-E7751DF52312}"/>
    <dgm:cxn modelId="{47F1C3BD-07F5-46C3-9FE6-800D8C505547}" srcId="{0C018AB2-DB9D-460B-AD43-F99273DE6AE3}" destId="{FEB67C40-C5D8-4EA0-99BB-FC3427CC9AB4}" srcOrd="0" destOrd="0" parTransId="{5A4102A4-05D0-4D3F-A95C-21926FD06029}" sibTransId="{39075E22-2DE8-434E-96B5-5DB154A27672}"/>
    <dgm:cxn modelId="{AF34C6BD-B214-4E13-BC73-09FB5F2197D9}" srcId="{0C018AB2-DB9D-460B-AD43-F99273DE6AE3}" destId="{2D1D7D5F-DC12-42B6-9203-BDF8D5BBDD61}" srcOrd="2" destOrd="0" parTransId="{78DBDB3D-314D-40C2-80D0-8929073D61A9}" sibTransId="{01C2F2C3-B3F5-4815-B1B8-98F36FAC0F5F}"/>
    <dgm:cxn modelId="{45C2F0C2-BF72-4DF0-A1D2-8D62E27497BC}" type="presOf" srcId="{26779B58-D413-4539-8B4A-E585E6BE1129}" destId="{A443A743-8575-4D4D-9E01-1BA2667DB7A4}" srcOrd="0" destOrd="0" presId="urn:microsoft.com/office/officeart/2005/8/layout/hList1"/>
    <dgm:cxn modelId="{463127C3-72F0-411A-AA16-38D7600CE6D0}" type="presOf" srcId="{86205090-BFD5-4D9C-B6F2-910FD8D7A449}" destId="{DF5A2CF3-E7AC-4374-B08F-3C1EA3578CA0}" srcOrd="0" destOrd="9" presId="urn:microsoft.com/office/officeart/2005/8/layout/hList1"/>
    <dgm:cxn modelId="{4D5AFACA-21D8-419B-8646-4F1D7F852187}" type="presOf" srcId="{49122B32-4432-4BAB-BB3C-40AD77E98D5A}" destId="{5BBE1E10-CF7D-4D3A-B60D-3B6EF198FF98}" srcOrd="0" destOrd="0" presId="urn:microsoft.com/office/officeart/2005/8/layout/hList1"/>
    <dgm:cxn modelId="{32ABD5CC-8F65-4065-8BDA-1565C94F7117}" type="presOf" srcId="{A7130DD8-D5FA-4667-A224-8384B00C41D1}" destId="{C6D2F745-5846-4CFA-8CA7-2031B1C26467}" srcOrd="0" destOrd="1" presId="urn:microsoft.com/office/officeart/2005/8/layout/hList1"/>
    <dgm:cxn modelId="{5FC3F2CE-032B-42D6-828C-17810EB65725}" type="presOf" srcId="{3B7804B9-16F6-45F0-8DAE-C4C505DA8EDE}" destId="{C6D2F745-5846-4CFA-8CA7-2031B1C26467}" srcOrd="0" destOrd="8" presId="urn:microsoft.com/office/officeart/2005/8/layout/hList1"/>
    <dgm:cxn modelId="{EBED03D7-D3C3-4890-B94A-F9CFE667DDD7}" type="presOf" srcId="{65DBD6C7-AF2B-4544-A694-0FF0C85905A1}" destId="{DF5A2CF3-E7AC-4374-B08F-3C1EA3578CA0}" srcOrd="0" destOrd="2" presId="urn:microsoft.com/office/officeart/2005/8/layout/hList1"/>
    <dgm:cxn modelId="{E69F03DA-DE06-4C7A-A187-86AB4BAB1B7D}" srcId="{49122B32-4432-4BAB-BB3C-40AD77E98D5A}" destId="{26779B58-D413-4539-8B4A-E585E6BE1129}" srcOrd="1" destOrd="0" parTransId="{B66E0E24-8E5E-4745-AC8F-B296368252B5}" sibTransId="{CEEDD981-1AFD-421E-902E-F315B15F55AF}"/>
    <dgm:cxn modelId="{84E28FDC-E4A6-4CF1-91A7-A6D48911E8FA}" srcId="{26779B58-D413-4539-8B4A-E585E6BE1129}" destId="{A77F7BAA-5E8D-4010-B7BE-5655353DD0D4}" srcOrd="6" destOrd="0" parTransId="{8E0F0655-6E8F-4DC1-957E-DCA23CE8B928}" sibTransId="{46CC300A-9234-4730-BA55-01A0843CE8E2}"/>
    <dgm:cxn modelId="{1319F3DF-E2D6-4B55-820C-675795DB05E3}" srcId="{0C018AB2-DB9D-460B-AD43-F99273DE6AE3}" destId="{30E46C26-1FEC-47AA-8F85-F67BA2612006}" srcOrd="4" destOrd="0" parTransId="{09F97372-E37D-4AF4-9E40-A1BC9EC87312}" sibTransId="{F02BFF42-E44D-442C-A8D8-FD3551E49E05}"/>
    <dgm:cxn modelId="{DD4927E2-756C-4CFE-9AF5-079BF038977B}" type="presOf" srcId="{C5938247-AF73-4FC4-A47B-9AD8971CE029}" destId="{DF5A2CF3-E7AC-4374-B08F-3C1EA3578CA0}" srcOrd="0" destOrd="3" presId="urn:microsoft.com/office/officeart/2005/8/layout/hList1"/>
    <dgm:cxn modelId="{E26800E5-47FE-4445-BD3C-EF9F38F31DDE}" srcId="{29B9DE95-BFDA-4C31-A792-2D5C4270F7F8}" destId="{4E97AB2A-F52B-40E4-B43F-D5DC7EFD2031}" srcOrd="4" destOrd="0" parTransId="{FD842C5E-CD7A-4FDD-8ACB-D7F9EF22228E}" sibTransId="{AC220EAD-C95C-4788-9AFC-3C2003BD8C22}"/>
    <dgm:cxn modelId="{FCE883EA-84FC-4D97-A0C5-9D618F83EBCF}" srcId="{49122B32-4432-4BAB-BB3C-40AD77E98D5A}" destId="{0C018AB2-DB9D-460B-AD43-F99273DE6AE3}" srcOrd="0" destOrd="0" parTransId="{9E32A257-EE3D-4578-99A5-84254B59D901}" sibTransId="{79588709-EE54-4040-ADFF-1CDEE218FB09}"/>
    <dgm:cxn modelId="{7C8848F0-6981-4A75-A5B9-E76DA963BB3A}" type="presOf" srcId="{7B62464B-BCC4-4340-8C9A-459376C59AA4}" destId="{C6D2F745-5846-4CFA-8CA7-2031B1C26467}" srcOrd="0" destOrd="3" presId="urn:microsoft.com/office/officeart/2005/8/layout/hList1"/>
    <dgm:cxn modelId="{979750F0-5250-4748-9D72-24296939862E}" srcId="{26779B58-D413-4539-8B4A-E585E6BE1129}" destId="{86205090-BFD5-4D9C-B6F2-910FD8D7A449}" srcOrd="9" destOrd="0" parTransId="{5D75C387-504F-462A-A917-65D4A1E091D8}" sibTransId="{9C6029F4-8CFA-46BF-A0FD-3D0BAEEAD740}"/>
    <dgm:cxn modelId="{DDEEB0F0-BA7F-4AEE-8A8D-FF269F6A5284}" type="presOf" srcId="{A82FCB4D-9F0E-4090-80D5-DE28E94090B5}" destId="{C6D2F745-5846-4CFA-8CA7-2031B1C26467}" srcOrd="0" destOrd="6" presId="urn:microsoft.com/office/officeart/2005/8/layout/hList1"/>
    <dgm:cxn modelId="{85DC39F4-A3B9-49A1-BCFA-58162BE0BDC9}" srcId="{26779B58-D413-4539-8B4A-E585E6BE1129}" destId="{17894E9E-950C-47CD-883C-F6E422EB2B6A}" srcOrd="0" destOrd="0" parTransId="{831117B8-6475-4A07-A06A-0A42833CAFB2}" sibTransId="{2E1DB43B-6665-4D3F-A940-BDEF2C69A73C}"/>
    <dgm:cxn modelId="{7E7F4BF5-CAFB-4E5A-86F2-4A40BF2233EF}" srcId="{26779B58-D413-4539-8B4A-E585E6BE1129}" destId="{C8AD5CD6-A826-4953-A234-6B6C34D6D8CB}" srcOrd="4" destOrd="0" parTransId="{384ADE18-E6CD-4A80-9F1C-2E376144EB0D}" sibTransId="{FD1A1FD7-C789-4484-93A1-2CB368B5DE03}"/>
    <dgm:cxn modelId="{1F5662B0-2FF8-4E0B-95D8-AF6858BE114A}" type="presParOf" srcId="{5BBE1E10-CF7D-4D3A-B60D-3B6EF198FF98}" destId="{1E88C26B-D89A-49CF-BA42-C35AF1D8C158}" srcOrd="0" destOrd="0" presId="urn:microsoft.com/office/officeart/2005/8/layout/hList1"/>
    <dgm:cxn modelId="{9563429A-B45E-4AA9-ABE4-A52DC3707B9B}" type="presParOf" srcId="{1E88C26B-D89A-49CF-BA42-C35AF1D8C158}" destId="{19DEA039-1C28-444E-BBE4-7E61288AAE60}" srcOrd="0" destOrd="0" presId="urn:microsoft.com/office/officeart/2005/8/layout/hList1"/>
    <dgm:cxn modelId="{147A244A-6DB0-4C1C-AC3C-087C7D219A06}" type="presParOf" srcId="{1E88C26B-D89A-49CF-BA42-C35AF1D8C158}" destId="{F96D57CF-A74B-4678-A472-FA1B50F595F6}" srcOrd="1" destOrd="0" presId="urn:microsoft.com/office/officeart/2005/8/layout/hList1"/>
    <dgm:cxn modelId="{7C20A547-BDB2-4AFF-BB73-93336A2239A8}" type="presParOf" srcId="{5BBE1E10-CF7D-4D3A-B60D-3B6EF198FF98}" destId="{41E55AD7-3363-45F0-B0B1-61209E8C4DAD}" srcOrd="1" destOrd="0" presId="urn:microsoft.com/office/officeart/2005/8/layout/hList1"/>
    <dgm:cxn modelId="{8D4C613C-5D66-4B38-9A3E-2283DCF06D96}" type="presParOf" srcId="{5BBE1E10-CF7D-4D3A-B60D-3B6EF198FF98}" destId="{469BA276-FBDD-4D8B-AC14-D617896906A4}" srcOrd="2" destOrd="0" presId="urn:microsoft.com/office/officeart/2005/8/layout/hList1"/>
    <dgm:cxn modelId="{0535D69E-1DC2-4E32-AD92-53A0F8E19192}" type="presParOf" srcId="{469BA276-FBDD-4D8B-AC14-D617896906A4}" destId="{A443A743-8575-4D4D-9E01-1BA2667DB7A4}" srcOrd="0" destOrd="0" presId="urn:microsoft.com/office/officeart/2005/8/layout/hList1"/>
    <dgm:cxn modelId="{51FB9A1B-7B02-44DD-BA70-F026F97019A6}" type="presParOf" srcId="{469BA276-FBDD-4D8B-AC14-D617896906A4}" destId="{DF5A2CF3-E7AC-4374-B08F-3C1EA3578CA0}" srcOrd="1" destOrd="0" presId="urn:microsoft.com/office/officeart/2005/8/layout/hList1"/>
    <dgm:cxn modelId="{E0B97BF2-F5F8-44C3-AEB8-2F80D0797154}" type="presParOf" srcId="{5BBE1E10-CF7D-4D3A-B60D-3B6EF198FF98}" destId="{4E050900-A76C-41A5-A7E2-2DCF35085401}" srcOrd="3" destOrd="0" presId="urn:microsoft.com/office/officeart/2005/8/layout/hList1"/>
    <dgm:cxn modelId="{D8AA7CA8-EF0D-44F1-8122-A241573C79EB}" type="presParOf" srcId="{5BBE1E10-CF7D-4D3A-B60D-3B6EF198FF98}" destId="{1D631095-8BA1-436B-9611-FF969EAB74A3}" srcOrd="4" destOrd="0" presId="urn:microsoft.com/office/officeart/2005/8/layout/hList1"/>
    <dgm:cxn modelId="{E5ED7E9C-4EB2-4395-9976-2FDC30A9DEC5}" type="presParOf" srcId="{1D631095-8BA1-436B-9611-FF969EAB74A3}" destId="{861C2C15-F5D7-49BE-A297-BE4B6D12823C}" srcOrd="0" destOrd="0" presId="urn:microsoft.com/office/officeart/2005/8/layout/hList1"/>
    <dgm:cxn modelId="{3C286AD3-6F21-47EB-ADE0-0E2555285FBD}" type="presParOf" srcId="{1D631095-8BA1-436B-9611-FF969EAB74A3}" destId="{C6D2F745-5846-4CFA-8CA7-2031B1C2646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0B6F8-91E0-4D6D-8C1C-EF1D4DBF549C}">
      <dsp:nvSpPr>
        <dsp:cNvPr id="0" name=""/>
        <dsp:cNvSpPr/>
      </dsp:nvSpPr>
      <dsp:spPr>
        <a:xfrm>
          <a:off x="1382268" y="0"/>
          <a:ext cx="691134" cy="488442"/>
        </a:xfrm>
        <a:prstGeom prst="trapezoid">
          <a:avLst>
            <a:gd name="adj" fmla="val 70749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Self-Actualisation</a:t>
          </a:r>
        </a:p>
      </dsp:txBody>
      <dsp:txXfrm>
        <a:off x="1382268" y="0"/>
        <a:ext cx="691134" cy="488442"/>
      </dsp:txXfrm>
    </dsp:sp>
    <dsp:sp modelId="{57226755-BD07-4CA6-A037-B13D26EB8D84}">
      <dsp:nvSpPr>
        <dsp:cNvPr id="0" name=""/>
        <dsp:cNvSpPr/>
      </dsp:nvSpPr>
      <dsp:spPr>
        <a:xfrm>
          <a:off x="1036701" y="488442"/>
          <a:ext cx="1382268" cy="488442"/>
        </a:xfrm>
        <a:prstGeom prst="trapezoid">
          <a:avLst>
            <a:gd name="adj" fmla="val 70749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Esteem</a:t>
          </a:r>
        </a:p>
      </dsp:txBody>
      <dsp:txXfrm>
        <a:off x="1278597" y="488442"/>
        <a:ext cx="898474" cy="488442"/>
      </dsp:txXfrm>
    </dsp:sp>
    <dsp:sp modelId="{0F5B45FC-466E-4994-BBE1-31942AE79EEF}">
      <dsp:nvSpPr>
        <dsp:cNvPr id="0" name=""/>
        <dsp:cNvSpPr/>
      </dsp:nvSpPr>
      <dsp:spPr>
        <a:xfrm>
          <a:off x="691133" y="976884"/>
          <a:ext cx="2073402" cy="488442"/>
        </a:xfrm>
        <a:prstGeom prst="trapezoid">
          <a:avLst>
            <a:gd name="adj" fmla="val 70749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Social</a:t>
          </a:r>
        </a:p>
      </dsp:txBody>
      <dsp:txXfrm>
        <a:off x="1053979" y="976884"/>
        <a:ext cx="1347711" cy="488442"/>
      </dsp:txXfrm>
    </dsp:sp>
    <dsp:sp modelId="{4FD4F079-863B-4171-83EA-A2D4DE6230C8}">
      <dsp:nvSpPr>
        <dsp:cNvPr id="0" name=""/>
        <dsp:cNvSpPr/>
      </dsp:nvSpPr>
      <dsp:spPr>
        <a:xfrm>
          <a:off x="345567" y="1465326"/>
          <a:ext cx="2764536" cy="488442"/>
        </a:xfrm>
        <a:prstGeom prst="trapezoid">
          <a:avLst>
            <a:gd name="adj" fmla="val 70749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Safety</a:t>
          </a:r>
        </a:p>
      </dsp:txBody>
      <dsp:txXfrm>
        <a:off x="829360" y="1465326"/>
        <a:ext cx="1796948" cy="488442"/>
      </dsp:txXfrm>
    </dsp:sp>
    <dsp:sp modelId="{96DA9536-668B-40B0-91D8-54E6FD26F29F}">
      <dsp:nvSpPr>
        <dsp:cNvPr id="0" name=""/>
        <dsp:cNvSpPr/>
      </dsp:nvSpPr>
      <dsp:spPr>
        <a:xfrm>
          <a:off x="0" y="1953768"/>
          <a:ext cx="3455670" cy="488442"/>
        </a:xfrm>
        <a:prstGeom prst="trapezoid">
          <a:avLst>
            <a:gd name="adj" fmla="val 70749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latin typeface="Comic Sans MS" panose="030F0702030302020204" pitchFamily="66" charset="0"/>
            </a:rPr>
            <a:t>Physical</a:t>
          </a:r>
        </a:p>
      </dsp:txBody>
      <dsp:txXfrm>
        <a:off x="604742" y="1953768"/>
        <a:ext cx="2246185" cy="488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EA039-1C28-444E-BBE4-7E61288AAE60}">
      <dsp:nvSpPr>
        <dsp:cNvPr id="0" name=""/>
        <dsp:cNvSpPr/>
      </dsp:nvSpPr>
      <dsp:spPr>
        <a:xfrm>
          <a:off x="20978" y="1561"/>
          <a:ext cx="1109096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Need</a:t>
          </a:r>
        </a:p>
      </dsp:txBody>
      <dsp:txXfrm>
        <a:off x="20978" y="1561"/>
        <a:ext cx="1109096" cy="259200"/>
      </dsp:txXfrm>
    </dsp:sp>
    <dsp:sp modelId="{F96D57CF-A74B-4678-A472-FA1B50F595F6}">
      <dsp:nvSpPr>
        <dsp:cNvPr id="0" name=""/>
        <dsp:cNvSpPr/>
      </dsp:nvSpPr>
      <dsp:spPr>
        <a:xfrm>
          <a:off x="2187" y="260761"/>
          <a:ext cx="1146679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Physical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Safety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Social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Esteem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Self Actualisation</a:t>
          </a:r>
        </a:p>
      </dsp:txBody>
      <dsp:txXfrm>
        <a:off x="2187" y="260761"/>
        <a:ext cx="1146679" cy="1810316"/>
      </dsp:txXfrm>
    </dsp:sp>
    <dsp:sp modelId="{A443A743-8575-4D4D-9E01-1BA2667DB7A4}">
      <dsp:nvSpPr>
        <dsp:cNvPr id="0" name=""/>
        <dsp:cNvSpPr/>
      </dsp:nvSpPr>
      <dsp:spPr>
        <a:xfrm>
          <a:off x="1396824" y="1561"/>
          <a:ext cx="1771125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Decription</a:t>
          </a:r>
        </a:p>
      </dsp:txBody>
      <dsp:txXfrm>
        <a:off x="1396824" y="1561"/>
        <a:ext cx="1771125" cy="259200"/>
      </dsp:txXfrm>
    </dsp:sp>
    <dsp:sp modelId="{DF5A2CF3-E7AC-4374-B08F-3C1EA3578CA0}">
      <dsp:nvSpPr>
        <dsp:cNvPr id="0" name=""/>
        <dsp:cNvSpPr/>
      </dsp:nvSpPr>
      <dsp:spPr>
        <a:xfrm>
          <a:off x="1396824" y="260761"/>
          <a:ext cx="1771125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Basic needs – food and water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Security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Relationships in the workplace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Status, respect form others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Reaching your full potential</a:t>
          </a:r>
        </a:p>
      </dsp:txBody>
      <dsp:txXfrm>
        <a:off x="1396824" y="260761"/>
        <a:ext cx="1771125" cy="1810316"/>
      </dsp:txXfrm>
    </dsp:sp>
    <dsp:sp modelId="{861C2C15-F5D7-49BE-A297-BE4B6D12823C}">
      <dsp:nvSpPr>
        <dsp:cNvPr id="0" name=""/>
        <dsp:cNvSpPr/>
      </dsp:nvSpPr>
      <dsp:spPr>
        <a:xfrm>
          <a:off x="3415907" y="1561"/>
          <a:ext cx="1771125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/>
            <a:t>Satisified by</a:t>
          </a:r>
        </a:p>
      </dsp:txBody>
      <dsp:txXfrm>
        <a:off x="3415907" y="1561"/>
        <a:ext cx="1771125" cy="259200"/>
      </dsp:txXfrm>
    </dsp:sp>
    <dsp:sp modelId="{C6D2F745-5846-4CFA-8CA7-2031B1C26467}">
      <dsp:nvSpPr>
        <dsp:cNvPr id="0" name=""/>
        <dsp:cNvSpPr/>
      </dsp:nvSpPr>
      <dsp:spPr>
        <a:xfrm>
          <a:off x="3415907" y="260761"/>
          <a:ext cx="1771125" cy="18103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a staff canteen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Providing– Contract of employment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a friendly work environment, staff parties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praise, perks, job title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/>
            <a:t>Providing challenging work, training and future education</a:t>
          </a:r>
        </a:p>
      </dsp:txBody>
      <dsp:txXfrm>
        <a:off x="3415907" y="260761"/>
        <a:ext cx="1771125" cy="1810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715DE81E-C312-448D-8D3F-2556001C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87215-DB6B-4184-86D5-FCFF16391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2E6FD-7DB7-49CB-9BED-DED12272326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3</cp:revision>
  <dcterms:created xsi:type="dcterms:W3CDTF">2021-11-16T20:04:00Z</dcterms:created>
  <dcterms:modified xsi:type="dcterms:W3CDTF">2021-11-16T20:21:00Z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