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E64" w14:textId="2221CAD5" w:rsidR="009D4C09" w:rsidRDefault="009D4C0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29FCC" wp14:editId="4A6F03A4">
                <wp:simplePos x="0" y="0"/>
                <wp:positionH relativeFrom="margin">
                  <wp:posOffset>2269490</wp:posOffset>
                </wp:positionH>
                <wp:positionV relativeFrom="paragraph">
                  <wp:posOffset>-62230</wp:posOffset>
                </wp:positionV>
                <wp:extent cx="5227320" cy="502920"/>
                <wp:effectExtent l="0" t="38100" r="11430" b="11430"/>
                <wp:wrapNone/>
                <wp:docPr id="39" name="Scroll: Horizont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321EE" w14:textId="53098ABC" w:rsidR="009D4C09" w:rsidRPr="001466B4" w:rsidRDefault="009D4C09" w:rsidP="009D4C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r w:rsidR="003F3BD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2308F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CTIVITIES – </w:t>
                            </w:r>
                            <w:r w:rsidR="002308F8"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ORGANISING </w:t>
                            </w:r>
                            <w:r w:rsidR="002308F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29F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9" o:spid="_x0000_s1026" type="#_x0000_t98" style="position:absolute;margin-left:178.7pt;margin-top:-4.9pt;width:411.6pt;height:39.6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bdkAIAAJwFAAAOAAAAZHJzL2Uyb0RvYy54bWysVMFu2zAMvQ/YPwi6r3a8pF2DOkXQosOA&#10;ri2WDjsrstQIkEVNUmKnXz9Kctyg63YYloNDUeQj+UTy4rJvNdkJ5xWYmk5OSkqE4dAo81TT7483&#10;Hz5R4gMzDdNgRE33wtPLxft3F52diwo2oBvhCIIYP+9sTTch2HlReL4RLfMnYIXBSwmuZQGP7qlo&#10;HOsQvdVFVZanRQeusQ648B611/mSLhK+lIKHeym9CETXFHML6evSdx2/xeKCzZ8csxvFhzTYP2TR&#10;MmUw6Ah1zQIjW6d+g2oVd+BBhhMObQFSKi5SDVjNpHxVzWrDrEi1IDnejjT5/wfL73Yr++CQhs76&#10;uUcxVtFL18Z/zI/0iaz9SJboA+GonFXV2ccKOeV4Nyurc5QRpnjxts6HzwJaEgVMGZx6BhOYXiEH&#10;Wie+2O7Wh+x2MI+BPWjV3Cit0yE2g7jSjuwYPiPjXJgwTe56236FJuunJf7yg6Ianz2rTw9qzCy1&#10;VURKeR4FKV6qT1LYaxFDa/NNSKIarLdKAUeE41wm+WrDGpHVsz/GTIARWWJxI/YA8Fadk4HUwT66&#10;itTXo3P5t8QytaNHioxvMDq3yoB7C0CHMXK2R8qOqIli6Nf90DhraPYPjjjIA+Ytv1H46LfMhwfm&#10;cKKwT3BLhHv8SA1dTWGQKMG+eH5LH+1T1zxT0uGE1tT/3DInKNFfDI7A+WQ6jSOdDtPZWexFd3yz&#10;Pr4x2/YKsHsmuI8sT2K0D/ogSgftD1wmyxgVr5jhmFlNeXCHw1XImwPXERfLZTLDMbYs3JqV5RE8&#10;Ehwb+bH/wZwdOj/gzNzBYZrZ/FXTZ9voaWC5DSBVmohIceZ1oB5XQOrbYV3FHXN8TlYvS3XxCwAA&#10;//8DAFBLAwQUAAYACAAAACEA407/veAAAAAKAQAADwAAAGRycy9kb3ducmV2LnhtbEyPwU7DMBBE&#10;70j8g7VI3Fqn0KZpyKYKiAgkTqTA2Y3dOBCvQ+w24e9xT3Bc7dPMm2w7mY6d1OBaSwiLeQRMUW1l&#10;Sw3C266cJcCcFyRFZ0kh/CgH2/zyIhOptCO9qlPlGxZCyKUCQXvfp5y7Wisj3Nz2isLvYAcjfDiH&#10;hstBjCHcdPwmimJuREuhQYtePWhVf1VHg1B9Ppf6ZTUWxfd98l6WH4fHJ8cRr6+m4g6YV5P/g+Gs&#10;H9QhD057eyTpWIdwu1ovA4ow24QJZ2CRRDGwPUK8WQLPM/5/Qv4LAAD//wMAUEsBAi0AFAAGAAgA&#10;AAAhALaDOJL+AAAA4QEAABMAAAAAAAAAAAAAAAAAAAAAAFtDb250ZW50X1R5cGVzXS54bWxQSwEC&#10;LQAUAAYACAAAACEAOP0h/9YAAACUAQAACwAAAAAAAAAAAAAAAAAvAQAAX3JlbHMvLnJlbHNQSwEC&#10;LQAUAAYACAAAACEA2hIG3ZACAACcBQAADgAAAAAAAAAAAAAAAAAuAgAAZHJzL2Uyb0RvYy54bWxQ&#10;SwECLQAUAAYACAAAACEA407/veAAAAAKAQAADwAAAAAAAAAAAAAAAADqBAAAZHJzL2Rvd25yZXYu&#10;eG1sUEsFBgAAAAAEAAQA8wAAAPcFAAAAAA==&#10;" fillcolor="#ffe599 [1303]" strokecolor="#1f3763 [1604]" strokeweight="1pt">
                <v:stroke joinstyle="miter"/>
                <v:textbox>
                  <w:txbxContent>
                    <w:p w14:paraId="533321EE" w14:textId="53098ABC" w:rsidR="009D4C09" w:rsidRPr="001466B4" w:rsidRDefault="009D4C09" w:rsidP="009D4C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MANAGEMENT </w:t>
                      </w:r>
                      <w:r w:rsidR="003F3BD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2308F8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CTIVITIES – </w:t>
                      </w:r>
                      <w:r w:rsidR="002308F8"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ORGANISING </w:t>
                      </w:r>
                      <w:r w:rsidR="002308F8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6E61C" w14:textId="520D6228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37E5B7" wp14:editId="05F0A362">
                <wp:simplePos x="0" y="0"/>
                <wp:positionH relativeFrom="margin">
                  <wp:posOffset>6593840</wp:posOffset>
                </wp:positionH>
                <wp:positionV relativeFrom="paragraph">
                  <wp:posOffset>147955</wp:posOffset>
                </wp:positionV>
                <wp:extent cx="3322320" cy="1333500"/>
                <wp:effectExtent l="0" t="0" r="1143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3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6F730" w14:textId="77777777" w:rsidR="002308F8" w:rsidRP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2015 – OUTLINE THE BENEFITS OF A FUNCTIONAL ORGANISATION STRUCTURE</w:t>
                            </w:r>
                          </w:p>
                          <w:p w14:paraId="4F95AA8D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Specialisation</w:t>
                            </w:r>
                            <w:r w:rsidRPr="002308F8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– each department concentrate on one function</w:t>
                            </w:r>
                          </w:p>
                          <w:p w14:paraId="3BBCD351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Efficiencies</w:t>
                            </w:r>
                            <w:r w:rsidRPr="002308F8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– things get done quickly and to a high standard</w:t>
                            </w:r>
                          </w:p>
                          <w:p w14:paraId="56039A13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Chain of command</w:t>
                            </w:r>
                            <w:r w:rsidRPr="002308F8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– Clear line of authority &amp; who to report to</w:t>
                            </w:r>
                          </w:p>
                          <w:p w14:paraId="633AA7F6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Clear communication channels</w:t>
                            </w:r>
                            <w:r w:rsidRPr="002308F8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– Upward, </w:t>
                            </w:r>
                            <w:proofErr w:type="gramStart"/>
                            <w:r w:rsidRPr="002308F8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>downward</w:t>
                            </w:r>
                            <w:proofErr w:type="gramEnd"/>
                            <w:r w:rsidRPr="002308F8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and horizontal</w:t>
                            </w:r>
                          </w:p>
                          <w:p w14:paraId="5C4A7922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Economics of Scale</w:t>
                            </w:r>
                            <w:r w:rsidRPr="002308F8"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– Wide span of control</w:t>
                            </w:r>
                          </w:p>
                          <w:p w14:paraId="3015F55A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Clear Promotional Paths</w:t>
                            </w:r>
                          </w:p>
                          <w:p w14:paraId="55725C07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1F416CAF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2BF33DE2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2D99C571" w14:textId="77777777" w:rsidR="002308F8" w:rsidRP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2D0C590C" w14:textId="77777777" w:rsidR="009D4C09" w:rsidRPr="002308F8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7E5B7" id="Rectangle 42" o:spid="_x0000_s1027" style="position:absolute;margin-left:519.2pt;margin-top:11.65pt;width:261.6pt;height:1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1MoQIAANgFAAAOAAAAZHJzL2Uyb0RvYy54bWysVG1v0zAQ/o7Ef7D8nSVpuwHV0qnaNIQ0&#10;tokN7bPr2Islx2dst0n59Zydl5YxgYToh9S+l+fuHt/d+UXXaLITziswJS1OckqE4VAp81zSb4/X&#10;7z5Q4gMzFdNgREn3wtOL1ds3561dihnUoCvhCIIYv2xtSesQ7DLLPK9Fw/wJWGFQKcE1LODVPWeV&#10;Yy2iNzqb5flZ1oKrrAMuvEfpVa+kq4QvpeDhTkovAtElxdxC+rr03cRvtjpny2fHbK34kAb7hywa&#10;pgwGnaCuWGBk69RvUI3iDjzIcMKhyUBKxUWqAasp8hfVPNTMilQLkuPtRJP/f7D8dvdg7x3S0Fq/&#10;9HiMVXTSNfEf8yNdIms/kSW6QDgK5/PZbD5DTjnqivl8fponOrODu3U+fBLQkHgoqcPXSCSx3Y0P&#10;GBJNR5MYzYNW1bXSOl1iB4hL7ciO4dsxzoUJi+Sut80XqHr5Isdf/4ooxrfuxWejGEOkXopIKeAv&#10;QbT5W9zQFRE9whyyw1v0zA6UpVPYaxHxtPkqJFEVkjRLCU8ZHNdS9KqaVaIXI38Tg5NHCp0AI7JE&#10;cibsAeA1nsacB/voKtIwTM75nxLrC548UmQwYXJulAH3GoAOU+TefiSppyayFLpNh9xgy0Reo2QD&#10;1f7eEQf9cHrLrxX2yw3z4Z45nEbsMdww4Q4/UkNbUhhOlNTgfrwmj/Y4JKilpMXpLqn/vmVOUKI/&#10;Gxyfj8ViEddBuixO38c+dseazbHGbJtLwCYscJdZno7RPujxKB00T7iI1jEqqpjhGLukPLjxchn6&#10;rYOrjIv1OpnhCrAs3JgHyyN45DnOw2P3xJwdhibgvN3CuAnY8sXs9LbR08B6G0CqNFgHXocXwPWR&#10;WmlYdXE/Hd+T1WEhr34CAAD//wMAUEsDBBQABgAIAAAAIQCkHkTu4AAAAAwBAAAPAAAAZHJzL2Rv&#10;d25yZXYueG1sTI/BSsNAEIbvgu+wTMGb3TSxocRsigiiFgRNRTxOs9MkmJ0N2U2b+vRuvejxn/n4&#10;55t8PZlOHGhwrWUFi3kEgriyuuVawfv24XoFwnlkjZ1lUnAiB+vi8iLHTNsjv9Gh9LUIJewyVNB4&#10;32dSuqohg25ue+Kw29vBoA9xqKUe8BjKTSfjKEqlwZbDhQZ7um+o+ipHo+C7f0SzxWrz8lm+Ptl4&#10;GZfj84dSV7Pp7haEp8n/wXDWD+pQBKedHVk70YUcJaubwCqIkwTEmVimixTE7neSgCxy+f+J4gcA&#10;AP//AwBQSwECLQAUAAYACAAAACEAtoM4kv4AAADhAQAAEwAAAAAAAAAAAAAAAAAAAAAAW0NvbnRl&#10;bnRfVHlwZXNdLnhtbFBLAQItABQABgAIAAAAIQA4/SH/1gAAAJQBAAALAAAAAAAAAAAAAAAAAC8B&#10;AABfcmVscy8ucmVsc1BLAQItABQABgAIAAAAIQDJ2c1MoQIAANgFAAAOAAAAAAAAAAAAAAAAAC4C&#10;AABkcnMvZTJvRG9jLnhtbFBLAQItABQABgAIAAAAIQCkHkTu4AAAAAwBAAAPAAAAAAAAAAAAAAAA&#10;APsEAABkcnMvZG93bnJldi54bWxQSwUGAAAAAAQABADzAAAACAYAAAAA&#10;" fillcolor="#ffe599 [1303]" strokecolor="black [3213]" strokeweight="1pt">
                <v:textbox>
                  <w:txbxContent>
                    <w:p w14:paraId="1996F730" w14:textId="77777777" w:rsidR="002308F8" w:rsidRP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2015 – OUTLINE THE BENEFITS OF A FUNCTIONAL ORGANISATION STRUCTURE</w:t>
                      </w:r>
                    </w:p>
                    <w:p w14:paraId="4F95AA8D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  <w:r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Specialisation</w:t>
                      </w:r>
                      <w:r w:rsidRPr="002308F8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– each department concentrate on one function</w:t>
                      </w:r>
                    </w:p>
                    <w:p w14:paraId="3BBCD351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  <w:r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Efficiencies</w:t>
                      </w:r>
                      <w:r w:rsidRPr="002308F8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– things get done quickly and to a high standard</w:t>
                      </w:r>
                    </w:p>
                    <w:p w14:paraId="56039A13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  <w:r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Chain of command</w:t>
                      </w:r>
                      <w:r w:rsidRPr="002308F8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– Clear line of authority &amp; who to report to</w:t>
                      </w:r>
                    </w:p>
                    <w:p w14:paraId="633AA7F6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  <w:r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Clear communication channels</w:t>
                      </w:r>
                      <w:r w:rsidRPr="002308F8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– Upward, </w:t>
                      </w:r>
                      <w:proofErr w:type="gramStart"/>
                      <w:r w:rsidRPr="002308F8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>downward</w:t>
                      </w:r>
                      <w:proofErr w:type="gramEnd"/>
                      <w:r w:rsidRPr="002308F8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and horizontal</w:t>
                      </w:r>
                    </w:p>
                    <w:p w14:paraId="5C4A7922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  <w:r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Economics of Scale</w:t>
                      </w:r>
                      <w:r w:rsidRPr="002308F8"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  <w:t xml:space="preserve"> – Wide span of control</w:t>
                      </w:r>
                    </w:p>
                    <w:p w14:paraId="3015F55A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Clear Promotional Paths</w:t>
                      </w:r>
                    </w:p>
                    <w:p w14:paraId="55725C07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1F416CAF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2BF33DE2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2D99C571" w14:textId="77777777" w:rsidR="002308F8" w:rsidRP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2D0C590C" w14:textId="77777777" w:rsidR="009D4C09" w:rsidRPr="002308F8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BD908" wp14:editId="31FE5ADD">
                <wp:simplePos x="0" y="0"/>
                <wp:positionH relativeFrom="margin">
                  <wp:posOffset>3246120</wp:posOffset>
                </wp:positionH>
                <wp:positionV relativeFrom="paragraph">
                  <wp:posOffset>147955</wp:posOffset>
                </wp:positionV>
                <wp:extent cx="3347720" cy="1333500"/>
                <wp:effectExtent l="0" t="0" r="241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10A4F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2015 – EXPLAIN THE TERM SPAN OF CONTROL &amp; WHERE A NARROW SPAN OF CONTROL MAY BE APPROPRIATE</w:t>
                            </w:r>
                          </w:p>
                          <w:p w14:paraId="04256619" w14:textId="77777777" w:rsidR="002308F8" w:rsidRPr="00DF73DC" w:rsidRDefault="002308F8" w:rsidP="002308F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the number of employees that report directly to a manager in a hierarchy</w:t>
                            </w:r>
                          </w:p>
                          <w:p w14:paraId="29CA880D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would suit when the work involves a high level of expertise or where worker lack experience</w:t>
                            </w:r>
                          </w:p>
                          <w:p w14:paraId="59D232B0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FEF6D37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3DCAAB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4B5E71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72EC31" w14:textId="77777777" w:rsidR="009D4C09" w:rsidRPr="00BA121C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D908" id="Rectangle 41" o:spid="_x0000_s1028" style="position:absolute;margin-left:255.6pt;margin-top:11.65pt;width:263.6pt;height:1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eBogIAANgFAAAOAAAAZHJzL2Uyb0RvYy54bWysVG1v0zAQ/o7Ef7D8nSVpuw2qpVO1aQhp&#10;sIkN7bPr2Esk22dst0n59Zydl5YxgYToh9S+l+fuHt/dxWWnFdkJ5xswJS1OckqE4VA15rmk3x5v&#10;3r2nxAdmKqbAiJLuhaeXq7dvLlq7FDOoQVXCEQQxftnaktYh2GWWeV4LzfwJWGFQKcFpFvDqnrPK&#10;sRbRtcpmeX6WteAq64AL71F63SvpKuFLKXi4k9KLQFRJMbeQvi59N/GbrS7Y8tkxWzd8SIP9Qxaa&#10;NQaDTlDXLDCydc1vULrhDjzIcMJBZyBlw0WqAasp8hfVPNTMilQLkuPtRJP/f7D8y+7B3jukobV+&#10;6fEYq+ik0/Ef8yNdIms/kSW6QDgK5/PF+fkMOeWoK+bz+Wme6MwO7tb58FGAJvFQUoevkUhiu1sf&#10;MCSajiYxmgfVVDeNUukSO0BcKUd2DN+OcS5MOE3uaqs/Q9XLFzn++ldEMb51Lz4bxRgi9VJESgF/&#10;CaLM3+KGrojoEeaQHd6iZ3agLJ3CXomIp8xXIUlTIUmzlPCUwXEtRa+qWSV6MfI3MTh5pNAJMCJL&#10;JGfCHgBe42nMebCPriINw+Sc/ymxvuDJI0UGEyZn3RhwrwGoMEXu7UeSemoiS6HbdMhNpGZoug1U&#10;+3tHHPTD6S2/abBfbpkP98zhNGKP4YYJd/iRCtqSwnCipAb34zV5tMchQS0lLU53Sf33LXOCEvXJ&#10;4Ph8KBaLuA7SZXGa+tgdazbHGrPVV4BNWOAuszwd0dkFNR6lA/2Ei2gdo6KKGY6xS8qDGy9Xod86&#10;uMq4WK+TGa4Ay8KtebA8gkee4zw8dk/M2WFoAs7bFxg3AVu+mJ3eNnoaWG8DyCYNVmS653V4AVwf&#10;qZWGVRf30/E9WR0W8uonAAAA//8DAFBLAwQUAAYACAAAACEA/cFjBuIAAAALAQAADwAAAGRycy9k&#10;b3ducmV2LnhtbEyPwU7DMAyG70i8Q2QkLmhL29AxStNpICFxGJO2oXHNGtNWNE7VZFv79mRc4Gj7&#10;0+/vzxeDadkJe9dYkhBPI2BIpdUNVRI+dq+TOTDnFWnVWkIJIzpYFNdXucq0PdMGT1tfsRBCLlMS&#10;au+7jHNX1miUm9oOKdy+bG+UD2Nfcd2rcwg3LU+iaMaNaih8qFWHLzWW39ujkTBLP9fp/n2/ets8&#10;Lx/KOzGuH+0o5e3NsHwC5nHwfzBc9IM6FMHpYI+kHWslpHGcBFRCIgSwCxCJ+T2ww+9GAC9y/r9D&#10;8QMAAP//AwBQSwECLQAUAAYACAAAACEAtoM4kv4AAADhAQAAEwAAAAAAAAAAAAAAAAAAAAAAW0Nv&#10;bnRlbnRfVHlwZXNdLnhtbFBLAQItABQABgAIAAAAIQA4/SH/1gAAAJQBAAALAAAAAAAAAAAAAAAA&#10;AC8BAABfcmVscy8ucmVsc1BLAQItABQABgAIAAAAIQDLN8eBogIAANgFAAAOAAAAAAAAAAAAAAAA&#10;AC4CAABkcnMvZTJvRG9jLnhtbFBLAQItABQABgAIAAAAIQD9wWMG4gAAAAsBAAAPAAAAAAAAAAAA&#10;AAAAAPwEAABkcnMvZG93bnJldi54bWxQSwUGAAAAAAQABADzAAAACwYAAAAA&#10;" fillcolor="#bdd6ee [1304]" strokecolor="black [3213]" strokeweight="1pt">
                <v:textbox>
                  <w:txbxContent>
                    <w:p w14:paraId="52F10A4F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2015 – EXPLAIN THE TERM SPAN OF CONTROL &amp; WHERE A NARROW SPAN OF CONTROL MAY BE APPROPRIATE</w:t>
                      </w:r>
                    </w:p>
                    <w:p w14:paraId="04256619" w14:textId="77777777" w:rsidR="002308F8" w:rsidRPr="00DF73DC" w:rsidRDefault="002308F8" w:rsidP="002308F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the number of employees that report directly to a manager in a hierarchy</w:t>
                      </w:r>
                    </w:p>
                    <w:p w14:paraId="29CA880D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would suit when the work involves a high level of expertise or where worker lack experience</w:t>
                      </w:r>
                    </w:p>
                    <w:p w14:paraId="59D232B0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FEF6D37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3DCAAB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4B5E71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72EC31" w14:textId="77777777" w:rsidR="009D4C09" w:rsidRPr="00BA121C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3F824" wp14:editId="65E58A7A">
                <wp:simplePos x="0" y="0"/>
                <wp:positionH relativeFrom="margin">
                  <wp:posOffset>-144780</wp:posOffset>
                </wp:positionH>
                <wp:positionV relativeFrom="paragraph">
                  <wp:posOffset>147955</wp:posOffset>
                </wp:positionV>
                <wp:extent cx="3390900" cy="13335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76CE3" w14:textId="77777777" w:rsidR="009D4C09" w:rsidRPr="005042EE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2018 – IMPLICATION FORM CHANGING FROM FUNCTIONAL TO A MATRIX STRUCTURE</w:t>
                            </w:r>
                          </w:p>
                          <w:p w14:paraId="7CA8FAAE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Training required</w:t>
                            </w:r>
                          </w:p>
                          <w:p w14:paraId="79A5EA95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Duplication of Duties</w:t>
                            </w:r>
                          </w:p>
                          <w:p w14:paraId="6D253C41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Greater complexity in the chain of command (2 Manager)</w:t>
                            </w:r>
                          </w:p>
                          <w:p w14:paraId="488579A2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Staff conflicts</w:t>
                            </w:r>
                          </w:p>
                          <w:p w14:paraId="4398049B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Increased intrapreneurship</w:t>
                            </w:r>
                          </w:p>
                          <w:p w14:paraId="39F59676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Staff Relations</w:t>
                            </w:r>
                          </w:p>
                          <w:p w14:paraId="1D99F2C7" w14:textId="77777777" w:rsidR="009D4C09" w:rsidRPr="00324100" w:rsidRDefault="009D4C09" w:rsidP="009D4C0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F824" id="Rectangle 40" o:spid="_x0000_s1029" style="position:absolute;margin-left:-11.4pt;margin-top:11.65pt;width:267pt;height:1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batgIAAAAGAAAOAAAAZHJzL2Uyb0RvYy54bWysVE1v2zAMvQ/YfxB0X20nabcGdYqgRYcB&#10;XRu0HXpWZCk2IImapCTOfv0o+aNZV2zAsBwckSIfySeSF5etVmQnnG/AlLQ4ySkRhkPVmE1Jvz3d&#10;fPhEiQ/MVEyBESU9CE8vF+/fXeztXEygBlUJRxDE+PnelrQOwc6zzPNaaOZPwAqDlxKcZgFFt8kq&#10;x/aIrlU2yfOzbA+usg648B61190lXSR8KQUP91J6EYgqKeYW0tel7zp+s8UFm28cs3XD+zTYP2Sh&#10;WWMw6Ah1zQIjW9f8BqUb7sCDDCccdAZSNlykGrCaIn9VzWPNrEi1IDnejjT5/wfL73YrR5qqpDOk&#10;xzCNb/SArDGzUYKgDgnaWz9Hu0e7cr3k8RirbaXT8R/rIG0i9TCSKtpAOCqn0/P8PEdwjnfFdDo9&#10;RQFxshd363z4LECTeCipw/iJTLa79aEzHUxiNA+qqW4apZIQO0VcKUd2DN+YcS5MOEvuaqu/QtXp&#10;Zzn+utdGNfZEpz4b1JhN6rmIlHL7JYgyf4sb2qIv6sgRQaNnFgnsKEuncFAi4inzICRyjyRNUsJj&#10;Bse1FN1VzSrRqZG/kcHRI+WcACOyRHJG7B7gLZ6GnHv76CrS0IzO+Z8S655m9EiRwYTRWTcG3FsA&#10;KoyRO/uBpI6ayFJo123qy2nkNWrWUB2wVx10Q+wtv2mwX26ZDyvmcGqxx3AThXv8SAX7kkJ/oqQG&#10;9+MtfbTHYcJbSva4BUrqv2+ZE5SoLwbH7LyYxbkISZidfpyg4I5v1sc3ZquvAJuwwJ1neTpG+6CG&#10;o3Sgn3FhLWNUvGKGY+yS8uAG4Sp02wlXHhfLZTLDVWFZuDWPlkfwyHOch6f2mTnbD03AebuDYWOw&#10;+avZ6Wyjp4HlNoBs0mC98Nq/AK6Z1Er9Sox77FhOVi+Le/ETAAD//wMAUEsDBBQABgAIAAAAIQBS&#10;Ab/g3gAAAAoBAAAPAAAAZHJzL2Rvd25yZXYueG1sTI9NS8QwEIbvgv8hjOBtN22KstSmi4gfoLCw&#10;VQRvaTO2xWZSmnS3++8dvehxZl6eed5iu7hBHHAKvScN6ToBgdR421Or4e31YbUBEaIhawZPqOGE&#10;Abbl+VlhcuuPtMdDFVvBEAq50dDFOOZShqZDZ8Laj0h8+/STM5HHqZV2MkeGu0GqJLmWzvTEHzoz&#10;4l2HzVc1Ow1qZ96fN48vp1g91XRfEX743az15cVyewMi4hL/wvCjz+pQslPtZ7JBDBpWSrF6ZFiW&#10;geDAVZoqEPXvIgNZFvJ/hfIbAAD//wMAUEsBAi0AFAAGAAgAAAAhALaDOJL+AAAA4QEAABMAAAAA&#10;AAAAAAAAAAAAAAAAAFtDb250ZW50X1R5cGVzXS54bWxQSwECLQAUAAYACAAAACEAOP0h/9YAAACU&#10;AQAACwAAAAAAAAAAAAAAAAAvAQAAX3JlbHMvLnJlbHNQSwECLQAUAAYACAAAACEAlFCW2rYCAAAA&#10;BgAADgAAAAAAAAAAAAAAAAAuAgAAZHJzL2Uyb0RvYy54bWxQSwECLQAUAAYACAAAACEAUgG/4N4A&#10;AAAKAQAADwAAAAAAAAAAAAAAAAAQBQAAZHJzL2Rvd25yZXYueG1sUEsFBgAAAAAEAAQA8wAAABsG&#10;AAAAAA==&#10;" fillcolor="#c5e0b3 [1305]" strokecolor="black [3213]" strokeweight="1pt">
                <v:textbox>
                  <w:txbxContent>
                    <w:p w14:paraId="0BC76CE3" w14:textId="77777777" w:rsidR="009D4C09" w:rsidRPr="005042EE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2018 – IMPLICATION FORM CHANGING FROM FUNCTIONAL TO A MATRIX STRUCTURE</w:t>
                      </w:r>
                    </w:p>
                    <w:p w14:paraId="7CA8FAAE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Training required</w:t>
                      </w:r>
                    </w:p>
                    <w:p w14:paraId="79A5EA95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Duplication of Duties</w:t>
                      </w:r>
                    </w:p>
                    <w:p w14:paraId="6D253C41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Greater complexity in the chain of command (2 Manager)</w:t>
                      </w:r>
                    </w:p>
                    <w:p w14:paraId="488579A2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Staff conflicts</w:t>
                      </w:r>
                    </w:p>
                    <w:p w14:paraId="4398049B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Increased intrapreneurship</w:t>
                      </w:r>
                    </w:p>
                    <w:p w14:paraId="39F59676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Better Staff Relations</w:t>
                      </w:r>
                    </w:p>
                    <w:p w14:paraId="1D99F2C7" w14:textId="77777777" w:rsidR="009D4C09" w:rsidRPr="00324100" w:rsidRDefault="009D4C09" w:rsidP="009D4C0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5DEB5" w14:textId="6E5AEAA9" w:rsidR="009D4C09" w:rsidRDefault="009D4C09" w:rsidP="000A20D8">
      <w:pPr>
        <w:tabs>
          <w:tab w:val="left" w:pos="5340"/>
        </w:tabs>
      </w:pPr>
    </w:p>
    <w:p w14:paraId="7D0BDB5F" w14:textId="6A1BA59B" w:rsidR="009D4C09" w:rsidRDefault="009D4C09" w:rsidP="000A20D8">
      <w:pPr>
        <w:tabs>
          <w:tab w:val="left" w:pos="5340"/>
        </w:tabs>
      </w:pPr>
    </w:p>
    <w:p w14:paraId="50695A74" w14:textId="36B5835D" w:rsidR="009D4C09" w:rsidRDefault="009D4C09" w:rsidP="000A20D8">
      <w:pPr>
        <w:tabs>
          <w:tab w:val="left" w:pos="5340"/>
        </w:tabs>
      </w:pPr>
    </w:p>
    <w:p w14:paraId="04ABCA3E" w14:textId="481A7E01" w:rsidR="009D4C09" w:rsidRDefault="009D4C09" w:rsidP="000A20D8">
      <w:pPr>
        <w:tabs>
          <w:tab w:val="left" w:pos="5340"/>
        </w:tabs>
      </w:pPr>
    </w:p>
    <w:p w14:paraId="6D0097CE" w14:textId="756BAEE5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D0A82B" wp14:editId="120084FF">
                <wp:simplePos x="0" y="0"/>
                <wp:positionH relativeFrom="margin">
                  <wp:posOffset>6593840</wp:posOffset>
                </wp:positionH>
                <wp:positionV relativeFrom="paragraph">
                  <wp:posOffset>52705</wp:posOffset>
                </wp:positionV>
                <wp:extent cx="3322320" cy="1439545"/>
                <wp:effectExtent l="0" t="0" r="11430" b="273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93078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FEATURES OF A MATRIX STRUCTURE</w:t>
                            </w:r>
                          </w:p>
                          <w:p w14:paraId="3AE5266A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1123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 based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Expertise from each department</w:t>
                            </w:r>
                          </w:p>
                          <w:p w14:paraId="03FF7A8A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Leader – Members are answerable to the project leader</w:t>
                            </w:r>
                          </w:p>
                          <w:p w14:paraId="7B0CC54A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3.Specific Projects – Used for development of new project</w:t>
                            </w:r>
                          </w:p>
                          <w:p w14:paraId="33F99AD3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4.Decision making – All member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involved in the decision making</w:t>
                            </w:r>
                          </w:p>
                          <w:p w14:paraId="09B55CB5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5.Synergy-</w:t>
                            </w:r>
                          </w:p>
                          <w:p w14:paraId="0DB24D3F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6.Two managers – Team leader and department manager</w:t>
                            </w:r>
                          </w:p>
                          <w:p w14:paraId="0C4A13ED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7.Sharing of resources – Employees and equipment are shared</w:t>
                            </w:r>
                          </w:p>
                          <w:p w14:paraId="10EB1AC1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6E25AC" w14:textId="77777777" w:rsidR="002308F8" w:rsidRPr="001123D9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AA7FCDE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99CB221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6A81E5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BC8925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A82B" id="Rectangle 45" o:spid="_x0000_s1030" style="position:absolute;margin-left:519.2pt;margin-top:4.15pt;width:261.6pt;height:1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R/ngIAANQFAAAOAAAAZHJzL2Uyb0RvYy54bWysVG1v0zAQ/o7Ef7D8naUv6WDV0qnaNIQ0&#10;2MSG9tl17CWS4zO226T8es52knZjgIToh9S+l+fuHt/d+UXXKLIT1tWgCzo9mVAiNIey1k8F/fZw&#10;/e4DJc4zXTIFWhR0Lxy9WL19c96apZhBBaoUliCIdsvWFLTy3iyzzPFKNMydgBEalRJswzxe7VNW&#10;WtYieqOy2WRymrVgS2OBC+dQepWUdBXxpRTc30rphCeqoJibj18bv5vwzVbnbPlkmalq3qfB/iGL&#10;htUag45QV8wzsrX1L1BNzS04kP6EQ5OBlDUXsQasZjp5Uc19xYyItSA5zow0uf8Hy7/s7s2dRRpa&#10;45YOj6GKTtom/GN+pItk7UeyROcJR+F8PpvNZ8gpR900n58t8kWgMzu4G+v8RwENCYeCWnyNSBLb&#10;3TifTAeTEM2BqsvrWql4CR0gLpUlO4Zv57tZdFXb5jOUSZZP8JdeEMX4zkl8Oogxk9hHASXm9SyA&#10;0n+POe0LOnJE0OCZHeiKJ79XIuAp/VVIUpdIUEp4zCAlxzgX2k9jLa5ipUjixW9zjoABWSIxI3YP&#10;8JyjATsx29sHVxEHYXSepOh/ch49YmTQfnRuag32NQCFVfWRk/1AUqImsOS7TYfcFDQPlkGygXJ/&#10;Z4mFNJjO8Osae+WGOX/HLE4i9hduF3+LH6mgLSj0J0oqsD9ekwd7HBDUUtLiZBfUfd8yKyhRnzSO&#10;ztk0z8MqiJd88T70sD3WbI41ettcAjbgFPeY4fEY7L0ajtJC84hLaB2iooppjrELyr0dLpc+bRxc&#10;Y1ys19EMx98wf6PvDQ/ggecwCw/dI7OmHxiPs/YFhi3Ali/mJtkGTw3rrQdZx6E68Nq/AK6O2P79&#10;mgu76fgerQ7LePUTAAD//wMAUEsDBBQABgAIAAAAIQBCqkg+4AAAAAsBAAAPAAAAZHJzL2Rvd25y&#10;ZXYueG1sTI9NS8QwEIbvgv8hjODNTXZru7U2XUQQRBDZj4u32WZsi82kNNlu/fdmT3p8mYf3fabc&#10;zLYXE42+c6xhuVAgiGtnOm40HPYvdzkIH5AN9o5Jww952FTXVyUWxp15S9MuNCKWsC9QQxvCUEjp&#10;65Ys+oUbiOPty40WQ4xjI82I51hue7lSKpMWO44LLQ703FL9vTtZDeY1rbdTtj4k6889qY8Z3/Hh&#10;Tevbm/npEUSgOfzBcNGP6lBFp6M7sfGij1kl+X1kNeQJiAuQZssMxFHDKkkVyKqU/3+ofgEAAP//&#10;AwBQSwECLQAUAAYACAAAACEAtoM4kv4AAADhAQAAEwAAAAAAAAAAAAAAAAAAAAAAW0NvbnRlbnRf&#10;VHlwZXNdLnhtbFBLAQItABQABgAIAAAAIQA4/SH/1gAAAJQBAAALAAAAAAAAAAAAAAAAAC8BAABf&#10;cmVscy8ucmVsc1BLAQItABQABgAIAAAAIQC9J9R/ngIAANQFAAAOAAAAAAAAAAAAAAAAAC4CAABk&#10;cnMvZTJvRG9jLnhtbFBLAQItABQABgAIAAAAIQBCqkg+4AAAAAsBAAAPAAAAAAAAAAAAAAAAAPgE&#10;AABkcnMvZG93bnJldi54bWxQSwUGAAAAAAQABADzAAAABQYAAAAA&#10;" fillcolor="#acb9ca [1311]" strokecolor="black [3213]" strokeweight="1pt">
                <v:textbox>
                  <w:txbxContent>
                    <w:p w14:paraId="27993078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FEATURES OF A MATRIX STRUCTURE</w:t>
                      </w:r>
                    </w:p>
                    <w:p w14:paraId="3AE5266A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1123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 based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Expertise from each department</w:t>
                      </w:r>
                    </w:p>
                    <w:p w14:paraId="03FF7A8A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Leader – Members are answerable to the project leader</w:t>
                      </w:r>
                    </w:p>
                    <w:p w14:paraId="7B0CC54A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3.Specific Projects – Used for development of new project</w:t>
                      </w:r>
                    </w:p>
                    <w:p w14:paraId="33F99AD3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4.Decision making – All member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involved in the decision making</w:t>
                      </w:r>
                    </w:p>
                    <w:p w14:paraId="09B55CB5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5.Synergy-</w:t>
                      </w:r>
                    </w:p>
                    <w:p w14:paraId="0DB24D3F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6.Two managers – Team leader and department manager</w:t>
                      </w:r>
                    </w:p>
                    <w:p w14:paraId="0C4A13ED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7.Sharing of resources – Employees and equipment are shared</w:t>
                      </w:r>
                    </w:p>
                    <w:p w14:paraId="10EB1AC1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6E25AC" w14:textId="77777777" w:rsidR="002308F8" w:rsidRPr="001123D9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AA7FCDE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99CB221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6A81E5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BC8925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6B7C5" wp14:editId="25964C79">
                <wp:simplePos x="0" y="0"/>
                <wp:positionH relativeFrom="margin">
                  <wp:posOffset>-144780</wp:posOffset>
                </wp:positionH>
                <wp:positionV relativeFrom="paragraph">
                  <wp:posOffset>52705</wp:posOffset>
                </wp:positionV>
                <wp:extent cx="3390900" cy="1439545"/>
                <wp:effectExtent l="0" t="0" r="19050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D411F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2013 – BENEFITS OF A MATRIX STRUCTURE</w:t>
                            </w:r>
                          </w:p>
                          <w:p w14:paraId="2C982C5D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Benefits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Challenges</w:t>
                            </w:r>
                          </w:p>
                          <w:p w14:paraId="64EAA70D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Expertise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from different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1.Conflict and personality</w:t>
                            </w:r>
                          </w:p>
                          <w:p w14:paraId="19179191" w14:textId="77777777" w:rsidR="002308F8" w:rsidRPr="0067627A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Departments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Classes (Storming)</w:t>
                            </w:r>
                          </w:p>
                          <w:p w14:paraId="3838141C" w14:textId="77777777" w:rsidR="002308F8" w:rsidRPr="0067627A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into decision making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2.Two Managers</w:t>
                            </w:r>
                          </w:p>
                          <w:p w14:paraId="5A6844FF" w14:textId="77777777" w:rsidR="002308F8" w:rsidRPr="0067627A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Carry out specific projects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3.Slow Decisions -agreement</w:t>
                            </w:r>
                          </w:p>
                          <w:p w14:paraId="6D2BC7C5" w14:textId="77777777" w:rsidR="002308F8" w:rsidRPr="0067627A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Support of Project leader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4.Need to improve </w:t>
                            </w:r>
                          </w:p>
                          <w:p w14:paraId="439BC84D" w14:textId="77777777" w:rsidR="002308F8" w:rsidRPr="0067627A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Greater Job Satisfaction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Communication Skills</w:t>
                            </w:r>
                          </w:p>
                          <w:p w14:paraId="4A601600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38EAA5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8EA452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C46801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B7C5" id="Rectangle 43" o:spid="_x0000_s1031" style="position:absolute;margin-left:-11.4pt;margin-top:4.15pt;width:267pt;height:113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hXnAIAANgFAAAOAAAAZHJzL2Uyb0RvYy54bWysVNtu2zAMfR+wfxD0vtrOpVuCOkXQosOA&#10;rg3WDn1WZKk2IIuapMTOvn6UfEnWdRswLA+OxMsheUTy4rKtFdkL6yrQOc3OUkqE5lBU+jmnXx9v&#10;3n2gxHmmC6ZAi5wehKOXq7dvLhqzFBMoQRXCEgTRbtmYnJbem2WSOF6KmrkzMEKjUoKtmcerfU4K&#10;yxpEr1UySdPzpAFbGAtcOIfS605JVxFfSsH9vZROeKJyirn5+LXxuw3fZHXBls+WmbLifRrsH7Ko&#10;WaUx6Ah1zTwjO1v9AlVX3IID6c841AlIWXERa8BqsvRFNQ8lMyLWguQ4M9Lk/h8sv9s/mI1FGhrj&#10;lg6PoYpW2jr8Y36kjWQdRrJE6wlH4XS6SBcpcspRl82mi/lsHuhMju7GOv9RQE3CIacWXyOSxPa3&#10;znemg0mI5kBVxU2lVLyEDhBXypI9w7djnAvtp9Fd7erPUHTyWYq/7hVRjG/dic8HMWYTeykgxdx+&#10;CqL03+L6NuuLOnFE0OCZHCmLJ39QIuAp/UVIUhVI0iQmPGZwWkvWqUpWiE48/23OETAgSyRnxO4B&#10;XuNpyLm3D64iDsPonP4pse5pRo8YGbQfnetKg30NQPkxcmc/kNRRE1jy7bZFbnIamyVItlAcNpZY&#10;6IbTGX5TYb/cMuc3zOI0Yo/hhvH3+JEKmpxCf6KkBPv9NXmwxyFBLSUNTndO3bcds4IS9Unj+Cyy&#10;2Sysg3iZzd9P8GJPNdtTjd7VV4BNmOEuMzweg71Xw1FaqJ9wEa1DVFQxzTF2Trm3w+XKd1sHVxkX&#10;63U0wxVgmL/VD4YH8MBzmIfH9olZ0w+Nx3m7g2ETsOWL2elsg6eG9c6DrOJgHXntXwDXR2z/ftWF&#10;/XR6j1bHhbz6AQAA//8DAFBLAwQUAAYACAAAACEAJBUOgN8AAAAJAQAADwAAAGRycy9kb3ducmV2&#10;LnhtbEyPzU7DMBCE70i8g7VI3FrnR4UqzaZCRVyL2iAhbk68TQLxOsRuE94ec6LH0Yxmvsm3s+nF&#10;hUbXWUaIlxEI4trqjhuEt/JlsQbhvGKtesuE8EMOtsXtTa4ybSc+0OXoGxFK2GUKofV+yKR0dUtG&#10;uaUdiIN3sqNRPsixkXpUUyg3vUyi6EEa1XFYaNVAu5bqr+PZIOw+Hp+7feXK17R+n6f9oUz99yfi&#10;/d38tAHhafb/YfjDD+hQBKbKnlk70SMskiSge4R1CiL4qzhOQFQISbqKQBa5vH5Q/AIAAP//AwBQ&#10;SwECLQAUAAYACAAAACEAtoM4kv4AAADhAQAAEwAAAAAAAAAAAAAAAAAAAAAAW0NvbnRlbnRfVHlw&#10;ZXNdLnhtbFBLAQItABQABgAIAAAAIQA4/SH/1gAAAJQBAAALAAAAAAAAAAAAAAAAAC8BAABfcmVs&#10;cy8ucmVsc1BLAQItABQABgAIAAAAIQChbMhXnAIAANgFAAAOAAAAAAAAAAAAAAAAAC4CAABkcnMv&#10;ZTJvRG9jLnhtbFBLAQItABQABgAIAAAAIQAkFQ6A3wAAAAkBAAAPAAAAAAAAAAAAAAAAAPYEAABk&#10;cnMvZG93bnJldi54bWxQSwUGAAAAAAQABADzAAAAAgYAAAAA&#10;" fillcolor="#dbdbdb [1302]" strokecolor="black [3213]" strokeweight="1pt">
                <v:textbox>
                  <w:txbxContent>
                    <w:p w14:paraId="785D411F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2013 – BENEFITS OF A MATRIX STRUCTURE</w:t>
                      </w:r>
                    </w:p>
                    <w:p w14:paraId="2C982C5D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Benefits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Challenges</w:t>
                      </w:r>
                    </w:p>
                    <w:p w14:paraId="64EAA70D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Expertise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from different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1.Conflict and personality</w:t>
                      </w:r>
                    </w:p>
                    <w:p w14:paraId="19179191" w14:textId="77777777" w:rsidR="002308F8" w:rsidRPr="0067627A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Departments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Classes (Storming)</w:t>
                      </w:r>
                    </w:p>
                    <w:p w14:paraId="3838141C" w14:textId="77777777" w:rsidR="002308F8" w:rsidRPr="0067627A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into decision making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2.Two Managers</w:t>
                      </w:r>
                    </w:p>
                    <w:p w14:paraId="5A6844FF" w14:textId="77777777" w:rsidR="002308F8" w:rsidRPr="0067627A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Carry out specific projects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3.Slow Decisions -agreement</w:t>
                      </w:r>
                    </w:p>
                    <w:p w14:paraId="6D2BC7C5" w14:textId="77777777" w:rsidR="002308F8" w:rsidRPr="0067627A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Support of Project leader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4.Need to improve </w:t>
                      </w:r>
                    </w:p>
                    <w:p w14:paraId="439BC84D" w14:textId="77777777" w:rsidR="002308F8" w:rsidRPr="0067627A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Greater Job Satisfaction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Communication Skills</w:t>
                      </w:r>
                    </w:p>
                    <w:p w14:paraId="4A601600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38EAA5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8EA452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C46801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B769CF" wp14:editId="6B3F9E0B">
                <wp:simplePos x="0" y="0"/>
                <wp:positionH relativeFrom="margin">
                  <wp:posOffset>3244850</wp:posOffset>
                </wp:positionH>
                <wp:positionV relativeFrom="paragraph">
                  <wp:posOffset>52705</wp:posOffset>
                </wp:positionV>
                <wp:extent cx="3347720" cy="1439545"/>
                <wp:effectExtent l="0" t="0" r="24130" b="273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4A5CE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DEFINE THE TERM DELEGATION &amp; BENEFITS OF DELEGATION</w:t>
                            </w:r>
                          </w:p>
                          <w:p w14:paraId="3B398FC0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2A4C9045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56476089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</w:p>
                          <w:p w14:paraId="0B4F4DD3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1.Manager has mor time for strategic planning</w:t>
                            </w:r>
                          </w:p>
                          <w:p w14:paraId="7C695A43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completed to a higher level (Accountability)</w:t>
                            </w:r>
                          </w:p>
                          <w:p w14:paraId="70B8A889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3.Increased employee motivation</w:t>
                            </w:r>
                          </w:p>
                          <w:p w14:paraId="772674B2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4.Higher skilled workforce</w:t>
                            </w:r>
                          </w:p>
                          <w:p w14:paraId="1957C448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711BC1F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6AD36B" w14:textId="77777777" w:rsidR="002308F8" w:rsidRPr="002119D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3D87C3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A8E2027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974499E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A08779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769CF" id="Rectangle 44" o:spid="_x0000_s1032" style="position:absolute;margin-left:255.5pt;margin-top:4.15pt;width:263.6pt;height:113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FanAIAANgFAAAOAAAAZHJzL2Uyb0RvYy54bWysVNtu2zAMfR+wfxD0vjpOnF6COkXQosOA&#10;ri3WDn1WZCk2IIuapMTOvn6UfEnWdRswLA+OxMsheUTy8qqtFdkJ6yrQOU1PJpQIzaGo9CanX59v&#10;P5xT4jzTBVOgRU73wtGr5ft3l41ZiCmUoAphCYJot2hMTkvvzSJJHC9FzdwJGKFRKcHWzOPVbpLC&#10;sgbRa5VMJ5PTpAFbGAtcOIfSm05JlxFfSsH9g5ROeKJyirn5+LXxuw7fZHnJFhvLTFnxPg32D1nU&#10;rNIYdIS6YZ6Rra1+gaorbsGB9Ccc6gSkrLiINWA16eRVNU8lMyLWguQ4M9Lk/h8sv989mUeLNDTG&#10;LRweQxWttHX4x/xIG8naj2SJ1hOOwtksOzubIqccdWk2u5hn80BncnA31vmPAmoSDjm1+BqRJLa7&#10;c74zHUxCNAeqKm4rpeIldIC4VpbsGL4d41xoP43ualt/hqKTZxP8da+IYnzrTnw6iDGb2EsBKeb2&#10;UxCl/xbXt2lf1JEjggbP5EBZPPm9EgFP6S9CkqpAkrqExwyOa0ljLa5khejE89/mHAEDskRyRuwe&#10;4C2ehpx7++Aq4jCMzpMu+p+cR48YGbQfnetKg30LQPkxcmc/kNRRE1jy7bpFbnJ6GngNkjUU+0dL&#10;LHTD6Qy/rbBf7pjzj8ziNGKP4YbxD/iRCpqcQn+ipAT7/S15sMchQS0lDU53Tt23LbOCEvVJ4/hc&#10;pFkW1kG8ZPPYx/ZYsz7W6G19DdiEKe4yw+MRna1Xw1FaqF9wEa1CVFQxzTF2Trm3w+Xad1sHVxkX&#10;q1U0wxVgmL/TT4YH8MBzmIfn9oVZ0w+Nx3m7h2ETsMWr2elsg6eG1daDrOJgHXjtXwDXR2z/ftWF&#10;/XR8j1aHhbz8AQAA//8DAFBLAwQUAAYACAAAACEAebzict8AAAAKAQAADwAAAGRycy9kb3ducmV2&#10;LnhtbEyPQUvDQBSE74L/YXmCN7ubhEqI2RQVRJBeTBXx9pq8ZoPZtyG7bZN/7/akx2GGmW/KzWwH&#10;caLJ9441JCsFgrhxbc+dho/dy10OwgfkFgfHpGEhD5vq+qrEonVnfqdTHToRS9gXqMGEMBZS+saQ&#10;Rb9yI3H0Dm6yGKKcOtlOeI7ldpCpUvfSYs9xweBIz4aan/poNTx9Y81L/fomD2H5WprPrfFqq/Xt&#10;zfz4ACLQHP7CcMGP6FBFpr07cuvFoGGdJPFL0JBnIC6+yvIUxF5Dmq0VyKqU/y9UvwAAAP//AwBQ&#10;SwECLQAUAAYACAAAACEAtoM4kv4AAADhAQAAEwAAAAAAAAAAAAAAAAAAAAAAW0NvbnRlbnRfVHlw&#10;ZXNdLnhtbFBLAQItABQABgAIAAAAIQA4/SH/1gAAAJQBAAALAAAAAAAAAAAAAAAAAC8BAABfcmVs&#10;cy8ucmVsc1BLAQItABQABgAIAAAAIQBgcZFanAIAANgFAAAOAAAAAAAAAAAAAAAAAC4CAABkcnMv&#10;ZTJvRG9jLnhtbFBLAQItABQABgAIAAAAIQB5vOJy3wAAAAoBAAAPAAAAAAAAAAAAAAAAAPYEAABk&#10;cnMvZG93bnJldi54bWxQSwUGAAAAAAQABADzAAAAAgYAAAAA&#10;" fillcolor="#f7caac [1301]" strokecolor="black [3213]" strokeweight="1pt">
                <v:textbox>
                  <w:txbxContent>
                    <w:p w14:paraId="0764A5CE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DEFINE THE TERM DELEGATION &amp; BENEFITS OF DELEGATION</w:t>
                      </w:r>
                    </w:p>
                    <w:p w14:paraId="3B398FC0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2A4C9045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56476089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</w:p>
                    <w:p w14:paraId="0B4F4DD3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1.Manager has mor time for strategic planning</w:t>
                      </w:r>
                    </w:p>
                    <w:p w14:paraId="7C695A43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completed to a higher level (Accountability)</w:t>
                      </w:r>
                    </w:p>
                    <w:p w14:paraId="70B8A889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3.Increased employee motivation</w:t>
                      </w:r>
                    </w:p>
                    <w:p w14:paraId="772674B2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4.Higher skilled workforce</w:t>
                      </w:r>
                    </w:p>
                    <w:p w14:paraId="1957C448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711BC1F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6AD36B" w14:textId="77777777" w:rsidR="002308F8" w:rsidRPr="002119D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3D87C3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A8E2027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974499E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A08779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FC43B" w14:textId="5BD8BAC1" w:rsidR="009D4C09" w:rsidRDefault="009D4C09" w:rsidP="000A20D8">
      <w:pPr>
        <w:tabs>
          <w:tab w:val="left" w:pos="5340"/>
        </w:tabs>
      </w:pPr>
    </w:p>
    <w:p w14:paraId="3451842F" w14:textId="3310AF4C" w:rsidR="009D4C09" w:rsidRDefault="009D4C09" w:rsidP="000A20D8">
      <w:pPr>
        <w:tabs>
          <w:tab w:val="left" w:pos="5340"/>
        </w:tabs>
      </w:pPr>
    </w:p>
    <w:p w14:paraId="2379FD66" w14:textId="26D1AD59" w:rsidR="009D4C09" w:rsidRDefault="009D4C09" w:rsidP="000A20D8">
      <w:pPr>
        <w:tabs>
          <w:tab w:val="left" w:pos="5340"/>
        </w:tabs>
      </w:pPr>
    </w:p>
    <w:p w14:paraId="4AABB3E9" w14:textId="1B59BDA0" w:rsidR="009D4C09" w:rsidRDefault="009D4C09" w:rsidP="000A20D8">
      <w:pPr>
        <w:tabs>
          <w:tab w:val="left" w:pos="5340"/>
        </w:tabs>
      </w:pPr>
    </w:p>
    <w:p w14:paraId="06C1209B" w14:textId="3D3B4B7C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1261A2" wp14:editId="6DF270BB">
                <wp:simplePos x="0" y="0"/>
                <wp:positionH relativeFrom="margin">
                  <wp:posOffset>6588760</wp:posOffset>
                </wp:positionH>
                <wp:positionV relativeFrom="paragraph">
                  <wp:posOffset>64135</wp:posOffset>
                </wp:positionV>
                <wp:extent cx="3322320" cy="1439545"/>
                <wp:effectExtent l="0" t="0" r="11430" b="273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88170" w14:textId="08DBAB6D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2007 – DRAFT AND LABEL A MATRIX STRUCTURE</w:t>
                            </w:r>
                          </w:p>
                          <w:p w14:paraId="775A57A9" w14:textId="78D7665F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F45EA" wp14:editId="41322487">
                                  <wp:extent cx="3126740" cy="1160145"/>
                                  <wp:effectExtent l="0" t="0" r="0" b="1905"/>
                                  <wp:docPr id="9" name="Picture 9" descr="Tabl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able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20" t="31313" r="21601" b="235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6740" cy="116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E1F484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6E4B2F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47451B" w14:textId="77777777" w:rsidR="002308F8" w:rsidRPr="00DF73DC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330089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A87EFB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1C3CB9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52615E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7725869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61A2" id="Rectangle 48" o:spid="_x0000_s1033" style="position:absolute;margin-left:518.8pt;margin-top:5.05pt;width:261.6pt;height:113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CZnQIAANgFAAAOAAAAZHJzL2Uyb0RvYy54bWysVNtu2zAMfR+wfxD0vjpOnF6COkXQosOA&#10;rg3WDn1WZKk2IIuapMTOvn6UfEnWdRswLA+OxMsheUTy8qqtFdkJ6yrQOU1PJpQIzaGo9EtOvz7d&#10;fjinxHmmC6ZAi5zuhaNXy/fvLhuzEFMoQRXCEgTRbtGYnJbem0WSOF6KmrkTMEKjUoKtmcerfUkK&#10;yxpEr1UynUxOkwZsYSxw4RxKbzolXUZ8KQX3D1I64YnKKebm49fG7yZ8k+UlW7xYZsqK92mwf8ii&#10;ZpXGoCPUDfOMbG31C1RdcQsOpD/hUCcgZcVFrAGrSSevqnksmRGxFiTHmZEm9/9g+f3u0awt0tAY&#10;t3B4DFW00tbhH/MjbSRrP5IlWk84Cmez6XQ2RU456tJsdjHP5oHO5OBurPMfBdQkHHJq8TUiSWx3&#10;53xnOpiEaA5UVdxWSsVL6ABxrSzZMXw7xrnQPovualt/hqKTZxP8da+IYnzrTnw6iDGb2EsBKeb2&#10;UxCl/xbXt2lf1JEjggbP5EBZPPm9EgFP6S9CkqpAkqYx4TGD41rSTlWyQnTi+W9zjoABWSI5I3YP&#10;8BZPQ869fXAVcRhG58mfEuueZvSIkUH70bmuNNi3AJQfI3f2A0kdNYEl325a5CanZ4HXINlAsV9b&#10;YqEbTmf4bYX9csecXzOL04g9hhvGP+BHKmhyCv2JkhLs97fkwR6HBLWUNDjdOXXftswKStQnjeNz&#10;kWZZWAfxks3PQh/bY83mWKO39TVgE6a4ywyPx2Dv1XCUFupnXESrEBVVTHOMnVPu7XC59t3WwVXG&#10;xWoVzXAFGObv9KPhATzwHObhqX1m1vRD43He7mHYBGzxanY62+CpYbX1IKs4WAde+xfA9RHbv191&#10;YT8d36PVYSEvfwAAAP//AwBQSwMEFAAGAAgAAAAhABVtzfrgAAAADAEAAA8AAABkcnMvZG93bnJl&#10;di54bWxMj01Lw0AQhu+C/2EZwZvdbUpjidkUEcQPEGoq4nGaXZNgdjZkN2301zs56W1e5uH9yLeT&#10;68TRDqH1pGG5UCAsVd60VGt4299fbUCEiGSw82Q1fNsA2+L8LMfM+BO92mMZa8EmFDLU0MTYZ1KG&#10;qrEOw8L3lvj36QeHkeVQSzPgic1dJxOlUumwJU5osLd3ja2+ytFp+Okf0O2xen75KHePPlkn5fj0&#10;rvXlxXR7AyLaKf7BMNfn6lBwp4MfyQTRsVar65TZ+VqCmIl1qnjNQUOySjcgi1z+H1H8AgAA//8D&#10;AFBLAQItABQABgAIAAAAIQC2gziS/gAAAOEBAAATAAAAAAAAAAAAAAAAAAAAAABbQ29udGVudF9U&#10;eXBlc10ueG1sUEsBAi0AFAAGAAgAAAAhADj9If/WAAAAlAEAAAsAAAAAAAAAAAAAAAAALwEAAF9y&#10;ZWxzLy5yZWxzUEsBAi0AFAAGAAgAAAAhAAW2QJmdAgAA2AUAAA4AAAAAAAAAAAAAAAAALgIAAGRy&#10;cy9lMm9Eb2MueG1sUEsBAi0AFAAGAAgAAAAhABVtzfrgAAAADAEAAA8AAAAAAAAAAAAAAAAA9wQA&#10;AGRycy9kb3ducmV2LnhtbFBLBQYAAAAABAAEAPMAAAAEBgAAAAA=&#10;" fillcolor="#ffe599 [1303]" strokecolor="black [3213]" strokeweight="1pt">
                <v:textbox>
                  <w:txbxContent>
                    <w:p w14:paraId="0E088170" w14:textId="08DBAB6D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2007 – DRAFT AND LABEL A MATRIX STRUCTURE</w:t>
                      </w:r>
                    </w:p>
                    <w:p w14:paraId="775A57A9" w14:textId="78D7665F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7F45EA" wp14:editId="41322487">
                            <wp:extent cx="3126740" cy="1160145"/>
                            <wp:effectExtent l="0" t="0" r="0" b="1905"/>
                            <wp:docPr id="9" name="Picture 9" descr="Tabl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able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820" t="31313" r="21601" b="235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6740" cy="11601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E1F484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6E4B2F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47451B" w14:textId="77777777" w:rsidR="002308F8" w:rsidRPr="00DF73DC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330089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A87EFB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1C3CB9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D52615E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7725869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913BD7" wp14:editId="4495F0A3">
                <wp:simplePos x="0" y="0"/>
                <wp:positionH relativeFrom="margin">
                  <wp:posOffset>3243580</wp:posOffset>
                </wp:positionH>
                <wp:positionV relativeFrom="paragraph">
                  <wp:posOffset>64135</wp:posOffset>
                </wp:positionV>
                <wp:extent cx="3347720" cy="1439545"/>
                <wp:effectExtent l="0" t="0" r="24130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CF383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DEFINE THE TERM DELEGATION &amp; BENEFITS OF DELEGATION</w:t>
                            </w:r>
                          </w:p>
                          <w:p w14:paraId="1D26CB7F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745997FB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2C287803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</w:p>
                          <w:p w14:paraId="2790E06F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1.Manager has mor time for strategic planning</w:t>
                            </w:r>
                          </w:p>
                          <w:p w14:paraId="7BFED7E4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completed to a higher level (Accountability)</w:t>
                            </w:r>
                          </w:p>
                          <w:p w14:paraId="7AAD304C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3.Increased employee motivation</w:t>
                            </w:r>
                          </w:p>
                          <w:p w14:paraId="6122D828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4.Higher skilled workforce</w:t>
                            </w:r>
                          </w:p>
                          <w:p w14:paraId="10CB5CD0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B448B7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567450" w14:textId="77777777" w:rsidR="002308F8" w:rsidRPr="002119D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B9071D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52CCAA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A824329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DCEBFD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3BD7" id="Rectangle 47" o:spid="_x0000_s1034" style="position:absolute;margin-left:255.4pt;margin-top:5.05pt;width:263.6pt;height:113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27nQIAANgFAAAOAAAAZHJzL2Uyb0RvYy54bWysVNtu2zAMfR+wfxD0vjpOnF6COkXQosOA&#10;ri3WDn1WZCk2IIuapMTOvn6UfEnWdRswLA+OxMsheUTy8qqtFdkJ6yrQOU1PJpQIzaGo9CanX59v&#10;P5xT4jzTBVOgRU73wtGr5ft3l41ZiCmUoAphCYJot2hMTkvvzSJJHC9FzdwJGKFRKcHWzOPVbpLC&#10;sgbRa5VMJ5PTpAFbGAtcOIfSm05JlxFfSsH9g5ROeKJyirn5+LXxuw7fZHnJFhvLTFnxPg32D1nU&#10;rNIYdIS6YZ6Rra1+gaorbsGB9Ccc6gSkrLiINWA16eRVNU8lMyLWguQ4M9Lk/h8sv989mUeLNDTG&#10;LRweQxWttHX4x/xIG8naj2SJ1hOOwtksOzubIqccdWk2u5hn80BncnA31vmPAmoSDjm1+BqRJLa7&#10;c74zHUxCNAeqKm4rpeIldIC4VpbsGL4d41xoP4/ualt/hqKTZxP8da+IYnzrTnw6iDGb2EsBKeb2&#10;UxCl/xbXt2lf1JEjggbP5EBZPPm9EgFP6S9CkqpAkqYx4TGD41rSTlWyQnTi+W9zjoABWSI5I3YP&#10;8BZPQ869fXAVcRhG58mfEuueZvSIkUH70bmuNNi3AJQfI3f2A0kdNYEl365b5Can54HXIFlDsX+0&#10;xEI3nM7w2wr75Y45/8gsTiP2GG4Y/4AfqaDJKfQnSkqw39+SB3scEtRS0uB059R92zIrKFGfNI7P&#10;RZplYR3ESzaPfWyPNetjjd7W14BNmOIuMzwe0dl6NRylhfoFF9EqREUV0xxj55R7O1yufbd1cJVx&#10;sVpFM1wBhvk7/WR4AA88h3l4bl+YNf3QeJy3exg2AVu8mp3ONnhqWG09yCoO1oHX/gVwfcT271dd&#10;2E/H92h1WMjLHwAAAP//AwBQSwMEFAAGAAgAAAAhABXDymbiAAAACwEAAA8AAABkcnMvZG93bnJl&#10;di54bWxMj09Lw0AUxO+C32F5ghexu2lIjDGbUgXBgy30D/W6zT6TYPZtyG7b5Nu7PelxmGHmN8Vi&#10;NB074+BaSxKimQCGVFndUi1hv3t/zIA5r0irzhJKmNDBory9KVSu7YU2eN76moUScrmS0Hjf55y7&#10;qkGj3Mz2SMH7toNRPsih5npQl1BuOj4XIuVGtRQWGtXjW4PVz/ZkJKTJ1zo5rA6fH5vX5VP1EE/r&#10;ZztJeX83Ll+AeRz9Xxiu+AEdysB0tCfSjnUSkkgEdB8MEQG7BkSchXdHCfM4zYCXBf//ofwFAAD/&#10;/wMAUEsBAi0AFAAGAAgAAAAhALaDOJL+AAAA4QEAABMAAAAAAAAAAAAAAAAAAAAAAFtDb250ZW50&#10;X1R5cGVzXS54bWxQSwECLQAUAAYACAAAACEAOP0h/9YAAACUAQAACwAAAAAAAAAAAAAAAAAvAQAA&#10;X3JlbHMvLnJlbHNQSwECLQAUAAYACAAAACEAqtqdu50CAADYBQAADgAAAAAAAAAAAAAAAAAuAgAA&#10;ZHJzL2Uyb0RvYy54bWxQSwECLQAUAAYACAAAACEAFcPKZuIAAAALAQAADwAAAAAAAAAAAAAAAAD3&#10;BAAAZHJzL2Rvd25yZXYueG1sUEsFBgAAAAAEAAQA8wAAAAYGAAAAAA==&#10;" fillcolor="#bdd6ee [1304]" strokecolor="black [3213]" strokeweight="1pt">
                <v:textbox>
                  <w:txbxContent>
                    <w:p w14:paraId="424CF383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DEFINE THE TERM DELEGATION &amp; BENEFITS OF DELEGATION</w:t>
                      </w:r>
                    </w:p>
                    <w:p w14:paraId="1D26CB7F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745997FB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2C287803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</w:p>
                    <w:p w14:paraId="2790E06F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1.Manager has mor time for strategic planning</w:t>
                      </w:r>
                    </w:p>
                    <w:p w14:paraId="7BFED7E4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completed to a higher level (Accountability)</w:t>
                      </w:r>
                    </w:p>
                    <w:p w14:paraId="7AAD304C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3.Increased employee motivation</w:t>
                      </w:r>
                    </w:p>
                    <w:p w14:paraId="6122D828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4.Higher skilled workforce</w:t>
                      </w:r>
                    </w:p>
                    <w:p w14:paraId="10CB5CD0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B448B7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567450" w14:textId="77777777" w:rsidR="002308F8" w:rsidRPr="002119D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B9071D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52CCAA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A824329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DCEBFD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6706D6" wp14:editId="26CBA246">
                <wp:simplePos x="0" y="0"/>
                <wp:positionH relativeFrom="margin">
                  <wp:posOffset>-147320</wp:posOffset>
                </wp:positionH>
                <wp:positionV relativeFrom="paragraph">
                  <wp:posOffset>64135</wp:posOffset>
                </wp:positionV>
                <wp:extent cx="3390900" cy="1439545"/>
                <wp:effectExtent l="0" t="0" r="19050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755BB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2011 – EXPLAIN THE TERM SPAN OF CONTROL &amp; FACTORS AFFECT THE WIDTH</w:t>
                            </w:r>
                          </w:p>
                          <w:p w14:paraId="5250D4DA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number of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employees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reporting directly to a manager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 hierarchy</w:t>
                            </w:r>
                          </w:p>
                          <w:p w14:paraId="02029B05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1D0E7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Skill of a manger – Confident manger can have a wide span</w:t>
                            </w:r>
                          </w:p>
                          <w:p w14:paraId="15B80FB4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Skill of workforce – Trusted motivate employees = wide span</w:t>
                            </w:r>
                          </w:p>
                          <w:p w14:paraId="513F3871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Type of product/service – if work needs high level of expertise narrow span is used</w:t>
                            </w:r>
                          </w:p>
                          <w:p w14:paraId="01652EE8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C52451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C59186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06D6" id="Rectangle 46" o:spid="_x0000_s1035" style="position:absolute;margin-left:-11.6pt;margin-top:5.05pt;width:267pt;height:113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lsnQIAANgFAAAOAAAAZHJzL2Uyb0RvYy54bWysVG1v0zAQ/o7Ef7D8nSXp2kGrplO1aQhp&#10;bBMb2mfXsZdIjs/YbpPy6zk7Ly2jgITIB8e+l+fuHvtuednWiuyEdRXonGZnKSVCcygq/ZLTr083&#10;7z5Q4jzTBVOgRU73wtHL1ds3y8YsxARKUIWwBEG0WzQmp6X3ZpEkjpeiZu4MjNColGBr5vFoX5LC&#10;sgbRa5VM0vQiacAWxgIXzqH0ulPSVcSXUnB/L6UTnqicYm4+rjaum7AmqyVbvFhmyor3abB/yKJm&#10;lcagI9Q184xsbfULVF1xCw6kP+NQJyBlxUWsAavJ0lfVPJbMiFgLkuPMSJP7f7D8bvdoHizS0Bi3&#10;cLgNVbTS1uGP+ZE2krUfyRKtJxyF5+fzdJ4ipxx12fR8PpvOAp3Jwd1Y5z8KqEnY5NTibUSS2O7W&#10;+c50MAnRHKiquKmUiofwAsSVsmTH8O4Y50L7i+iutvVnKDr5NMWvu0UU41134otBjNnEtxSQYm4/&#10;BVH6b3F9m/VFHTkiaPBMDpTFnd8rEfCU/iIkqQokaRITHjM4riXrVCUrRCee/TbnCBiQJZIzYvcA&#10;p3gacu7tg6uIzTA6p39KrLua0SNGBu1H57rSYE8BKD9G7uwHkjpqAku+3bTITU7ngdcg2UCxf7DE&#10;QteczvCbCt/LLXP+gVnsRnxjOGH8PS5SQZNT6HeUlGC/n5IHe2wS1FLSYHfn1H3bMisoUZ80ts88&#10;m07DOIiH6ez9BA/2WLM51uhtfQX4CDOcZYbHbbD3athKC/UzDqJ1iIoqpjnGzin3djhc+W7q4Cjj&#10;Yr2OZjgCDPO3+tHwAB54Dv3w1D4za/qm8dhvdzBMArZ41TudbfDUsN56kFVsrAOv/Q3g+IjPvx91&#10;YT4dn6PVYSCvfgAAAP//AwBQSwMEFAAGAAgAAAAhAJkpkbffAAAACgEAAA8AAABkcnMvZG93bnJl&#10;di54bWxMj11LxDAQRd8F/0MYwbfdpF1cSm26iPgBCgtWEXxLm7EtNpPSpLvdf+/45D4O93Lm3GK3&#10;uEEccAq9Jw3JWoFAarztqdXw8f64ykCEaMiawRNqOGGAXXl5UZjc+iO94aGKrWAIhdxo6GIccylD&#10;06EzYe1HJM6+/eRM5HNqpZ3MkeFukKlSW+lMT/yhMyPed9j8VLPTkO7N50v29HqK1XNNDxXhl9/P&#10;Wl9fLXe3ICIu8b8Mf/qsDiU71X4mG8SgYZVuUq5yoBIQXLhJFG+pmb7ZZiDLQp5PKH8BAAD//wMA&#10;UEsBAi0AFAAGAAgAAAAhALaDOJL+AAAA4QEAABMAAAAAAAAAAAAAAAAAAAAAAFtDb250ZW50X1R5&#10;cGVzXS54bWxQSwECLQAUAAYACAAAACEAOP0h/9YAAACUAQAACwAAAAAAAAAAAAAAAAAvAQAAX3Jl&#10;bHMvLnJlbHNQSwECLQAUAAYACAAAACEAQS9JbJ0CAADYBQAADgAAAAAAAAAAAAAAAAAuAgAAZHJz&#10;L2Uyb0RvYy54bWxQSwECLQAUAAYACAAAACEAmSmRt98AAAAKAQAADwAAAAAAAAAAAAAAAAD3BAAA&#10;ZHJzL2Rvd25yZXYueG1sUEsFBgAAAAAEAAQA8wAAAAMGAAAAAA==&#10;" fillcolor="#c5e0b3 [1305]" strokecolor="black [3213]" strokeweight="1pt">
                <v:textbox>
                  <w:txbxContent>
                    <w:p w14:paraId="776755BB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2011 – EXPLAIN THE TERM SPAN OF CONTROL &amp; FACTORS AFFECT THE WIDTH</w:t>
                      </w:r>
                    </w:p>
                    <w:p w14:paraId="5250D4DA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number of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employees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reporting directly to a manager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 a hierarchy</w:t>
                      </w:r>
                    </w:p>
                    <w:p w14:paraId="02029B05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1D0E7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Skill of a manger – Confident manger can have a wide span</w:t>
                      </w:r>
                    </w:p>
                    <w:p w14:paraId="15B80FB4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Skill of workforce – Trusted motivate employees = wide span</w:t>
                      </w:r>
                    </w:p>
                    <w:p w14:paraId="513F3871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Type of product/service – if work needs high level of expertise narrow span is used</w:t>
                      </w:r>
                    </w:p>
                    <w:p w14:paraId="01652EE8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C52451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C59186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0FF38" w14:textId="4E85C972" w:rsidR="009D4C09" w:rsidRDefault="009D4C09" w:rsidP="000A20D8">
      <w:pPr>
        <w:tabs>
          <w:tab w:val="left" w:pos="5340"/>
        </w:tabs>
      </w:pPr>
    </w:p>
    <w:p w14:paraId="1B0168F4" w14:textId="77777777" w:rsidR="009D4C09" w:rsidRDefault="009D4C09" w:rsidP="000A20D8">
      <w:pPr>
        <w:tabs>
          <w:tab w:val="left" w:pos="5340"/>
        </w:tabs>
      </w:pPr>
    </w:p>
    <w:p w14:paraId="2313FF83" w14:textId="546CEE19" w:rsidR="009D4C09" w:rsidRDefault="009D4C09" w:rsidP="000A20D8">
      <w:pPr>
        <w:tabs>
          <w:tab w:val="left" w:pos="5340"/>
        </w:tabs>
      </w:pPr>
    </w:p>
    <w:p w14:paraId="522E8CAA" w14:textId="302D7101" w:rsidR="009D4C09" w:rsidRDefault="009D4C09" w:rsidP="000A20D8">
      <w:pPr>
        <w:tabs>
          <w:tab w:val="left" w:pos="5340"/>
        </w:tabs>
      </w:pPr>
    </w:p>
    <w:p w14:paraId="025D9A55" w14:textId="4C11F4E4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8F991B" wp14:editId="6960B44E">
                <wp:simplePos x="0" y="0"/>
                <wp:positionH relativeFrom="margin">
                  <wp:posOffset>-137160</wp:posOffset>
                </wp:positionH>
                <wp:positionV relativeFrom="paragraph">
                  <wp:posOffset>74930</wp:posOffset>
                </wp:positionV>
                <wp:extent cx="3390900" cy="1584325"/>
                <wp:effectExtent l="0" t="0" r="1905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8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19A76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06 (ABQ)</w:t>
                            </w: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DISCUSS MAAGEMENT ACTIVITIES</w:t>
                            </w:r>
                          </w:p>
                          <w:p w14:paraId="0CBF9B4E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78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Selecting goals and objectives and ways to achieve them. Helps reduce risk and uncertainty. May included strategic,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Tactical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operational</w:t>
                            </w:r>
                          </w:p>
                          <w:p w14:paraId="2DB5AB2C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78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Organising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This getting thing done through an organised structure that a business can achieve its goals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example functional and matrix</w:t>
                            </w:r>
                          </w:p>
                          <w:p w14:paraId="2D74746D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78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Controlling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Involves measure the errors in plans and taking action to correct them -for example stock, Credit</w:t>
                            </w:r>
                          </w:p>
                          <w:p w14:paraId="67A35156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7444FA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A6820C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991B" id="Rectangle 49" o:spid="_x0000_s1036" style="position:absolute;margin-left:-10.8pt;margin-top:5.9pt;width:267pt;height:1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+wnQIAANkFAAAOAAAAZHJzL2Uyb0RvYy54bWysVNtu2zAMfR+wfxD0vtrOpWuDOkXQosOA&#10;rg3aDn1WZKk2IIuapMTOvn6UfEnWdRswLA+OxMsheUTy4rKtFdkJ6yrQOc1OUkqE5lBU+iWnX59u&#10;PpxR4jzTBVOgRU73wtHL5ft3F41ZiAmUoAphCYJot2hMTkvvzSJJHC9FzdwJGKFRKcHWzOPVviSF&#10;ZQ2i1yqZpOlp0oAtjAUunEPpdaeky4gvpeD+XkonPFE5xdx8/Nr43YRvsrxgixfLTFnxPg32D1nU&#10;rNIYdIS6Zp6Rra1+gaorbsGB9Ccc6gSkrLiINWA1WfqqmseSGRFrQXKcGWly/w+W3+0ezdoiDY1x&#10;C4fHUEUrbR3+MT/SRrL2I1mi9YSjcDo9T89T5JSjLpufzaaTeaAzObgb6/wnATUJh5xafI1IEtvd&#10;Ot+ZDiYhmgNVFTeVUvESOkBcKUt2DN+OcS60n0Z3ta2/QNHJZyn+uldEMb51Jz4dxJhN7KWAFHP7&#10;KYjSf4vr26wv6sgRQYNncqAsnvxeiYCn9IOQpCqQpElMeMzguJasU5WsEJ14/tucI2BAlkjOiN0D&#10;vMXTkHNvH1xFHIbROf1TYt3TjB4xMmg/OteVBvsWgPJj5M5+IKmjJrDk202L3GDLxGcLog0U+7Ul&#10;FrrpdIbfVNgwt8z5NbM4jthkuGL8PX6kgian0J8oKcF+f0se7HFKUEtJg+OdU/dty6ygRH3WOD/n&#10;2WwW9kG8zOYfJ3ixx5rNsUZv6yvALsxwmRkej8Heq+EoLdTPuIlWISqqmOYYO6fc2+Fy5bu1g7uM&#10;i9UqmuEOMMzf6kfDA3ggOgzEU/vMrOmnxuPA3cGwCtji1fB0tsFTw2rrQVZxsg689k+A+yP2f7/r&#10;woI6vkerw0Ze/gAAAP//AwBQSwMEFAAGAAgAAAAhACD75TPfAAAACgEAAA8AAABkcnMvZG93bnJl&#10;di54bWxMj0FPg0AQhe8m/ofNmHhrlwVFgyyNqfFa02JivC0wAsrOIrst+O8dT/U4eV/efC/fLHYQ&#10;J5x870iDWkcgkGrX9NRqeC2fV/cgfDDUmMERavhBD5vi8iI3WeNm2uPpEFrBJeQzo6ELYcyk9HWH&#10;1vi1G5E4+3CTNYHPqZXNZGYut4OMoyiV1vTEHzoz4rbD+utwtBq273dP/a7y5UtSvy3zbl8m4ftT&#10;6+ur5fEBRMAlnGH402d1KNipckdqvBg0rGKVMsqB4gkM3Kr4BkSlIU5VArLI5f8JxS8AAAD//wMA&#10;UEsBAi0AFAAGAAgAAAAhALaDOJL+AAAA4QEAABMAAAAAAAAAAAAAAAAAAAAAAFtDb250ZW50X1R5&#10;cGVzXS54bWxQSwECLQAUAAYACAAAACEAOP0h/9YAAACUAQAACwAAAAAAAAAAAAAAAAAvAQAAX3Jl&#10;bHMvLnJlbHNQSwECLQAUAAYACAAAACEAN1+PsJ0CAADZBQAADgAAAAAAAAAAAAAAAAAuAgAAZHJz&#10;L2Uyb0RvYy54bWxQSwECLQAUAAYACAAAACEAIPvlM98AAAAKAQAADwAAAAAAAAAAAAAAAAD3BAAA&#10;ZHJzL2Rvd25yZXYueG1sUEsFBgAAAAAEAAQA8wAAAAMGAAAAAA==&#10;" fillcolor="#dbdbdb [1302]" strokecolor="black [3213]" strokeweight="1pt">
                <v:textbox>
                  <w:txbxContent>
                    <w:p w14:paraId="61F19A76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06 (ABQ)</w:t>
                      </w: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DISCUSS MAAGEMENT ACTIVITIES</w:t>
                      </w:r>
                    </w:p>
                    <w:p w14:paraId="0CBF9B4E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E678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Planning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Selecting goals and objectives and ways to achieve them. Helps reduce risk and uncertainty. May included strategic,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Tactical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operational</w:t>
                      </w:r>
                    </w:p>
                    <w:p w14:paraId="2DB5AB2C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E678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Organising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This getting thing done through an organised structure that a business can achieve its goals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example functional and matrix</w:t>
                      </w:r>
                    </w:p>
                    <w:p w14:paraId="2D74746D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E678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Controlling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Involves measure the errors in plans and taking action to correct them -for example stock, Credit</w:t>
                      </w:r>
                    </w:p>
                    <w:p w14:paraId="67A35156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7444FA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A6820C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FC6010" wp14:editId="00FF3D24">
                <wp:simplePos x="0" y="0"/>
                <wp:positionH relativeFrom="margin">
                  <wp:posOffset>3253740</wp:posOffset>
                </wp:positionH>
                <wp:positionV relativeFrom="paragraph">
                  <wp:posOffset>74930</wp:posOffset>
                </wp:positionV>
                <wp:extent cx="3347720" cy="1577340"/>
                <wp:effectExtent l="0" t="0" r="2413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577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49730" w14:textId="5FA8CEAC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2005 – DRAW AND SUITLABLE A SUITABLE ORGANISATIONAL STRUCTURE</w:t>
                            </w:r>
                          </w:p>
                          <w:p w14:paraId="6A0D8C33" w14:textId="24C87A10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FF831E" w14:textId="1C896484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1DF9D" wp14:editId="1514AB39">
                                  <wp:extent cx="3152140" cy="989330"/>
                                  <wp:effectExtent l="0" t="0" r="0" b="1270"/>
                                  <wp:docPr id="10" name="Picture 10" descr="Graphical user interface, application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Graphical user interface, application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36" t="68168" r="24406" b="214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140" cy="989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42F534" w14:textId="02C5C48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8113399" w14:textId="46F57C81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B63E73" w14:textId="34869699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A4C36BD" w14:textId="48DCAB41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4A2B81A" w14:textId="017D8EF9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E28B8C" w14:textId="36105054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AE67CFC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42C673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C6010" id="Rectangle 50" o:spid="_x0000_s1037" style="position:absolute;margin-left:256.2pt;margin-top:5.9pt;width:263.6pt;height:124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2VnQIAANkFAAAOAAAAZHJzL2Uyb0RvYy54bWysVNtuEzEQfUfiHyy/082maQNRN1XUqgip&#10;tBEt6rPjtbsr2R5jO9kNX8/Ye0koBSREHjb2XM7MHM/MxWWrFdkJ52swBc1PJpQIw6GszXNBvz7e&#10;vHtPiQ/MlEyBEQXdC08vl2/fXDR2IaZQgSqFIwhi/KKxBa1CsIss87wSmvkTsMKgUoLTLODVPWel&#10;Yw2ia5VNJ5PzrAFXWgdceI/S605JlwlfSsHDvZReBKIKirmF9HXpu4nfbHnBFs+O2armfRrsH7LQ&#10;rDYYdIS6ZoGRrat/gdI1d+BBhhMOOgMpay5SDVhNPnlRzUPFrEi1IDnejjT5/wfL73YPdu2Qhsb6&#10;hcdjrKKVTsd/zI+0iaz9SJZoA+EoPD2dzedT5JSjLj+bz09nic7s4G6dDx8FaBIPBXX4Gokktrv1&#10;AUOi6WASo3lQdXlTK5UusQPElXJkx/DtGOfChGlyV1v9GcpOPpvgr3tFFONbd+LzQYwhUi9FpBTw&#10;pyDK/C1uaPOIHmEO2eEtemYHytIp7JWIeMp8EZLUJZLUJTxmcFxLnmrxFStFJz77bc4JMCJLJGfE&#10;7gFe42nIubePriINw+g86aL/yXn0SJHBhNFZ1wbcawAqjJE7+4GkjprIUmg3LXKDLZNMo2gD5X7t&#10;iINuOr3lNzU2zC3zYc0cjiM2Ga6YcI8fqaApKPQnSipw31+TR3ucEtRS0uB4F9R/2zInKFGfDM7P&#10;h3yG7UpCuszOUiO7Y83mWGO2+gqwC3NcZpanIzq7oIajdKCfcBOtYlRUMcMxdkF5cMPlKnRrB3cZ&#10;F6tVMsMdYFm4NQ+WR/BIdByIx/aJOdtPTcCBu4NhFbDFi+HpbKOngdU2gKzTZB147Z8A90dq437X&#10;xQV1fE9Wh428/AEAAP//AwBQSwMEFAAGAAgAAAAhAAgjFVffAAAACwEAAA8AAABkcnMvZG93bnJl&#10;di54bWxMj0FLw0AQhe+C/2EZwZvdTdSgMZuiggjSS6OleJsm02wwOxuy2zb5925Pehzex5vvFcvJ&#10;9uJIo+8ca0gWCgRx7ZqOWw1fn283DyB8QG6wd0waZvKwLC8vCswbd+I1HavQiljCPkcNJoQhl9LX&#10;hiz6hRuIY7Z3o8UQz7GVzYinWG57mSqVSYsdxw8GB3o1VP9UB6vh5Rsrnqv3D7kP83auNyvj1Urr&#10;66vp+QlEoCn8wXDWj+pQRqedO3DjRa/hPknvIhqDJE44A+r2MQOx05BmKgVZFvL/hvIXAAD//wMA&#10;UEsBAi0AFAAGAAgAAAAhALaDOJL+AAAA4QEAABMAAAAAAAAAAAAAAAAAAAAAAFtDb250ZW50X1R5&#10;cGVzXS54bWxQSwECLQAUAAYACAAAACEAOP0h/9YAAACUAQAACwAAAAAAAAAAAAAAAAAvAQAAX3Jl&#10;bHMvLnJlbHNQSwECLQAUAAYACAAAACEA4jhNlZ0CAADZBQAADgAAAAAAAAAAAAAAAAAuAgAAZHJz&#10;L2Uyb0RvYy54bWxQSwECLQAUAAYACAAAACEACCMVV98AAAALAQAADwAAAAAAAAAAAAAAAAD3BAAA&#10;ZHJzL2Rvd25yZXYueG1sUEsFBgAAAAAEAAQA8wAAAAMGAAAAAA==&#10;" fillcolor="#f7caac [1301]" strokecolor="black [3213]" strokeweight="1pt">
                <v:textbox>
                  <w:txbxContent>
                    <w:p w14:paraId="1E849730" w14:textId="5FA8CEAC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2005 – DRAW AND SUITLABLE A SUITABLE ORGANISATIONAL STRUCTURE</w:t>
                      </w:r>
                    </w:p>
                    <w:p w14:paraId="6A0D8C33" w14:textId="24C87A10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FF831E" w14:textId="1C896484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E1DF9D" wp14:editId="1514AB39">
                            <wp:extent cx="3152140" cy="989330"/>
                            <wp:effectExtent l="0" t="0" r="0" b="1270"/>
                            <wp:docPr id="10" name="Picture 10" descr="Graphical user interface, application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Graphical user interface, application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36" t="68168" r="24406" b="214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52140" cy="9893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42F534" w14:textId="02C5C48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8113399" w14:textId="46F57C81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B63E73" w14:textId="34869699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A4C36BD" w14:textId="48DCAB41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4A2B81A" w14:textId="017D8EF9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E28B8C" w14:textId="36105054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AE67CFC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42C673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027C9F" wp14:editId="67ECAB4A">
                <wp:simplePos x="0" y="0"/>
                <wp:positionH relativeFrom="margin">
                  <wp:posOffset>6598920</wp:posOffset>
                </wp:positionH>
                <wp:positionV relativeFrom="paragraph">
                  <wp:posOffset>74930</wp:posOffset>
                </wp:positionV>
                <wp:extent cx="3322320" cy="1577340"/>
                <wp:effectExtent l="0" t="0" r="1143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577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0C106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2004 – REASON TO CHANGE AN ORGANISATION STRUCTURE</w:t>
                            </w:r>
                          </w:p>
                          <w:p w14:paraId="0579BEAD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1.Size – The Business has grown, more expertise needed</w:t>
                            </w:r>
                          </w:p>
                          <w:p w14:paraId="2A94AEDE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2.Limited Liability – </w:t>
                            </w:r>
                          </w:p>
                          <w:p w14:paraId="25054115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3.Finance – help to raise more capital</w:t>
                            </w:r>
                          </w:p>
                          <w:p w14:paraId="559E9294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4.Marketing – Expansion</w:t>
                            </w:r>
                          </w:p>
                          <w:p w14:paraId="3F6A0A56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5.Opportunity – Diversify into other markets</w:t>
                            </w:r>
                          </w:p>
                          <w:p w14:paraId="621B6586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12AF2E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7D747F5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8F07073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E16724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7C9F" id="Rectangle 51" o:spid="_x0000_s1038" style="position:absolute;margin-left:519.6pt;margin-top:5.9pt;width:261.6pt;height:12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GboQIAANUFAAAOAAAAZHJzL2Uyb0RvYy54bWysVN9v0zAQfkfif7D8ztKk3QbV0qnaNIQ0&#10;2MSG9uw69hLJ8RnbbVL+es52km5jgIToQ2rfj+/uPt/d2XnfKrIT1jWgS5ofzSgRmkPV6MeSfru/&#10;eveeEueZrpgCLUq6F46er96+OevMUhRQg6qEJQii3bIzJa29N8ssc7wWLXNHYIRGpQTbMo9X+5hV&#10;lnWI3qqsmM1Osg5sZSxw4RxKL5OSriK+lIL7Gymd8ESVFHPz8WvjdxO+2eqMLR8tM3XDhzTYP2TR&#10;skZj0AnqknlGtrb5BaptuAUH0h9xaDOQsuEi1oDV5LMX1dzVzIhYC5LjzEST+3+w/MvuztxapKEz&#10;bunwGKropW3DP+ZH+kjWfiJL9J5wFM7nRTEvkFOOuvz49HS+iHRmB3djnf8ooCXhUFKLrxFJYrtr&#10;5zEkmo4mIZoD1VRXjVLxEjpAXChLdgzfzvdFdFXb9jNUSbaY4S+9IIrxnZP4ZBQjfOyjgBKDPQug&#10;9N9j5gE9wBwyw1vwzA50xZPfKxHwlP4qJGkqJCglPGWQkmOcC+3zWIurWSWS+Pi3OUfAgCyRmAl7&#10;AHjO0Yidch7sg6uIgzA5z1L0PzlPHjEyaD85t40G+xqAwqqGyMl+JClRE1jy/aZHbrBdimAaRBuo&#10;9reWWEiT6Qy/arBZrpnzt8ziKGKD4XrxN/iRCrqSwnCipAb74zV5sMcJQS0lHY52Sd33LbOCEvVJ&#10;4+x8yBfYqsTHy+L4NDSxfarZPNXobXsB2IE5LjLD4zHYezUepYX2AbfQOkRFFdMcY5eUezteLnxa&#10;ObjHuFivoxnOv2H+Wt8ZHsAD0WEY7vsHZs0wMR6H7QuMa4AtXwxOsg2eGtZbD7KJU3XgdXgC3B2x&#10;jYc9F5bT03u0Omzj1U8AAAD//wMAUEsDBBQABgAIAAAAIQBS+kfd4AAAAAwBAAAPAAAAZHJzL2Rv&#10;d25yZXYueG1sTI9NS8NAEIbvgv9hGcGb3e3WpjZmU0QQRBDpx8XbNDsmwexuyG7T+O+dnvQ2L/Pw&#10;fhSbyXVipCG2wRuYzxQI8lWwra8NHPYvdw8gYkJvsQueDPxQhE15fVVgbsPZb2ncpVqwiY85GmhS&#10;6nMpY9WQwzgLPXn+fYXBYWI51NIOeGZz10mtVCYdtp4TGuzpuaHqe3dyBuzrstqO2eqwWH3uSX1M&#10;+I7rN2Nub6anRxCJpvQHw6U+V4eSOx3DydsoOtZqsdbM8jXnDRdimel7EEcDOlMaZFnI/yPKXwAA&#10;AP//AwBQSwECLQAUAAYACAAAACEAtoM4kv4AAADhAQAAEwAAAAAAAAAAAAAAAAAAAAAAW0NvbnRl&#10;bnRfVHlwZXNdLnhtbFBLAQItABQABgAIAAAAIQA4/SH/1gAAAJQBAAALAAAAAAAAAAAAAAAAAC8B&#10;AABfcmVscy8ucmVsc1BLAQItABQABgAIAAAAIQB8kBGboQIAANUFAAAOAAAAAAAAAAAAAAAAAC4C&#10;AABkcnMvZTJvRG9jLnhtbFBLAQItABQABgAIAAAAIQBS+kfd4AAAAAwBAAAPAAAAAAAAAAAAAAAA&#10;APsEAABkcnMvZG93bnJldi54bWxQSwUGAAAAAAQABADzAAAACAYAAAAA&#10;" fillcolor="#acb9ca [1311]" strokecolor="black [3213]" strokeweight="1pt">
                <v:textbox>
                  <w:txbxContent>
                    <w:p w14:paraId="2B80C106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2004 – REASON TO CHANGE AN ORGANISATION STRUCTURE</w:t>
                      </w:r>
                    </w:p>
                    <w:p w14:paraId="0579BEAD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1.Size – The Business has grown, more expertise needed</w:t>
                      </w:r>
                    </w:p>
                    <w:p w14:paraId="2A94AEDE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2.Limited Liability – </w:t>
                      </w:r>
                    </w:p>
                    <w:p w14:paraId="25054115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3.Finance – help to raise more capital</w:t>
                      </w:r>
                    </w:p>
                    <w:p w14:paraId="559E9294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4.Marketing – Expansion</w:t>
                      </w:r>
                    </w:p>
                    <w:p w14:paraId="3F6A0A56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5.Opportunity – Diversify into other markets</w:t>
                      </w:r>
                    </w:p>
                    <w:p w14:paraId="621B6586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12AF2E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7D747F5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8F07073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E16724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1A71B" w14:textId="1241BBA9" w:rsidR="009D4C09" w:rsidRDefault="009D4C09" w:rsidP="000A20D8">
      <w:pPr>
        <w:tabs>
          <w:tab w:val="left" w:pos="5340"/>
        </w:tabs>
      </w:pPr>
    </w:p>
    <w:p w14:paraId="39DE33A3" w14:textId="77777777" w:rsidR="009D4C09" w:rsidRDefault="009D4C09" w:rsidP="000A20D8">
      <w:pPr>
        <w:tabs>
          <w:tab w:val="left" w:pos="5340"/>
        </w:tabs>
      </w:pPr>
    </w:p>
    <w:p w14:paraId="099F70FC" w14:textId="77777777" w:rsidR="009D4C09" w:rsidRDefault="009D4C09" w:rsidP="000A20D8">
      <w:pPr>
        <w:tabs>
          <w:tab w:val="left" w:pos="5340"/>
        </w:tabs>
      </w:pPr>
    </w:p>
    <w:p w14:paraId="4D3F6A9C" w14:textId="14FD625B" w:rsidR="009D4C09" w:rsidRDefault="009D4C09" w:rsidP="000A20D8">
      <w:pPr>
        <w:tabs>
          <w:tab w:val="left" w:pos="5340"/>
        </w:tabs>
      </w:pPr>
    </w:p>
    <w:p w14:paraId="40BA48D7" w14:textId="7E1A655A" w:rsidR="007A397D" w:rsidRDefault="007A397D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31EEC5" wp14:editId="4579BDDD">
                <wp:simplePos x="0" y="0"/>
                <wp:positionH relativeFrom="margin">
                  <wp:posOffset>2383790</wp:posOffset>
                </wp:positionH>
                <wp:positionV relativeFrom="paragraph">
                  <wp:posOffset>-76200</wp:posOffset>
                </wp:positionV>
                <wp:extent cx="5227320" cy="502920"/>
                <wp:effectExtent l="0" t="38100" r="11430" b="11430"/>
                <wp:wrapNone/>
                <wp:docPr id="24" name="Scroll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0DEE8" w14:textId="77777777" w:rsidR="00B85A96" w:rsidRPr="001466B4" w:rsidRDefault="00B85A96" w:rsidP="00B85A9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MANAGEMENT ACTIVITIES – </w:t>
                            </w:r>
                            <w:r w:rsidRPr="002308F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ORGANISING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- QUESTIONS</w:t>
                            </w:r>
                          </w:p>
                          <w:p w14:paraId="4B472ED1" w14:textId="2B87E38A" w:rsidR="001123D9" w:rsidRPr="001466B4" w:rsidRDefault="001123D9" w:rsidP="007A397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1EEC5" id="Scroll: Horizontal 24" o:spid="_x0000_s1039" type="#_x0000_t98" style="position:absolute;margin-left:187.7pt;margin-top:-6pt;width:411.6pt;height:39.6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3tlQIAAKQFAAAOAAAAZHJzL2Uyb0RvYy54bWysVMFu2zAMvQ/YPwi6r3bcpF2DOEXQosOA&#10;ri2WDj0rspQIkEVNUmKnXz9Kdpyg63YYloNDUeQj+URydt3WmuyE8wpMSUdnOSXCcKiUWZf0x/Pd&#10;p8+U+MBMxTQYUdK98PR6/vHDrLFTUcAGdCUcQRDjp40t6SYEO80yzzeiZv4MrDB4KcHVLODRrbPK&#10;sQbRa50VeX6RNeAq64AL71F7213SecKXUvDwKKUXgeiSYm4hfV36ruI3m8/YdO2Y3Sjep8H+IYua&#10;KYNBB6hbFhjZOvUbVK24Aw8ynHGoM5BScZFqwGpG+ZtqlhtmRaoFyfF2oMn/P1j+sFvaJ4c0NNZP&#10;PYqxila6Ov5jfqRNZO0HskQbCEflpCguzwvklOPdJC+uUEaY7OhtnQ9fBNQkCpgyOPUKJjC9RA60&#10;Tnyx3b0PndvBPAb2oFV1p7ROh9gM4kY7smP4jIxzYcI4uett/Q2qTj/O8dc9KKrx2Tv1xUGNmaW2&#10;ikgpz5Mg2bH6JIW9FjG0Nt+FJKrCeosUcEA4zWXUXW1YJTr15I8xE2BElljcgN0DvFfnqCe1t4+u&#10;IvX14Jz/LbGO2sEjRcY3GJxrZcC9B6DDELmzR8pOqIliaFctcoNjfx6TjKoVVPsnRxx0g+Ytv1P4&#10;+PfMhyfmcLKwX3BbhEf8SA1NSaGXKMH+eH1PH+1T97xS0uCkltT/3DInKNFfDY7C1Wg8jqOdDuPJ&#10;ZexJd3qzOr0x2/oGsItGuJcsT2K0D/ogSgf1Cy6VRYyKV8xwzKykPLjD4SZ0GwTXEheLRTLDcbYs&#10;3Jul5RE8Eh0b+rl9Yc72ExBwdh7gMNVs+qb5O9voaWCxDSBVmowjr/0T4CpI/duvrbhrTs/J6rhc&#10;578AAAD//wMAUEsDBBQABgAIAAAAIQCCN11Y4QAAAAsBAAAPAAAAZHJzL2Rvd25yZXYueG1sTI9B&#10;T4NAEIXvJv6HzZh4axfQUkSGBo1EE0+l6nkLWxZlZ5HdFvz3bk96nMyX976XbWbds5McbWcIIVwG&#10;wCTVpumoRXjblYsEmHWCGtEbkgg/0sImv7zIRNqYibbyVLmW+RCyqUBQzg0p57ZWUgu7NIMk/zuY&#10;UQvnz7HlzSgmH657HgVBzLXoyDcoMchHJeuv6qgRqs+XUr2upqL4fkjey/Lj8PRsOeL11VzcA3Ny&#10;dn8wnPW9OuTeaW+O1FjWI9ysV7ceRViEkR91JsK7JAa2R4jXEfA84/835L8AAAD//wMAUEsBAi0A&#10;FAAGAAgAAAAhALaDOJL+AAAA4QEAABMAAAAAAAAAAAAAAAAAAAAAAFtDb250ZW50X1R5cGVzXS54&#10;bWxQSwECLQAUAAYACAAAACEAOP0h/9YAAACUAQAACwAAAAAAAAAAAAAAAAAvAQAAX3JlbHMvLnJl&#10;bHNQSwECLQAUAAYACAAAACEA36Ct7ZUCAACkBQAADgAAAAAAAAAAAAAAAAAuAgAAZHJzL2Uyb0Rv&#10;Yy54bWxQSwECLQAUAAYACAAAACEAgjddWOEAAAALAQAADwAAAAAAAAAAAAAAAADvBAAAZHJzL2Rv&#10;d25yZXYueG1sUEsFBgAAAAAEAAQA8wAAAP0FAAAAAA==&#10;" fillcolor="#ffe599 [1303]" strokecolor="#1f3763 [1604]" strokeweight="1pt">
                <v:stroke joinstyle="miter"/>
                <v:textbox>
                  <w:txbxContent>
                    <w:p w14:paraId="1730DEE8" w14:textId="77777777" w:rsidR="00B85A96" w:rsidRPr="001466B4" w:rsidRDefault="00B85A96" w:rsidP="00B85A9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MANAGEMENT ACTIVITIES – </w:t>
                      </w:r>
                      <w:r w:rsidRPr="002308F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ORGANISING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- QUESTIONS</w:t>
                      </w:r>
                    </w:p>
                    <w:p w14:paraId="4B472ED1" w14:textId="2B87E38A" w:rsidR="001123D9" w:rsidRPr="001466B4" w:rsidRDefault="001123D9" w:rsidP="007A397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363FE" w14:textId="4B62E5AF" w:rsidR="007A397D" w:rsidRDefault="00183D5B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0516CB" wp14:editId="627BA5F0">
                <wp:simplePos x="0" y="0"/>
                <wp:positionH relativeFrom="margin">
                  <wp:posOffset>6591300</wp:posOffset>
                </wp:positionH>
                <wp:positionV relativeFrom="paragraph">
                  <wp:posOffset>114935</wp:posOffset>
                </wp:positionV>
                <wp:extent cx="3322320" cy="1333500"/>
                <wp:effectExtent l="0" t="0" r="114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3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FA581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2011 – EXPLAIN THE TERM SPAN OF CONTROL &amp; FACTORS AFFECT THE WIDTH</w:t>
                            </w:r>
                          </w:p>
                          <w:p w14:paraId="289D04CE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number of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employees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reporting directly to a manager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 hierarchy</w:t>
                            </w:r>
                          </w:p>
                          <w:p w14:paraId="2ACE1C7E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027D674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Skill of a manger – Confident manger can have a wide span</w:t>
                            </w:r>
                          </w:p>
                          <w:p w14:paraId="535B0152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Skill of workforce – Trusted motivate employees = wide span</w:t>
                            </w:r>
                          </w:p>
                          <w:p w14:paraId="654E972E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Type of product/service – if work needs high level of expertise narrow span is used</w:t>
                            </w:r>
                          </w:p>
                          <w:p w14:paraId="130AAB3C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57E960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BD94C0" w14:textId="77777777" w:rsidR="000A2A09" w:rsidRPr="00BA121C" w:rsidRDefault="000A2A09" w:rsidP="000A2A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516CB" id="Rectangle 28" o:spid="_x0000_s1040" style="position:absolute;margin-left:519pt;margin-top:9.05pt;width:261.6pt;height:1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auogIAANkFAAAOAAAAZHJzL2Uyb0RvYy54bWysVG1v0zAQ/o7Ef7D8nSVpuwHV0qnaNIQ0&#10;tokN7bPr2Islx2dst0n59Zydl5YxgYToh9S+l+fuHt/d+UXXaLITziswJS1OckqE4VAp81zSb4/X&#10;7z5Q4gMzFdNgREn3wtOL1ds3561dihnUoCvhCIIYv2xtSesQ7DLLPK9Fw/wJWGFQKcE1LODVPWeV&#10;Yy2iNzqb5flZ1oKrrAMuvEfpVa+kq4QvpeDhTkovAtElxdxC+rr03cRvtjpny2fHbK34kAb7hywa&#10;pgwGnaCuWGBk69RvUI3iDjzIcMKhyUBKxUWqAasp8hfVPNTMilQLkuPtRJP/f7D8dvdg7x3S0Fq/&#10;9HiMVXTSNfEf8yNdIms/kSW6QDgK5/PZbD5DTjnqivl8fponOrODu3U+fBLQkHgoqcPXSCSx3Y0P&#10;GBJNR5MYzYNW1bXSOl1iB4hL7ciO4dsxzoUJi+Sut80XqHr5Isdf/4ooxrfuxWejGEOkXopIKeAv&#10;QbT5W9zQFRE9whyyw1v0zA6UpVPYaxHxtPkqJFEVkjRLCU8ZHNdS9KqaVaIXI38Tg5NHCp0AI7JE&#10;cibsAeA1nsacB/voKtIwTM75nxLrC548UmQwYXJulAH3GoAOU+TefiSppyayFLpNh9xgyywisVG0&#10;gWp/74iDfjq95dcKG+aG+XDPHI4jNhmumHCHH6mhLSkMJ0pqcD9ek0d7nBLUUtLieJfUf98yJyjR&#10;nw3Oz8disYj7IF0Wp+9jI7tjzeZYY7bNJWAXFrjMLE/HaB/0eJQOmifcROsYFVXMcIxdUh7ceLkM&#10;/drBXcbFep3McAdYFm7Mg+URPBIdB+Kxe2LODlMTcOBuYVwFbPlieHrb6GlgvQ0gVZqsA6/DE+D+&#10;SL007Lq4oI7vyeqwkVc/AQAA//8DAFBLAwQUAAYACAAAACEAt5pENeEAAAAMAQAADwAAAGRycy9k&#10;b3ducmV2LnhtbEyPT0vDQBDF74LfYRnBm91kpSWk2RQRxD8g2FTE4zQ7TYLZ3ZDdtNFP7/Skt3kz&#10;jze/V2xm24sjjaHzTkO6SECQq73pXKPhffdwk4EIEZ3B3jvS8E0BNuXlRYG58Se3pWMVG8EhLuSo&#10;oY1xyKUMdUsWw8IP5Ph28KPFyHJspBnxxOG2lypJVtJi5/hDiwPdt1R/VZPV8DM8ot1h/fL6Wb09&#10;ebVU1fT8ofX11Xy3BhFpjn9mOOMzOpTMtPeTM0H0rJPbjMtEnrIUxNmxXKUKxF6DUrySZSH/lyh/&#10;AQAA//8DAFBLAQItABQABgAIAAAAIQC2gziS/gAAAOEBAAATAAAAAAAAAAAAAAAAAAAAAABbQ29u&#10;dGVudF9UeXBlc10ueG1sUEsBAi0AFAAGAAgAAAAhADj9If/WAAAAlAEAAAsAAAAAAAAAAAAAAAAA&#10;LwEAAF9yZWxzLy5yZWxzUEsBAi0AFAAGAAgAAAAhAJbINq6iAgAA2QUAAA4AAAAAAAAAAAAAAAAA&#10;LgIAAGRycy9lMm9Eb2MueG1sUEsBAi0AFAAGAAgAAAAhALeaRDXhAAAADAEAAA8AAAAAAAAAAAAA&#10;AAAA/AQAAGRycy9kb3ducmV2LnhtbFBLBQYAAAAABAAEAPMAAAAKBgAAAAA=&#10;" fillcolor="#ffe599 [1303]" strokecolor="black [3213]" strokeweight="1pt">
                <v:textbox>
                  <w:txbxContent>
                    <w:p w14:paraId="159FA581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2011 – EXPLAIN THE TERM SPAN OF CONTROL &amp; FACTORS AFFECT THE WIDTH</w:t>
                      </w:r>
                    </w:p>
                    <w:p w14:paraId="289D04CE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number of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employees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reporting directly to a manager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 a hierarchy</w:t>
                      </w:r>
                    </w:p>
                    <w:p w14:paraId="2ACE1C7E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027D674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Skill of a manger – Confident manger can have a wide span</w:t>
                      </w:r>
                    </w:p>
                    <w:p w14:paraId="535B0152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Skill of workforce – Trusted motivate employees = wide span</w:t>
                      </w:r>
                    </w:p>
                    <w:p w14:paraId="654E972E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Type of product/service – if work needs high level of expertise narrow span is used</w:t>
                      </w:r>
                    </w:p>
                    <w:p w14:paraId="130AAB3C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57E960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BD94C0" w14:textId="77777777" w:rsidR="000A2A09" w:rsidRPr="00BA121C" w:rsidRDefault="000A2A09" w:rsidP="000A2A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91C66" wp14:editId="321AB1B2">
                <wp:simplePos x="0" y="0"/>
                <wp:positionH relativeFrom="margin">
                  <wp:posOffset>3246120</wp:posOffset>
                </wp:positionH>
                <wp:positionV relativeFrom="paragraph">
                  <wp:posOffset>114935</wp:posOffset>
                </wp:positionV>
                <wp:extent cx="3347720" cy="1333500"/>
                <wp:effectExtent l="0" t="0" r="2413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7DEBC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FEATURES OF A MATRIX STRUCTURE</w:t>
                            </w:r>
                          </w:p>
                          <w:p w14:paraId="79A8980D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1123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 based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Expertise from each department</w:t>
                            </w:r>
                          </w:p>
                          <w:p w14:paraId="53DE2F0C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Leader – Members are answerable to the project leader</w:t>
                            </w:r>
                          </w:p>
                          <w:p w14:paraId="0DBFB0CF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3.Specific Projects – Used for development of new project</w:t>
                            </w:r>
                          </w:p>
                          <w:p w14:paraId="0DEEB9B0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4.Decision making – All member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involved in the decision making</w:t>
                            </w:r>
                          </w:p>
                          <w:p w14:paraId="1A56492A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5.Synergy-</w:t>
                            </w:r>
                          </w:p>
                          <w:p w14:paraId="7B419AE2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6.Two managers – Team leader and department manager</w:t>
                            </w:r>
                          </w:p>
                          <w:p w14:paraId="1EDFCD02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7.Sharing of resources – Employees and equipment are shared</w:t>
                            </w:r>
                          </w:p>
                          <w:p w14:paraId="0AC897C7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735CCC" w14:textId="77777777" w:rsidR="002308F8" w:rsidRPr="001123D9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BBDE19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440C58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79A6CB4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8FD532" w14:textId="77777777" w:rsidR="001123D9" w:rsidRPr="00BA121C" w:rsidRDefault="001123D9" w:rsidP="00BA121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1C66" id="Rectangle 27" o:spid="_x0000_s1041" style="position:absolute;margin-left:255.6pt;margin-top:9.05pt;width:263.6pt;height:1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t8ogIAANkFAAAOAAAAZHJzL2Uyb0RvYy54bWysVNtu2zAMfR+wfxD0vtrOpe2COkWQosOA&#10;ri3WDn1WZCk2IIuapMTOvn6UfEnWFRswLA+OxMsheUTy6rqtFdkL6yrQOc3OUkqE5lBUepvTb8+3&#10;Hy4pcZ7pginQIqcH4ej18v27q8YsxARKUIWwBEG0WzQmp6X3ZpEkjpeiZu4MjNColGBr5vFqt0lh&#10;WYPotUomaXqeNGALY4EL51B60ynpMuJLKbh/kNIJT1ROMTcfvzZ+N+GbLK/YYmuZKSvep8H+IYua&#10;VRqDjlA3zDOys9VvUHXFLTiQ/oxDnYCUFRexBqwmS19V81QyI2ItSI4zI03u/8Hy+/2TebRIQ2Pc&#10;wuExVNFKW4d/zI+0kazDSJZoPeEonE5nFxcT5JSjLptOp/M00pkc3Y11/pOAmoRDTi2+RiSJ7e+c&#10;x5BoOpiEaA5UVdxWSsVL6ACxVpbsGb4d41xoP4/uald/gaKTz1L8da+IYnzrTnw+iDFE7KWAFAP+&#10;EkTpv8X1bRbQA8wxO7wFz+RIWTz5gxIBT+mvQpKqQJImMeExg9Nask5VskJ0YuRvZHD0iKEjYECW&#10;SM6I3QO8xdOQc28fXEUchtE5/VNiXcGjR4wM2o/OdaXBvgWg/Bi5sx9I6qgJLPl20yI32DLzQGwQ&#10;baA4PFpioZtOZ/hthQ1zx5x/ZBbHEZsMV4x/wI9U0OQU+hMlJdgfb8mDPU4JailpcLxz6r7vmBWU&#10;qM8a5+djNpuFfRAvs3lsZHuq2Zxq9K5eA3ZhhsvM8HhEZ+vVcJQW6hfcRKsQFVVMc4ydU+7tcFn7&#10;bu3gLuNitYpmuAMM83f6yfAAHogOA/HcvjBr+qnxOHD3MKwCtng1PJ1t8NSw2nmQVZysI6/9E+D+&#10;iL3U77qwoE7v0eq4kZc/AQAA//8DAFBLAwQUAAYACAAAACEAl9nj/+IAAAALAQAADwAAAGRycy9k&#10;b3ducmV2LnhtbEyPwU7DMAyG70i8Q2QkLoil7egopek0kJA4wKQNNK5ZY9qKxqmabGvfHu8ER/v/&#10;9PtzsRxtJ444+NaRgngWgUCqnGmpVvD58XKbgfBBk9GdI1QwoYdleXlR6Ny4E23wuA214BLyuVbQ&#10;hNDnUvqqQav9zPVInH27werA41BLM+gTl9tOJlG0kFa3xBca3eNzg9XP9mAVLNKvdbp73729bp5W&#10;99XNfFo/uEmp66tx9Qgi4Bj+YDjrszqU7LR3BzJedArSOE4Y5SCLQZyBaJ7dgdgrSBJeybKQ/38o&#10;fwEAAP//AwBQSwECLQAUAAYACAAAACEAtoM4kv4AAADhAQAAEwAAAAAAAAAAAAAAAAAAAAAAW0Nv&#10;bnRlbnRfVHlwZXNdLnhtbFBLAQItABQABgAIAAAAIQA4/SH/1gAAAJQBAAALAAAAAAAAAAAAAAAA&#10;AC8BAABfcmVscy8ucmVsc1BLAQItABQABgAIAAAAIQAHAXt8ogIAANkFAAAOAAAAAAAAAAAAAAAA&#10;AC4CAABkcnMvZTJvRG9jLnhtbFBLAQItABQABgAIAAAAIQCX2eP/4gAAAAsBAAAPAAAAAAAAAAAA&#10;AAAAAPwEAABkcnMvZG93bnJldi54bWxQSwUGAAAAAAQABADzAAAACwYAAAAA&#10;" fillcolor="#bdd6ee [1304]" strokecolor="black [3213]" strokeweight="1pt">
                <v:textbox>
                  <w:txbxContent>
                    <w:p w14:paraId="0877DEBC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FEATURES OF A MATRIX STRUCTURE</w:t>
                      </w:r>
                    </w:p>
                    <w:p w14:paraId="79A8980D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1123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 based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Expertise from each department</w:t>
                      </w:r>
                    </w:p>
                    <w:p w14:paraId="53DE2F0C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Leader – Members are answerable to the project leader</w:t>
                      </w:r>
                    </w:p>
                    <w:p w14:paraId="0DBFB0CF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3.Specific Projects – Used for development of new project</w:t>
                      </w:r>
                    </w:p>
                    <w:p w14:paraId="0DEEB9B0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4.Decision making – All member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involved in the decision making</w:t>
                      </w:r>
                    </w:p>
                    <w:p w14:paraId="1A56492A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5.Synergy-</w:t>
                      </w:r>
                    </w:p>
                    <w:p w14:paraId="7B419AE2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6.Two managers – Team leader and department manager</w:t>
                      </w:r>
                    </w:p>
                    <w:p w14:paraId="1EDFCD02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7.Sharing of resources – Employees and equipment are shared</w:t>
                      </w:r>
                    </w:p>
                    <w:p w14:paraId="0AC897C7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735CCC" w14:textId="77777777" w:rsidR="002308F8" w:rsidRPr="001123D9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BBDE19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440C58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79A6CB4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8FD532" w14:textId="77777777" w:rsidR="001123D9" w:rsidRPr="00BA121C" w:rsidRDefault="001123D9" w:rsidP="00BA121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D0CA07" wp14:editId="0578AC3B">
                <wp:simplePos x="0" y="0"/>
                <wp:positionH relativeFrom="margin">
                  <wp:posOffset>-144780</wp:posOffset>
                </wp:positionH>
                <wp:positionV relativeFrom="paragraph">
                  <wp:posOffset>114935</wp:posOffset>
                </wp:positionV>
                <wp:extent cx="3390900" cy="1333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D93D6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2004 – DEFINE ORGANISAING AND ITS IMPORTANCE</w:t>
                            </w:r>
                          </w:p>
                          <w:p w14:paraId="416D531B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Organising is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bringing people and resources together to achieve a </w:t>
                            </w:r>
                          </w:p>
                          <w:p w14:paraId="1A1A0EE6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common objective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This is done by building a structure or </w:t>
                            </w:r>
                          </w:p>
                          <w:p w14:paraId="74BA4A18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organisational chart</w:t>
                            </w:r>
                          </w:p>
                          <w:p w14:paraId="29B971EE" w14:textId="77777777" w:rsidR="002308F8" w:rsidRPr="007A397D" w:rsidRDefault="002308F8" w:rsidP="002308F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Creates a suitable organising structure</w:t>
                            </w:r>
                          </w:p>
                          <w:p w14:paraId="4A549100" w14:textId="77777777" w:rsidR="002308F8" w:rsidRPr="007A397D" w:rsidRDefault="002308F8" w:rsidP="002308F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Establishes a chain of command</w:t>
                            </w:r>
                          </w:p>
                          <w:p w14:paraId="294B892A" w14:textId="77777777" w:rsidR="002308F8" w:rsidRPr="007A397D" w:rsidRDefault="002308F8" w:rsidP="002308F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Smooth flow of communication</w:t>
                            </w:r>
                          </w:p>
                          <w:p w14:paraId="51D9D3C4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9DF94B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718C16" w14:textId="77777777" w:rsidR="002308F8" w:rsidRPr="002119D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17F9A9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0D1C827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F8281A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276687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3C03F3" w14:textId="77777777" w:rsidR="000A2A09" w:rsidRP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0CA07" id="Rectangle 26" o:spid="_x0000_s1042" style="position:absolute;margin-left:-11.4pt;margin-top:9.05pt;width:267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BpoAIAANkFAAAOAAAAZHJzL2Uyb0RvYy54bWysVNtu2zAMfR+wfxD0vtpO0qwN6hRBiw4D&#10;urZYO/RZkaXYgCxqkhI7+/pR8iVZF2zAsDw44u2QOiJ5dd3WiuyEdRXonGZnKSVCcygqvcnpt5e7&#10;DxeUOM90wRRokdO9cPR6+f7dVWMWYgIlqEJYgiDaLRqT09J7s0gSx0tRM3cGRmg0SrA18yjaTVJY&#10;1iB6rZJJms6TBmxhLHDhHGpvOyNdRnwpBfePUjrhicop1ubj18bvOnyT5RVbbCwzZcX7Mtg/VFGz&#10;SmPSEeqWeUa2tvoNqq64BQfSn3GoE5Cy4iLeAW+TpW9u81wyI+JdkBxnRprc/4PlD7tn82SRhsa4&#10;hcNjuEUrbR3+sT7SRrL2I1mi9YSjcjq9TC9T5JSjLZtOp+coIE5yCDfW+U8CahIOObX4GpEktrt3&#10;vnMdXEI2B6oq7iqlohA6QNwoS3YM345xLrSfx3C1rb9A0elnKf66V0Q1vnWnng9qrCb2UkCKtf2S&#10;ROm/5fVt1l/qKBBBQ2RyoCye/F6JgKf0VyFJVSBJk1jwWMHxXbLOVLJCdGrkb2RwjIg1R8CALJGc&#10;EbsHOMXTUHPvH0JFHIYxOP1TYd3TjBExM2g/BteVBnsKQPkxc+c/kNRRE1jy7bpFbrBl5oHYoFpD&#10;sX+yxEI3nc7wuwob5p45/8QsjiM2Ga4Y/4gfqaDJKfQnSkqwP07pgz9OCVopaXC8c+q+b5kVlKjP&#10;GufnMpvNwj6Iwuz84wQFe2xZH1v0tr4B7MIMl5nh8Rj8vRqO0kL9iptoFbKiiWmOuXPKvR2EG9+t&#10;HdxlXKxW0Q13gGH+Xj8bHsAD0WEgXtpXZk0/NR4H7gGGVcAWb4an8w2RGlZbD7KKk3XgtX8C3B+x&#10;l/pdFxbUsRy9Dht5+RMAAP//AwBQSwMEFAAGAAgAAAAhADDRIMrdAAAACgEAAA8AAABkcnMvZG93&#10;bnJldi54bWxMj01LxEAMhu+C/2GI4G132gGl1E4XET9AYcEqgre0jW2xkymd6W733xtPekzelydP&#10;it3qRnWgOQyeLaTbBBRx49uBOwvvbw+bDFSIyC2OnsnCiQLsyvOzAvPWH/mVDlXslEA45Gihj3HK&#10;tQ5NTw7D1k/Ekn352WGUce50O+NR4G7UJkmutcOB5UKPE9311HxXi7Ng9vjxnD2+nGL1VPN9xfTp&#10;94u1lxfr7Q2oSGv8K8OvvqhDKU61X7gNarSwMUbUowRZCkoKV2lqQNVCN7LRZaH/v1D+AAAA//8D&#10;AFBLAQItABQABgAIAAAAIQC2gziS/gAAAOEBAAATAAAAAAAAAAAAAAAAAAAAAABbQ29udGVudF9U&#10;eXBlc10ueG1sUEsBAi0AFAAGAAgAAAAhADj9If/WAAAAlAEAAAsAAAAAAAAAAAAAAAAALwEAAF9y&#10;ZWxzLy5yZWxzUEsBAi0AFAAGAAgAAAAhALrwYGmgAgAA2QUAAA4AAAAAAAAAAAAAAAAALgIAAGRy&#10;cy9lMm9Eb2MueG1sUEsBAi0AFAAGAAgAAAAhADDRIMrdAAAACgEAAA8AAAAAAAAAAAAAAAAA+gQA&#10;AGRycy9kb3ducmV2LnhtbFBLBQYAAAAABAAEAPMAAAAEBgAAAAA=&#10;" fillcolor="#c5e0b3 [1305]" strokecolor="black [3213]" strokeweight="1pt">
                <v:textbox>
                  <w:txbxContent>
                    <w:p w14:paraId="3B8D93D6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2004 – DEFINE ORGANISAING AND ITS IMPORTANCE</w:t>
                      </w:r>
                    </w:p>
                    <w:p w14:paraId="416D531B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Organising is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bringing people and resources together to achieve a </w:t>
                      </w:r>
                    </w:p>
                    <w:p w14:paraId="1A1A0EE6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common objective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This is done by building a structure or </w:t>
                      </w:r>
                    </w:p>
                    <w:p w14:paraId="74BA4A18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organisational chart</w:t>
                      </w:r>
                    </w:p>
                    <w:p w14:paraId="29B971EE" w14:textId="77777777" w:rsidR="002308F8" w:rsidRPr="007A397D" w:rsidRDefault="002308F8" w:rsidP="002308F8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Creates a suitable organising structure</w:t>
                      </w:r>
                    </w:p>
                    <w:p w14:paraId="4A549100" w14:textId="77777777" w:rsidR="002308F8" w:rsidRPr="007A397D" w:rsidRDefault="002308F8" w:rsidP="002308F8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Establishes a chain of command</w:t>
                      </w:r>
                    </w:p>
                    <w:p w14:paraId="294B892A" w14:textId="77777777" w:rsidR="002308F8" w:rsidRPr="007A397D" w:rsidRDefault="002308F8" w:rsidP="002308F8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Smooth flow of communication</w:t>
                      </w:r>
                    </w:p>
                    <w:p w14:paraId="51D9D3C4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9DF94B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718C16" w14:textId="77777777" w:rsidR="002308F8" w:rsidRPr="002119D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17F9A9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0D1C827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F8281A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D276687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3C03F3" w14:textId="77777777" w:rsidR="000A2A09" w:rsidRP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4108B" w14:textId="6CC6134F" w:rsidR="00183D5B" w:rsidRDefault="00183D5B" w:rsidP="000A20D8">
      <w:pPr>
        <w:tabs>
          <w:tab w:val="left" w:pos="5340"/>
        </w:tabs>
      </w:pPr>
    </w:p>
    <w:p w14:paraId="29CA67AB" w14:textId="67480DBC" w:rsidR="007A397D" w:rsidRDefault="007A397D" w:rsidP="000A20D8">
      <w:pPr>
        <w:tabs>
          <w:tab w:val="left" w:pos="5340"/>
        </w:tabs>
      </w:pPr>
    </w:p>
    <w:p w14:paraId="44CFA646" w14:textId="6CDDC21D" w:rsidR="007A397D" w:rsidRDefault="007A397D" w:rsidP="000A20D8">
      <w:pPr>
        <w:tabs>
          <w:tab w:val="left" w:pos="5340"/>
        </w:tabs>
      </w:pPr>
    </w:p>
    <w:p w14:paraId="16330F57" w14:textId="046952E3" w:rsidR="007A397D" w:rsidRDefault="00355A12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83A5B7" wp14:editId="188AE4DD">
                <wp:simplePos x="0" y="0"/>
                <wp:positionH relativeFrom="margin">
                  <wp:posOffset>-144780</wp:posOffset>
                </wp:positionH>
                <wp:positionV relativeFrom="paragraph">
                  <wp:posOffset>306070</wp:posOffset>
                </wp:positionV>
                <wp:extent cx="3390900" cy="1440000"/>
                <wp:effectExtent l="0" t="0" r="1905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40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075CD" w14:textId="77777777" w:rsidR="002308F8" w:rsidRDefault="002308F8" w:rsidP="002308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DEFINE THE TERM DELEGATION &amp; BENEFITS OF DELEGATION</w:t>
                            </w:r>
                          </w:p>
                          <w:p w14:paraId="2D9418DC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258A6C2B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4A646298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</w:p>
                          <w:p w14:paraId="08274B2C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1.Manager has mor time for strategic planning</w:t>
                            </w:r>
                          </w:p>
                          <w:p w14:paraId="667B8450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completed to a higher level (Accountability)</w:t>
                            </w:r>
                          </w:p>
                          <w:p w14:paraId="2B8FED25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3.Increased employee motivation</w:t>
                            </w:r>
                          </w:p>
                          <w:p w14:paraId="4B89767D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4.Higher skilled workforce</w:t>
                            </w:r>
                          </w:p>
                          <w:p w14:paraId="73936F46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20D6C6" w14:textId="77777777" w:rsidR="002308F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DC5DFE" w14:textId="77777777" w:rsidR="002308F8" w:rsidRPr="002119D8" w:rsidRDefault="002308F8" w:rsidP="002308F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0EC10D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10D926" w14:textId="77777777" w:rsidR="002308F8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F67874F" w14:textId="77777777" w:rsidR="002308F8" w:rsidRPr="00DF73DC" w:rsidRDefault="002308F8" w:rsidP="002308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7CA3B4" w14:textId="77777777" w:rsidR="001123D9" w:rsidRPr="00DF73DC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A5B7" id="Rectangle 29" o:spid="_x0000_s1043" style="position:absolute;margin-left:-11.4pt;margin-top:24.1pt;width:267pt;height:113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U6mAIAANkFAAAOAAAAZHJzL2Uyb0RvYy54bWysVNtu2zAMfR+wfxD0vtpJ70acImjRYUDX&#10;FmuHPiuyFBuQRE1SYmdfP0p2nKzrNmBYHhyJl0PyiOTsqtOKbITzDZiSTo5ySoThUDVmVdKvz7cf&#10;LijxgZmKKTCipFvh6dX8/btZawsxhRpUJRxBEOOL1pa0DsEWWeZ5LTTzR2CFQaUEp1nAq1tllWMt&#10;omuVTfP8LGvBVdYBF96j9KZX0nnCl1Lw8CClF4GokmJuIX1d+i7jN5vPWLFyzNYNH9Jg/5CFZo3B&#10;oCPUDQuMrF3zC5RuuAMPMhxx0BlI2XCRasBqJvmrap5qZkWqBcnxdqTJ/z9Yfr95so8OaWitLzwe&#10;YxWddDr+Y36kS2RtR7JEFwhH4fHxZX6ZI6ccdZOTkxx/kc5s726dDx8FaBIPJXX4GokktrnzoTfd&#10;mcRoHlRT3TZKpUvsAHGtHNkwfDvGuTDhOLmrtf4MVS8fw7ICxfjWvfjsIJvUSxEp5fZTEGX+Fjd0&#10;k6GoA0csMXpme8rSKWyViHjKfBGSNBWSNE0Jjxkc1jLpVTWrRC8+/W3OCTAiSyRnxB4A3uJpl/Ng&#10;H11FGobROf9TYv3TjB4pMpgwOuvGgHsLQIUxcm+/I6mnJrIUumWH3GDLnEdio2gJ1fbREQf9dHrL&#10;bxtsmDvmwyNzOI7YZLhiwgN+pIK2pDCcKKnBfX9LHu1xSlBLSYvjXVL/bc2coER9Mjg/l7FjcR+k&#10;y8np+RQv7lCzPNSYtb4G7MIJLjPL0zHaB7U7Sgf6BTfRIkZFFTMcY5eUB7e7XId+7eAu42KxSGa4&#10;AywLd+bJ8ggeiY4D8dy9MGeHqQk4cPewWwWseDU8vW30NLBYB5BNmqw9r8MT4P5I/T/surigDu/J&#10;ar+R5z8AAAD//wMAUEsDBBQABgAIAAAAIQBt0RiR4QAAAAoBAAAPAAAAZHJzL2Rvd25yZXYueG1s&#10;TI/BTsMwEETvSPyDtUjcWicppVWaTYWKuBa1QUK9OfGSBOJ1iN0m/D3mVG472tHMm2w7mU5caHCt&#10;ZYR4HoEgrqxuuUZ4K15maxDOK9aqs0wIP+Rgm9/eZCrVduQDXY6+FiGEXaoQGu/7VEpXNWSUm9ue&#10;OPw+7GCUD3KopR7UGMJNJ5MoepRGtRwaGtXTrqHq63g2CLvT6rndl654XVTv07g/FAv//Yl4fzc9&#10;bUB4mvzVDH/4AR3ywFTaM2snOoRZkgR0j/CwTkAEwzKOw1EiJKtlBDLP5P8J+S8AAAD//wMAUEsB&#10;Ai0AFAAGAAgAAAAhALaDOJL+AAAA4QEAABMAAAAAAAAAAAAAAAAAAAAAAFtDb250ZW50X1R5cGVz&#10;XS54bWxQSwECLQAUAAYACAAAACEAOP0h/9YAAACUAQAACwAAAAAAAAAAAAAAAAAvAQAAX3JlbHMv&#10;LnJlbHNQSwECLQAUAAYACAAAACEAw5k1OpgCAADZBQAADgAAAAAAAAAAAAAAAAAuAgAAZHJzL2Uy&#10;b0RvYy54bWxQSwECLQAUAAYACAAAACEAbdEYkeEAAAAKAQAADwAAAAAAAAAAAAAAAADyBAAAZHJz&#10;L2Rvd25yZXYueG1sUEsFBgAAAAAEAAQA8wAAAAAGAAAAAA==&#10;" fillcolor="#dbdbdb [1302]" strokecolor="black [3213]" strokeweight="1pt">
                <v:textbox>
                  <w:txbxContent>
                    <w:p w14:paraId="366075CD" w14:textId="77777777" w:rsidR="002308F8" w:rsidRDefault="002308F8" w:rsidP="002308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DEFINE THE TERM DELEGATION &amp; BENEFITS OF DELEGATION</w:t>
                      </w:r>
                    </w:p>
                    <w:p w14:paraId="2D9418DC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258A6C2B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4A646298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</w:p>
                    <w:p w14:paraId="08274B2C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1.Manager has mor time for strategic planning</w:t>
                      </w:r>
                    </w:p>
                    <w:p w14:paraId="667B8450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completed to a higher level (Accountability)</w:t>
                      </w:r>
                    </w:p>
                    <w:p w14:paraId="2B8FED25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3.Increased employee motivation</w:t>
                      </w:r>
                    </w:p>
                    <w:p w14:paraId="4B89767D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4.Higher skilled workforce</w:t>
                      </w:r>
                    </w:p>
                    <w:p w14:paraId="73936F46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20D6C6" w14:textId="77777777" w:rsidR="002308F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DC5DFE" w14:textId="77777777" w:rsidR="002308F8" w:rsidRPr="002119D8" w:rsidRDefault="002308F8" w:rsidP="002308F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0EC10D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610D926" w14:textId="77777777" w:rsidR="002308F8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F67874F" w14:textId="77777777" w:rsidR="002308F8" w:rsidRPr="00DF73DC" w:rsidRDefault="002308F8" w:rsidP="002308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7CA3B4" w14:textId="77777777" w:rsidR="001123D9" w:rsidRPr="00DF73DC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39EBF6" w14:textId="2F569243" w:rsidR="007A397D" w:rsidRDefault="007A397D" w:rsidP="000A20D8">
      <w:pPr>
        <w:tabs>
          <w:tab w:val="left" w:pos="5340"/>
        </w:tabs>
      </w:pPr>
    </w:p>
    <w:p w14:paraId="61B24CB5" w14:textId="158FC804" w:rsidR="007A397D" w:rsidRDefault="007A397D" w:rsidP="000A20D8">
      <w:pPr>
        <w:tabs>
          <w:tab w:val="left" w:pos="5340"/>
        </w:tabs>
      </w:pPr>
    </w:p>
    <w:p w14:paraId="781C7BD0" w14:textId="5D82DD33" w:rsidR="007A397D" w:rsidRDefault="007A397D" w:rsidP="000A20D8">
      <w:pPr>
        <w:tabs>
          <w:tab w:val="left" w:pos="5340"/>
        </w:tabs>
      </w:pPr>
    </w:p>
    <w:p w14:paraId="1F7648F9" w14:textId="0CE9AA1E" w:rsidR="007A397D" w:rsidRDefault="007A397D" w:rsidP="000A20D8">
      <w:pPr>
        <w:tabs>
          <w:tab w:val="left" w:pos="5340"/>
        </w:tabs>
      </w:pPr>
    </w:p>
    <w:p w14:paraId="2C29CF94" w14:textId="20AAA0C8" w:rsidR="007A397D" w:rsidRDefault="007A397D" w:rsidP="000A20D8">
      <w:pPr>
        <w:tabs>
          <w:tab w:val="left" w:pos="5340"/>
        </w:tabs>
      </w:pPr>
    </w:p>
    <w:p w14:paraId="22D0BD8A" w14:textId="54D31A7B" w:rsidR="007A397D" w:rsidRDefault="007A397D" w:rsidP="000A20D8">
      <w:pPr>
        <w:tabs>
          <w:tab w:val="left" w:pos="5340"/>
        </w:tabs>
      </w:pPr>
    </w:p>
    <w:p w14:paraId="603D0727" w14:textId="50D74B9B" w:rsidR="007A397D" w:rsidRDefault="007A397D" w:rsidP="000A20D8">
      <w:pPr>
        <w:tabs>
          <w:tab w:val="left" w:pos="5340"/>
        </w:tabs>
      </w:pPr>
    </w:p>
    <w:p w14:paraId="0E874555" w14:textId="044C84A9" w:rsidR="007A397D" w:rsidRDefault="007A397D" w:rsidP="000A20D8">
      <w:pPr>
        <w:tabs>
          <w:tab w:val="left" w:pos="5340"/>
        </w:tabs>
      </w:pPr>
    </w:p>
    <w:p w14:paraId="7CAAFFE1" w14:textId="7D129AF9" w:rsidR="007A397D" w:rsidRDefault="007A397D" w:rsidP="000A20D8">
      <w:pPr>
        <w:tabs>
          <w:tab w:val="left" w:pos="5340"/>
        </w:tabs>
      </w:pPr>
    </w:p>
    <w:p w14:paraId="4CCA166F" w14:textId="2097583C" w:rsidR="007A397D" w:rsidRDefault="007A397D" w:rsidP="000A20D8">
      <w:pPr>
        <w:tabs>
          <w:tab w:val="left" w:pos="5340"/>
        </w:tabs>
      </w:pPr>
    </w:p>
    <w:p w14:paraId="3CF2053B" w14:textId="2C519667" w:rsidR="007A397D" w:rsidRDefault="007A397D" w:rsidP="000A20D8">
      <w:pPr>
        <w:tabs>
          <w:tab w:val="left" w:pos="5340"/>
        </w:tabs>
      </w:pPr>
    </w:p>
    <w:p w14:paraId="6C93CD7F" w14:textId="146CEA05" w:rsidR="007A397D" w:rsidRDefault="007A397D" w:rsidP="000A20D8">
      <w:pPr>
        <w:tabs>
          <w:tab w:val="left" w:pos="5340"/>
        </w:tabs>
      </w:pPr>
    </w:p>
    <w:p w14:paraId="0640D027" w14:textId="77777777" w:rsidR="007A397D" w:rsidRDefault="007A397D" w:rsidP="000A20D8">
      <w:pPr>
        <w:tabs>
          <w:tab w:val="left" w:pos="5340"/>
        </w:tabs>
      </w:pPr>
    </w:p>
    <w:p w14:paraId="239B5EC1" w14:textId="09532367" w:rsidR="007A397D" w:rsidRDefault="007A397D" w:rsidP="000A20D8">
      <w:pPr>
        <w:tabs>
          <w:tab w:val="left" w:pos="5340"/>
        </w:tabs>
      </w:pPr>
    </w:p>
    <w:p w14:paraId="29F3F614" w14:textId="0BBB6959" w:rsidR="009D4C09" w:rsidRDefault="009D4C09" w:rsidP="000A20D8">
      <w:pPr>
        <w:tabs>
          <w:tab w:val="left" w:pos="5340"/>
        </w:tabs>
      </w:pPr>
    </w:p>
    <w:p w14:paraId="1F13F245" w14:textId="049736B1" w:rsidR="005A6C1B" w:rsidRDefault="005A6C1B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BCD2A" wp14:editId="0D171B3C">
                <wp:simplePos x="0" y="0"/>
                <wp:positionH relativeFrom="margin">
                  <wp:posOffset>2354580</wp:posOffset>
                </wp:positionH>
                <wp:positionV relativeFrom="paragraph">
                  <wp:posOffset>-4445</wp:posOffset>
                </wp:positionV>
                <wp:extent cx="5227320" cy="502920"/>
                <wp:effectExtent l="0" t="38100" r="11430" b="11430"/>
                <wp:wrapNone/>
                <wp:docPr id="11" name="Scroll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F6B3A" w14:textId="47E45333" w:rsidR="00424C1B" w:rsidRPr="001466B4" w:rsidRDefault="00424C1B" w:rsidP="00424C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MANAGEMENT ACTIVITIES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ORGANISING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ONE PAGE SUMMARY</w:t>
                            </w:r>
                          </w:p>
                          <w:p w14:paraId="4D896761" w14:textId="0C643A5B" w:rsidR="001123D9" w:rsidRPr="001466B4" w:rsidRDefault="001123D9" w:rsidP="005A6C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BCD2A" id="Scroll: Horizontal 11" o:spid="_x0000_s1044" type="#_x0000_t98" style="position:absolute;margin-left:185.4pt;margin-top:-.35pt;width:411.6pt;height:39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EVlQIAAKQFAAAOAAAAZHJzL2Uyb0RvYy54bWysVE1v2zAMvQ/YfxB0X+14ST+COEXQosOA&#10;ri2WDj0rspQIkEVNUmKnv36U7DhB1+0wLAeHoshH8onk7LqtNdkJ5xWYko7OckqE4VApsy7pj+e7&#10;T5eU+MBMxTQYUdK98PR6/vHDrLFTUcAGdCUcQRDjp40t6SYEO80yzzeiZv4MrDB4KcHVLODRrbPK&#10;sQbRa50VeX6eNeAq64AL71F7213SecKXUvDwKKUXgeiSYm4hfV36ruI3m8/YdO2Y3Sjep8H+IYua&#10;KYNBB6hbFhjZOvUbVK24Aw8ynHGoM5BScZFqwGpG+ZtqlhtmRaoFyfF2oMn/P1j+sFvaJ4c0NNZP&#10;PYqxila6Ov5jfqRNZO0HskQbCEflpCguPhfIKce7SV5coYww2dHbOh++CKhJFDBlcOoVTGB6iRxo&#10;nfhiu3sfOreDeQzsQavqTmmdDrEZxI12ZMfwGRnnwoRxctfb+htUnX6c4697UFTjs3fq84MaM0tt&#10;FZFSnidBsmP1SQp7LWJobb4LSVSF9RYp4IBwmsuou9qwSnTqyR9jJsCILLG4AbsHeK/OUU9qbx9d&#10;RerrwTn/W2IdtYNHioxvMDjXyoB7D0CHIXJnj5SdUBPF0K5a5AbH/jImGVUrqPZPjjjoBs1bfqfw&#10;8e+ZD0/M4WRhv+C2CI/4kRqakkIvUYL98fqePtqn7nmlpMFJLan/uWVOUKK/GhyFq9F4HEc7HcaT&#10;i9iT7vRmdXpjtvUNYBeNcC9ZnsRoH/RBlA7qF1wqixgVr5jhmFlJeXCHw03oNgiuJS4Wi2SG42xZ&#10;uDdLyyN4JDo29HP7wpztJyDg7DzAYarZ9E3zd7bR08BiG0CqNBlHXvsnwFWQ+rdfW3HXnJ6T1XG5&#10;zn8BAAD//wMAUEsDBBQABgAIAAAAIQDPESji3wAAAAkBAAAPAAAAZHJzL2Rvd25yZXYueG1sTI9P&#10;T4NAFMTvJn6HzTPx1i5VK4g8GjQSTTyJf85b9hVQ9i2y24Lf3u1Jj5OZzPwm28ymFwcaXWcZYbWM&#10;QBDXVnfcILy9losEhPOKteotE8IPOdjkpyeZSrWd+IUOlW9EKGGXKoTW+yGV0tUtGeWWdiAO3s6O&#10;Rvkgx0bqUU2h3PTyIoqupVEdh4VWDXTfUv1V7Q1C9flUts/rqSi+75L3svzYPTw6iXh+Nhe3IDzN&#10;/i8MR/yADnlg2to9ayd6hMs4CugeYRGDOPqrm6twbosQJ2uQeSb/P8h/AQAA//8DAFBLAQItABQA&#10;BgAIAAAAIQC2gziS/gAAAOEBAAATAAAAAAAAAAAAAAAAAAAAAABbQ29udGVudF9UeXBlc10ueG1s&#10;UEsBAi0AFAAGAAgAAAAhADj9If/WAAAAlAEAAAsAAAAAAAAAAAAAAAAALwEAAF9yZWxzLy5yZWxz&#10;UEsBAi0AFAAGAAgAAAAhANIC4RWVAgAApAUAAA4AAAAAAAAAAAAAAAAALgIAAGRycy9lMm9Eb2Mu&#10;eG1sUEsBAi0AFAAGAAgAAAAhAM8RKOLfAAAACQEAAA8AAAAAAAAAAAAAAAAA7wQAAGRycy9kb3du&#10;cmV2LnhtbFBLBQYAAAAABAAEAPMAAAD7BQAAAAA=&#10;" fillcolor="#ffe599 [1303]" strokecolor="#1f3763 [1604]" strokeweight="1pt">
                <v:stroke joinstyle="miter"/>
                <v:textbox>
                  <w:txbxContent>
                    <w:p w14:paraId="7C1F6B3A" w14:textId="47E45333" w:rsidR="00424C1B" w:rsidRPr="001466B4" w:rsidRDefault="00424C1B" w:rsidP="00424C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MANAGEMENT ACTIVITIES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ORGANISING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ONE PAGE SUMMARY</w:t>
                      </w:r>
                    </w:p>
                    <w:p w14:paraId="4D896761" w14:textId="0C643A5B" w:rsidR="001123D9" w:rsidRPr="001466B4" w:rsidRDefault="001123D9" w:rsidP="005A6C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24F67" w14:textId="2A9F2757" w:rsidR="005A6C1B" w:rsidRDefault="001123D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7C1DC" wp14:editId="591AA672">
                <wp:simplePos x="0" y="0"/>
                <wp:positionH relativeFrom="column">
                  <wp:posOffset>-137160</wp:posOffset>
                </wp:positionH>
                <wp:positionV relativeFrom="paragraph">
                  <wp:posOffset>160655</wp:posOffset>
                </wp:positionV>
                <wp:extent cx="5295900" cy="32613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2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5C4D9" w14:textId="6D706C15" w:rsidR="001123D9" w:rsidRPr="002119D8" w:rsidRDefault="001123D9" w:rsidP="002119D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0CEF59D1" w14:textId="34035EF6" w:rsidR="001123D9" w:rsidRPr="002119D8" w:rsidRDefault="001123D9" w:rsidP="002119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Organising -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Means bringing people and resources together to achieve a common objective.</w:t>
                            </w:r>
                          </w:p>
                          <w:p w14:paraId="527CF3F6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Organising Structures -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means identifying the different departments and management functions in </w:t>
                            </w:r>
                          </w:p>
                          <w:p w14:paraId="04BB26CE" w14:textId="0D7EBF48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 organisation.</w:t>
                            </w:r>
                          </w:p>
                          <w:p w14:paraId="371A50D8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Hlk32777254"/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Functional structure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divides a business according to management functions at senior, middle </w:t>
                            </w:r>
                          </w:p>
                          <w:p w14:paraId="5DA9A129" w14:textId="7A01EE27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management and junior levels. It is the simplest organisation chart</w:t>
                            </w:r>
                          </w:p>
                          <w:bookmarkEnd w:id="0"/>
                          <w:p w14:paraId="700E5225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Product structure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This organises a business </w:t>
                            </w:r>
                            <w:proofErr w:type="gramStart"/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on the basis of</w:t>
                            </w:r>
                            <w:proofErr w:type="gramEnd"/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product it makes. Each product has its </w:t>
                            </w:r>
                          </w:p>
                          <w:p w14:paraId="76232FA7" w14:textId="104CDEDC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own set of specialist management functions</w:t>
                            </w:r>
                          </w:p>
                          <w:p w14:paraId="405DF89F" w14:textId="7072466E" w:rsidR="001123D9" w:rsidRPr="002119D8" w:rsidRDefault="001123D9" w:rsidP="002119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Geographical Structure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where the organisation is divided according to the geographical markets it serves</w:t>
                            </w:r>
                          </w:p>
                          <w:p w14:paraId="10D0169C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Matrix structure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when staff are brought together into teams to achieve a clearly stated team </w:t>
                            </w:r>
                          </w:p>
                          <w:p w14:paraId="40FD078B" w14:textId="11BC16D9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goals – launching a new product. Teams are made up of staff with skills 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different specialist areas. </w:t>
                            </w:r>
                          </w:p>
                          <w:p w14:paraId="51499F9A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Organisational Chart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are diagrams that visually communicate the type of organisation structure, </w:t>
                            </w:r>
                          </w:p>
                          <w:p w14:paraId="6C4B8018" w14:textId="52EFB6EE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chain of command and the span of control in an origination</w:t>
                            </w:r>
                          </w:p>
                          <w:p w14:paraId="7545B70C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Chain of Command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how decision flow from the top of an organisational down through the layers to </w:t>
                            </w:r>
                          </w:p>
                          <w:p w14:paraId="59B4B0F0" w14:textId="322FF7E4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bottom</w:t>
                            </w:r>
                          </w:p>
                          <w:p w14:paraId="7FCABEB1" w14:textId="77777777" w:rsidR="009D4C0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The Span of Control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number of </w:t>
                            </w:r>
                            <w:r w:rsidR="009D4C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employees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reporting directly to a manager</w:t>
                            </w:r>
                            <w:r w:rsidR="000569E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</w:t>
                            </w:r>
                          </w:p>
                          <w:p w14:paraId="19D13D43" w14:textId="768C4F4A" w:rsidR="001123D9" w:rsidRPr="002119D8" w:rsidRDefault="000569EF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hierarchy</w:t>
                            </w:r>
                          </w:p>
                          <w:p w14:paraId="6295A8A8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De-</w:t>
                            </w:r>
                            <w:proofErr w:type="gramStart"/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layering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reduction in the number of layers in the management structure of the </w:t>
                            </w:r>
                          </w:p>
                          <w:p w14:paraId="73A3185F" w14:textId="0BF574FC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organisation. </w:t>
                            </w:r>
                          </w:p>
                          <w:p w14:paraId="2DF6786E" w14:textId="77777777" w:rsidR="009D4C09" w:rsidRDefault="001123D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23D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Delegation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D4C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Involves assigning of authority and power to another person. It is usually from a manager to</w:t>
                            </w:r>
                          </w:p>
                          <w:p w14:paraId="65283916" w14:textId="60141A6F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 employee to undertake a specific piece of work. The accountability is also assigned</w:t>
                            </w:r>
                          </w:p>
                          <w:p w14:paraId="158DC86B" w14:textId="5322E0E6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2B34B6" w14:textId="77777777" w:rsidR="009D4C09" w:rsidRDefault="009D4C0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D1CCA9" w14:textId="2A1BA0FD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 employee to undertake a specific piece of work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accountability is also assigned</w:t>
                            </w:r>
                          </w:p>
                          <w:p w14:paraId="35DAFA62" w14:textId="77777777" w:rsidR="001123D9" w:rsidRPr="002119D8" w:rsidRDefault="001123D9" w:rsidP="002119D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C1DC" id="Rectangle 12" o:spid="_x0000_s1063" style="position:absolute;margin-left:-10.8pt;margin-top:12.65pt;width:417pt;height:25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SFoQIAAJoFAAAOAAAAZHJzL2Uyb0RvYy54bWysVMlu2zAQvRfoPxC8N1ocZzEiB4aDFAWC&#10;JEhS5ExTpCWA4rAkbcn9+g6pxWka9FDUB5nDebM9zszVddcoshfW1aALmp2klAjNoaz1tqDfX26/&#10;XFDiPNMlU6BFQQ/C0evl509XrVmIHCpQpbAEnWi3aE1BK+/NIkkcr0TD3AkYoVEpwTbMo2i3SWlZ&#10;i94bleRpepa0YEtjgQvn8PamV9Jl9C+l4P5BSic8UQXF3Hz82vjdhG+yvGKLrWWmqvmQBvuHLBpW&#10;aww6ubphnpGdrf9w1dTcggPpTzg0CUhZcxFrwGqy9F01zxUzItaC5Dgz0eT+n1t+v3+0pC7x7XJK&#10;NGvwjZ6QNaa3ShC8Q4Ja4xaIezaPdpAcHkO1nbRN+Mc6SBdJPUykis4Tjpfz/HJ+mSL3HHWz/Cyb&#10;nUXak6O5sc5/FdCQcCioxfiRTLa/cx5DInSEhGgOVF3e1kpFIXSKWCtL9gzfeLPNQspo8RtK6YDV&#10;EKx6dbhJQmV9LfHkD0oEnNJPQiIpmH0eE4nteAzCOBfaZ72qYqXoY89T/I3Rx7RiLtFh8Cwx/uR7&#10;cDAieyej7z7LAR9MRezmyTj9W2K98WQRI4P2k3FTa7AfOVBY1RC5x48k9dQElny36WLDzM4DNFxt&#10;oDxgF1nox8sZflvjS94x5x+ZxXnC18cd4R/wIxW0BYXhREkF9udH9wGPbY5aSlqcz4K6HztmBSXq&#10;m8YBuMxOT8NAR+F0fp6jYN9qNm81etesAdsjw21keDwGvFfjUVpoXnGVrEJUVDHNMXZBubejsPb9&#10;3sBlxMVqFWE4xIb5O/1seHAeiA6d+tK9MmuGdvY4CfcwzjJbvOvqHhssNax2HmQdW/7I6/AEuABi&#10;Lw3LKmyYt3JEHVfq8hcAAAD//wMAUEsDBBQABgAIAAAAIQBFjYib4gAAAAoBAAAPAAAAZHJzL2Rv&#10;d25yZXYueG1sTI/BTsMwEETvSPyDtUhcUOskplUa4lSAhMSFA6VCPbrxEkeN11HsJilfjznBcTVP&#10;M2/L7Ww7NuLgW0cS0mUCDKl2uqVGwv7jZZED80GRVp0jlHBBD9vq+qpUhXYTveO4Cw2LJeQLJcGE&#10;0Bec+9qgVX7peqSYfbnBqhDPoeF6UFMstx3PkmTNrWopLhjV47PB+rQ7WwlvFyFexztxmvataNpv&#10;fnj6NE7K25v58QFYwDn8wfCrH9Whik5HdybtWSdhkaXriErIVgJYBPI0uwd2lLAS+QZ4VfL/L1Q/&#10;AAAA//8DAFBLAQItABQABgAIAAAAIQC2gziS/gAAAOEBAAATAAAAAAAAAAAAAAAAAAAAAABbQ29u&#10;dGVudF9UeXBlc10ueG1sUEsBAi0AFAAGAAgAAAAhADj9If/WAAAAlAEAAAsAAAAAAAAAAAAAAAAA&#10;LwEAAF9yZWxzLy5yZWxzUEsBAi0AFAAGAAgAAAAhAME+RIWhAgAAmgUAAA4AAAAAAAAAAAAAAAAA&#10;LgIAAGRycy9lMm9Eb2MueG1sUEsBAi0AFAAGAAgAAAAhAEWNiJviAAAACgEAAA8AAAAAAAAAAAAA&#10;AAAA+wQAAGRycy9kb3ducmV2LnhtbFBLBQYAAAAABAAEAPMAAAAKBgAAAAA=&#10;" fillcolor="white [3212]" stroked="f" strokeweight="1pt">
                <v:textbox>
                  <w:txbxContent>
                    <w:p w14:paraId="17F5C4D9" w14:textId="6D706C15" w:rsidR="001123D9" w:rsidRPr="002119D8" w:rsidRDefault="001123D9" w:rsidP="002119D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0CEF59D1" w14:textId="34035EF6" w:rsidR="001123D9" w:rsidRPr="002119D8" w:rsidRDefault="001123D9" w:rsidP="002119D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Organising -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Means bringing people and resources together to achieve a common objective.</w:t>
                      </w:r>
                    </w:p>
                    <w:p w14:paraId="527CF3F6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Organising Structures -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means identifying the different departments and management functions in </w:t>
                      </w:r>
                    </w:p>
                    <w:p w14:paraId="04BB26CE" w14:textId="0D7EBF48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 organisation.</w:t>
                      </w:r>
                    </w:p>
                    <w:p w14:paraId="371A50D8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bookmarkStart w:id="2" w:name="_Hlk32777254"/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Functional structure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divides a business according to management functions at senior, middle </w:t>
                      </w:r>
                    </w:p>
                    <w:p w14:paraId="5DA9A129" w14:textId="7A01EE27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management and junior levels. It is the simplest organisation chart</w:t>
                      </w:r>
                    </w:p>
                    <w:bookmarkEnd w:id="2"/>
                    <w:p w14:paraId="700E5225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Product structure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This organises a business </w:t>
                      </w:r>
                      <w:proofErr w:type="gramStart"/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on the basis of</w:t>
                      </w:r>
                      <w:proofErr w:type="gramEnd"/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product it makes. Each product has its </w:t>
                      </w:r>
                    </w:p>
                    <w:p w14:paraId="76232FA7" w14:textId="104CDEDC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own set of specialist management functions</w:t>
                      </w:r>
                    </w:p>
                    <w:p w14:paraId="405DF89F" w14:textId="7072466E" w:rsidR="001123D9" w:rsidRPr="002119D8" w:rsidRDefault="001123D9" w:rsidP="002119D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Geographical Structure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where the organisation is divided according to the geographical markets it serves</w:t>
                      </w:r>
                    </w:p>
                    <w:p w14:paraId="10D0169C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Matrix structure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when staff are brought together into teams to achieve a clearly stated team </w:t>
                      </w:r>
                    </w:p>
                    <w:p w14:paraId="40FD078B" w14:textId="11BC16D9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goals – launching a new product. Teams are made up of staff with skills 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different specialist areas. </w:t>
                      </w:r>
                    </w:p>
                    <w:p w14:paraId="51499F9A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Organisational Chart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are diagrams that visually communicate the type of organisation structure, </w:t>
                      </w:r>
                    </w:p>
                    <w:p w14:paraId="6C4B8018" w14:textId="52EFB6EE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chain of command and the span of control in an origination</w:t>
                      </w:r>
                    </w:p>
                    <w:p w14:paraId="7545B70C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Chain of Command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how decision flow from the top of an organisational down through the layers to </w:t>
                      </w:r>
                    </w:p>
                    <w:p w14:paraId="59B4B0F0" w14:textId="322FF7E4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bottom</w:t>
                      </w:r>
                    </w:p>
                    <w:p w14:paraId="7FCABEB1" w14:textId="77777777" w:rsidR="009D4C0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The Span of Control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number of </w:t>
                      </w:r>
                      <w:r w:rsidR="009D4C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employees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reporting directly to a manager</w:t>
                      </w:r>
                      <w:r w:rsidR="000569E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 a</w:t>
                      </w:r>
                    </w:p>
                    <w:p w14:paraId="19D13D43" w14:textId="768C4F4A" w:rsidR="001123D9" w:rsidRPr="002119D8" w:rsidRDefault="000569EF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hierarchy</w:t>
                      </w:r>
                    </w:p>
                    <w:p w14:paraId="6295A8A8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De-</w:t>
                      </w:r>
                      <w:proofErr w:type="gramStart"/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layering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reduction in the number of layers in the management structure of the </w:t>
                      </w:r>
                    </w:p>
                    <w:p w14:paraId="73A3185F" w14:textId="0BF574FC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organisation. </w:t>
                      </w:r>
                    </w:p>
                    <w:p w14:paraId="2DF6786E" w14:textId="77777777" w:rsidR="009D4C09" w:rsidRDefault="001123D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123D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Delegation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9D4C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Involves assigning of authority and power to another person. It is usually from a manager to</w:t>
                      </w:r>
                    </w:p>
                    <w:p w14:paraId="65283916" w14:textId="60141A6F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 employee to undertake a specific piece of work. The accountability is also assigned</w:t>
                      </w:r>
                    </w:p>
                    <w:p w14:paraId="158DC86B" w14:textId="5322E0E6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2B34B6" w14:textId="77777777" w:rsidR="009D4C09" w:rsidRDefault="009D4C0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D1CCA9" w14:textId="2A1BA0FD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 employee to undertake a specific piece of work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accountability is also assigned</w:t>
                      </w:r>
                    </w:p>
                    <w:p w14:paraId="35DAFA62" w14:textId="77777777" w:rsidR="001123D9" w:rsidRPr="002119D8" w:rsidRDefault="001123D9" w:rsidP="002119D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2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BD3AE" wp14:editId="22BC27E9">
                <wp:simplePos x="0" y="0"/>
                <wp:positionH relativeFrom="page">
                  <wp:posOffset>5486400</wp:posOffset>
                </wp:positionH>
                <wp:positionV relativeFrom="paragraph">
                  <wp:posOffset>160655</wp:posOffset>
                </wp:positionV>
                <wp:extent cx="4876800" cy="150876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50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0B01F" w14:textId="0911578F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Functional</w:t>
                            </w:r>
                          </w:p>
                          <w:p w14:paraId="17508B13" w14:textId="77777777" w:rsidR="001123D9" w:rsidRPr="00054043" w:rsidRDefault="001123D9" w:rsidP="0005404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There are different layers of management in this chart: top, middle, and junior management. </w:t>
                            </w:r>
                          </w:p>
                          <w:p w14:paraId="07F40922" w14:textId="77777777" w:rsidR="001123D9" w:rsidRPr="00054043" w:rsidRDefault="001123D9" w:rsidP="0005404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indicates where authority and responsibility have been delegated. </w:t>
                            </w:r>
                          </w:p>
                          <w:p w14:paraId="380F1DCA" w14:textId="77777777" w:rsidR="001123D9" w:rsidRPr="00054043" w:rsidRDefault="001123D9" w:rsidP="0005404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illustrates the chain of command, i.e., who is answerable to whom. </w:t>
                            </w:r>
                          </w:p>
                          <w:p w14:paraId="45BDFF69" w14:textId="77777777" w:rsidR="001123D9" w:rsidRDefault="001123D9" w:rsidP="0005404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shows the managing director's span of control (the number of people reporting directly to a</w:t>
                            </w:r>
                          </w:p>
                          <w:p w14:paraId="1EAB336C" w14:textId="01285DB1" w:rsidR="001123D9" w:rsidRPr="00054043" w:rsidRDefault="001123D9" w:rsidP="00054043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ager). </w:t>
                            </w:r>
                          </w:p>
                          <w:p w14:paraId="1EEF9251" w14:textId="05C8FB41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Advantages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Disadvantages</w:t>
                            </w:r>
                          </w:p>
                          <w:p w14:paraId="0DC56A44" w14:textId="77777777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Builds staff skills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Focus on department gold and not the business</w:t>
                            </w:r>
                          </w:p>
                          <w:p w14:paraId="7DB52F9A" w14:textId="1CF0455F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Clear promotional paths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Communication between department can be slow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D1977DA" w14:textId="77777777" w:rsidR="001123D9" w:rsidRPr="00054043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E07267" w14:textId="77777777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D3AE" id="Rectangle 13" o:spid="_x0000_s1064" style="position:absolute;margin-left:6in;margin-top:12.65pt;width:384pt;height:118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1anwIAAJoFAAAOAAAAZHJzL2Uyb0RvYy54bWysVN9P2zAQfp+0/8Hy+0hSCusqUlSBmCYh&#10;QMDEs+vYTSTH59luk+6v39lOUsbQHqb1IfX5vvv1+e4uLvtWkb2wrgFd0uIkp0RoDlWjtyX9/nzz&#10;aUGJ80xXTIEWJT0IRy9XHz9cdGYpZlCDqoQl6ES7ZWdKWntvllnmeC1a5k7ACI1KCbZlHkW7zSrL&#10;OvTeqmyW5+dZB7YyFrhwDm+vk5Kuon8pBff3UjrhiSop5ubj18bvJnyz1QVbbi0zdcOHNNg/ZNGy&#10;RmPQydU184zsbPOHq7bhFhxIf8KhzUDKhotYA1ZT5G+qeaqZEbEWJMeZiSb3/9zyu/2DJU2Fb3dK&#10;iWYtvtEjssb0VgmCd0hQZ9wScU/mwQ6Sw2Ootpe2Df9YB+kjqYeJVNF7wvFyvvh8vsiRe4664ixH&#10;MdKeHc2Ndf6rgJaEQ0ktxo9ksv2t8xgSoSMkRHOgmuqmUSoKoVPElbJkz/CNN9sipIwWv6GUDlgN&#10;wSqpw00WKku1xJM/KBFwSj8KiaRg9rOYSGzHYxDGudC+SKqaVSLFPsvxN0Yf04q5RIfBs8T4k+/B&#10;wYhMTkbfKcsBH0xF7ObJOP9bYsl4soiRQfvJuG002PccKKxqiJzwI0mJmsCS7zd9bJjTRYCGqw1U&#10;B+wiC2m8nOE3Db7kLXP+gVmcJ3x93BH+Hj9SQVdSGE6U1GB/vncf8NjmqKWkw/ksqfuxY1ZQor5p&#10;HIAvxXweBjoK87PPMxTsa83mtUbv2ivA9ihwGxkejwHv1XiUFtoXXCXrEBVVTHOMXVLu7Shc+bQ3&#10;cBlxsV5HGA6xYf5WPxkenAeiQ6c+9y/MmqGdPU7CHYyzzJZvujphg6WG9c6DbGLLH3kdngAXQOyl&#10;YVmFDfNajqjjSl39AgAA//8DAFBLAwQUAAYACAAAACEALThPIuEAAAALAQAADwAAAGRycy9kb3du&#10;cmV2LnhtbEyPwU7DMBBE70j8g7VIXBB1iCFqQ5wKkJC4cKBUqEc3XmKrsR3FbpLy9WxPcNzZ0cyb&#10;aj27jo04RBu8hLtFBgx9E7T1rYTt5+vtElhMymvVBY8SThhhXV9eVKrUYfIfOG5SyyjEx1JJMCn1&#10;JeexMehUXIQePf2+w+BUonNouR7UROGu43mWFdwp66nBqB5fDDaHzdFJeD8J8TbeiMO0taK1P3z3&#10;/GWClNdX89MjsIRz+jPDGZ/QoSamfTh6HVknYVnc05YkIX8QwM6GQuSk7Ekp8hXwuuL/N9S/AAAA&#10;//8DAFBLAQItABQABgAIAAAAIQC2gziS/gAAAOEBAAATAAAAAAAAAAAAAAAAAAAAAABbQ29udGVu&#10;dF9UeXBlc10ueG1sUEsBAi0AFAAGAAgAAAAhADj9If/WAAAAlAEAAAsAAAAAAAAAAAAAAAAALwEA&#10;AF9yZWxzLy5yZWxzUEsBAi0AFAAGAAgAAAAhANJ2vVqfAgAAmgUAAA4AAAAAAAAAAAAAAAAALgIA&#10;AGRycy9lMm9Eb2MueG1sUEsBAi0AFAAGAAgAAAAhAC04TyLhAAAACwEAAA8AAAAAAAAAAAAAAAAA&#10;+QQAAGRycy9kb3ducmV2LnhtbFBLBQYAAAAABAAEAPMAAAAHBgAAAAA=&#10;" fillcolor="white [3212]" stroked="f" strokeweight="1pt">
                <v:textbox>
                  <w:txbxContent>
                    <w:p w14:paraId="2C70B01F" w14:textId="0911578F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5404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Functional</w:t>
                      </w:r>
                    </w:p>
                    <w:p w14:paraId="17508B13" w14:textId="77777777" w:rsidR="001123D9" w:rsidRPr="00054043" w:rsidRDefault="001123D9" w:rsidP="0005404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There are different layers of management in this chart: top, middle, and junior management. </w:t>
                      </w:r>
                    </w:p>
                    <w:p w14:paraId="07F40922" w14:textId="77777777" w:rsidR="001123D9" w:rsidRPr="00054043" w:rsidRDefault="001123D9" w:rsidP="0005404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 indicates where authority and responsibility have been delegated. </w:t>
                      </w:r>
                    </w:p>
                    <w:p w14:paraId="380F1DCA" w14:textId="77777777" w:rsidR="001123D9" w:rsidRPr="00054043" w:rsidRDefault="001123D9" w:rsidP="0005404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 illustrates the chain of command, i.e., who is answerable to whom. </w:t>
                      </w:r>
                    </w:p>
                    <w:p w14:paraId="45BDFF69" w14:textId="77777777" w:rsidR="001123D9" w:rsidRDefault="001123D9" w:rsidP="0005404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shows the managing director's span of control (the number of people reporting directly to a</w:t>
                      </w:r>
                    </w:p>
                    <w:p w14:paraId="1EAB336C" w14:textId="01285DB1" w:rsidR="001123D9" w:rsidRPr="00054043" w:rsidRDefault="001123D9" w:rsidP="00054043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ager). </w:t>
                      </w:r>
                    </w:p>
                    <w:p w14:paraId="1EEF9251" w14:textId="05C8FB41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Advantages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Disadvantages</w:t>
                      </w:r>
                    </w:p>
                    <w:p w14:paraId="0DC56A44" w14:textId="77777777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Builds staff skills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Focus on department gold and not the business</w:t>
                      </w:r>
                    </w:p>
                    <w:p w14:paraId="7DB52F9A" w14:textId="1CF0455F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Clear promotional paths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Communication between department can be slow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4D1977DA" w14:textId="77777777" w:rsidR="001123D9" w:rsidRPr="00054043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E07267" w14:textId="77777777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2C97449" w14:textId="293D2DA5" w:rsidR="005A6C1B" w:rsidRDefault="005A6C1B" w:rsidP="000A20D8">
      <w:pPr>
        <w:tabs>
          <w:tab w:val="left" w:pos="5340"/>
        </w:tabs>
      </w:pPr>
    </w:p>
    <w:p w14:paraId="552B8752" w14:textId="42B6649C" w:rsidR="005A6C1B" w:rsidRDefault="005A6C1B" w:rsidP="000A20D8">
      <w:pPr>
        <w:tabs>
          <w:tab w:val="left" w:pos="5340"/>
        </w:tabs>
      </w:pPr>
    </w:p>
    <w:p w14:paraId="6AFCF4E3" w14:textId="605A083E" w:rsidR="005A6C1B" w:rsidRDefault="005A6C1B" w:rsidP="000A20D8">
      <w:pPr>
        <w:tabs>
          <w:tab w:val="left" w:pos="5340"/>
        </w:tabs>
      </w:pPr>
    </w:p>
    <w:p w14:paraId="4278B209" w14:textId="7705F2FF" w:rsidR="005A6C1B" w:rsidRDefault="005A6C1B" w:rsidP="000A20D8">
      <w:pPr>
        <w:tabs>
          <w:tab w:val="left" w:pos="5340"/>
        </w:tabs>
      </w:pPr>
    </w:p>
    <w:p w14:paraId="2466B371" w14:textId="226BA618" w:rsidR="005A6C1B" w:rsidRDefault="005A6C1B" w:rsidP="000A20D8">
      <w:pPr>
        <w:tabs>
          <w:tab w:val="left" w:pos="5340"/>
        </w:tabs>
      </w:pPr>
    </w:p>
    <w:p w14:paraId="516972CE" w14:textId="16CFB732" w:rsidR="005A6C1B" w:rsidRDefault="00BA121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EE247" wp14:editId="7FA7BB5D">
                <wp:simplePos x="0" y="0"/>
                <wp:positionH relativeFrom="margin">
                  <wp:posOffset>5074920</wp:posOffset>
                </wp:positionH>
                <wp:positionV relativeFrom="paragraph">
                  <wp:posOffset>8890</wp:posOffset>
                </wp:positionV>
                <wp:extent cx="4853940" cy="82296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7748" w14:textId="617BE62A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Product</w:t>
                            </w:r>
                          </w:p>
                          <w:p w14:paraId="34A9E16D" w14:textId="35716FDC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Advantages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  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Disadvantages</w:t>
                            </w:r>
                          </w:p>
                          <w:p w14:paraId="7439F50D" w14:textId="2B62C720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Improve communication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Duplication of resources</w:t>
                            </w:r>
                          </w:p>
                          <w:p w14:paraId="78765EAD" w14:textId="077DD50B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Products Adapt to customer needs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Wasteful competition for same customers</w:t>
                            </w:r>
                          </w:p>
                          <w:p w14:paraId="6E7AE77C" w14:textId="338C2871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Each division focus on customer needs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0F724F" w14:textId="1C41EF25" w:rsidR="001123D9" w:rsidRPr="00054043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87B6572" wp14:editId="1C950733">
                                  <wp:extent cx="2627630" cy="718820"/>
                                  <wp:effectExtent l="0" t="0" r="127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630" cy="71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1410C" w14:textId="77777777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E247" id="Rectangle 14" o:spid="_x0000_s1065" style="position:absolute;margin-left:399.6pt;margin-top:.7pt;width:382.2pt;height:64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jjoAIAAJkFAAAOAAAAZHJzL2Uyb0RvYy54bWysVN9P2zAQfp+0/8Hy+0hbCqMVKapATJMQ&#10;Q8DEs+vYjSXH59luk+6v39lOUsbQHqb1IfX5vvv1+e4ur7pGk71wXoEp6fRkQokwHCpltiX9/nz7&#10;6YISH5ipmAYjSnoQnl6tPn64bO1SzKAGXQlH0Inxy9aWtA7BLovC81o0zJ+AFQaVElzDAopuW1SO&#10;tei90cVsMjkvWnCVdcCF93h7k5V0lfxLKXj4JqUXgeiSYm4hfV36buK3WF2y5dYxWyvep8H+IYuG&#10;KYNBR1c3LDCyc+oPV43iDjzIcMKhKUBKxUWqAauZTt5U81QzK1ItSI63I03+/7nl9/sHR1SFbzen&#10;xLAG3+gRWWNmqwXBOySotX6JuCf74HrJ4zFW20nXxH+sg3SJ1MNIqugC4Xg5vzg7XcyRe466i9ls&#10;cZ5YL47W1vnwRUBD4qGkDsMnLtn+zgeMiNABEoN50Kq6VVonITaKuNaO7Bk+8WY7jRmjxW8obSLW&#10;QLTK6nhTxMJyKekUDlpEnDaPQiInmPwsJZK68RiEcS5MmGZVzSqRY59N8DdEH9JKuSSH0bPE+KPv&#10;3sGAzE4G3znLHh9NRWrm0Xjyt8Sy8WiRIoMJo3GjDLj3HGisqo+c8QNJmZrIUug2XeqX00WExqsN&#10;VAdsIgd5urzltwpf8o758MAcjhM+Pq6I8A0/UkNbUuhPlNTgfr53H/HY5ailpMXxLKn/sWNOUKK/&#10;Guz/xXQeeyokYX72eYaCe63ZvNaYXXMN2B5TXEaWp2PEBz0cpYPmBTfJOkZFFTMcY5eUBzcI1yGv&#10;DdxFXKzXCYYzbFm4M0+WR+eR6Nipz90Lc7Zv54CDcA/DKLPlm67O2GhpYL0LIFVq+SOv/RPg/Kde&#10;6ndVXDCv5YQ6btTVLwAAAP//AwBQSwMEFAAGAAgAAAAhANyXm27gAAAACgEAAA8AAABkcnMvZG93&#10;bnJldi54bWxMj8FOwzAMhu9IvENkJC6IpVugY6XpBEhIXDgwJrRj1pgmWpNUTdZ2PD3eCW62vl+/&#10;P5frybVswD7a4CXMZxkw9HXQ1jcStp+vtw/AYlJeqzZ4lHDCCOvq8qJUhQ6j/8BhkxpGJT4WSoJJ&#10;qSs4j7VBp+IsdOiJfYfeqURr33Ddq5HKXcsXWZZzp6ynC0Z1+GKwPmyOTsL7SYi34UYcxq0Vjf3h&#10;u+cvE6S8vpqeHoElnNJfGM76pA4VOe3D0evIWgnL1WpBUQJ3wM78Phc5sD1NYp4Br0r+/4XqFwAA&#10;//8DAFBLAQItABQABgAIAAAAIQC2gziS/gAAAOEBAAATAAAAAAAAAAAAAAAAAAAAAABbQ29udGVu&#10;dF9UeXBlc10ueG1sUEsBAi0AFAAGAAgAAAAhADj9If/WAAAAlAEAAAsAAAAAAAAAAAAAAAAALwEA&#10;AF9yZWxzLy5yZWxzUEsBAi0AFAAGAAgAAAAhALNEmOOgAgAAmQUAAA4AAAAAAAAAAAAAAAAALgIA&#10;AGRycy9lMm9Eb2MueG1sUEsBAi0AFAAGAAgAAAAhANyXm27gAAAACgEAAA8AAAAAAAAAAAAAAAAA&#10;+gQAAGRycy9kb3ducmV2LnhtbFBLBQYAAAAABAAEAPMAAAAHBgAAAAA=&#10;" fillcolor="white [3212]" stroked="f" strokeweight="1pt">
                <v:textbox>
                  <w:txbxContent>
                    <w:p w14:paraId="594D7748" w14:textId="617BE62A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Product</w:t>
                      </w:r>
                    </w:p>
                    <w:p w14:paraId="34A9E16D" w14:textId="35716FDC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Advantages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  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Disadvantages</w:t>
                      </w:r>
                    </w:p>
                    <w:p w14:paraId="7439F50D" w14:textId="2B62C720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Improve communication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Duplication of resources</w:t>
                      </w:r>
                    </w:p>
                    <w:p w14:paraId="78765EAD" w14:textId="077DD50B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Products Adapt to customer needs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Wasteful competition for same customers</w:t>
                      </w:r>
                    </w:p>
                    <w:p w14:paraId="6E7AE77C" w14:textId="338C2871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Each division focus on customer needs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7C0F724F" w14:textId="1C41EF25" w:rsidR="001123D9" w:rsidRPr="00054043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587B6572" wp14:editId="1C950733">
                            <wp:extent cx="2627630" cy="718820"/>
                            <wp:effectExtent l="0" t="0" r="127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630" cy="71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1410C" w14:textId="77777777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1BE3B3" w14:textId="73747CEB" w:rsidR="005A6C1B" w:rsidRDefault="005A6C1B" w:rsidP="000A20D8">
      <w:pPr>
        <w:tabs>
          <w:tab w:val="left" w:pos="5340"/>
        </w:tabs>
      </w:pPr>
    </w:p>
    <w:p w14:paraId="0FD881A1" w14:textId="56E93E54" w:rsidR="005A6C1B" w:rsidRDefault="00BA121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3B795B" wp14:editId="1F18016F">
                <wp:simplePos x="0" y="0"/>
                <wp:positionH relativeFrom="margin">
                  <wp:posOffset>5097780</wp:posOffset>
                </wp:positionH>
                <wp:positionV relativeFrom="paragraph">
                  <wp:posOffset>276225</wp:posOffset>
                </wp:positionV>
                <wp:extent cx="4815840" cy="655320"/>
                <wp:effectExtent l="0" t="0" r="381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EA316" w14:textId="3E2C1584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Geographical</w:t>
                            </w:r>
                          </w:p>
                          <w:p w14:paraId="42C335CB" w14:textId="77777777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Advantages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  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Disadvantages</w:t>
                            </w:r>
                          </w:p>
                          <w:p w14:paraId="55F38C6E" w14:textId="1AC4CA9B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Meet local needs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Duplication of resources</w:t>
                            </w:r>
                          </w:p>
                          <w:p w14:paraId="0DC43A1F" w14:textId="5221EC08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Encourages competition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F67C6C" w14:textId="4379546C" w:rsidR="001123D9" w:rsidRPr="00054043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1007CF" w14:textId="77777777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B795B" id="Rectangle 17" o:spid="_x0000_s1066" style="position:absolute;margin-left:401.4pt;margin-top:21.75pt;width:379.2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D6oAIAAJkFAAAOAAAAZHJzL2Uyb0RvYy54bWysVF1v2yAUfZ+0/4B4Xx1nSdtFcaooVadJ&#10;VVu1nfpMMMSWMJcBiZ39+l3Adrqu2sO0PDjAPffrcLjLq65R5CCsq0EXND+bUCI0h7LWu4J+f775&#10;dEmJ80yXTIEWBT0KR69WHz8sW7MQU6hAlcISDKLdojUFrbw3iyxzvBINc2dghEajBNswj1u7y0rL&#10;WozeqGw6mZxnLdjSWODCOTy9Tka6ivGlFNzfS+mEJ6qgWJuPXxu/2/DNVku22Flmqpr3ZbB/qKJh&#10;tcakY6hr5hnZ2/qPUE3NLTiQ/oxDk4GUNRexB+wmn7zp5qliRsRekBxnRprc/wvL7w4PltQl3t0F&#10;JZo1eEePyBrTOyUIniFBrXELxD2ZB9vvHC5Dt520TfjHPkgXST2OpIrOE46Hs8t8fjlD7jnazufz&#10;z9PIenbyNtb5rwIaEhYFtZg+cskOt85jRoQOkJDMgarLm1qpuAlCERtlyYHhFW93eagYPX5DKR2w&#10;GoJXMoeTLDSWWokrf1Qi4JR+FBI5weKnsZCoxlMSxrnQPk+mipUi5Z5P8DdkH8qKtcSAIbLE/GPs&#10;PsCATEGG2KnKHh9cRRTz6Dz5W2HJefSImUH70bmpNdj3Aijsqs+c8ANJiZrAku+2XdQLXilCw9EW&#10;yiOKyEJ6Xc7wmxpv8pY5/8AsPie8fBwR/h4/UkFbUOhXlFRgf753HvCocrRS0uLzLKj7sWdWUKK+&#10;adT/l3wWNOXjZja/QFER+9qyfW3R+2YDKI8ch5HhcRnwXg1LaaF5wUmyDlnRxDTH3AXl3g6bjU9j&#10;A2cRF+t1hOEbNszf6ifDQ/BAdFDqc/fCrOnl7PEh3MHwlNnijaoTNnhqWO89yDpK/sRrfwX4/qOW&#10;+lkVBszrfUSdJurqFwAAAP//AwBQSwMEFAAGAAgAAAAhAHZ3SIbjAAAACwEAAA8AAABkcnMvZG93&#10;bnJldi54bWxMj8FOwzAQRO9I/IO1SFwQdRq3aRXiVICExIVDS4V6dOMljhqvo9hNUr4e9wS3He1o&#10;5k2xmWzLBux940jCfJYAQ6qcbqiWsP98e1wD80GRVq0jlHBBD5vy9qZQuXYjbXHYhZrFEPK5kmBC&#10;6HLOfWXQKj9zHVL8fbveqhBlX3PdqzGG25anSZJxqxqKDUZ1+GqwOu3OVsLHRYj34UGcxn0j6uaH&#10;H16+jJPy/m56fgIWcAp/ZrjiR3QoI9PRnUl71kpYJ2lEDxIWYgnsalhm8xTYMV6LbAW8LPj/DeUv&#10;AAAA//8DAFBLAQItABQABgAIAAAAIQC2gziS/gAAAOEBAAATAAAAAAAAAAAAAAAAAAAAAABbQ29u&#10;dGVudF9UeXBlc10ueG1sUEsBAi0AFAAGAAgAAAAhADj9If/WAAAAlAEAAAsAAAAAAAAAAAAAAAAA&#10;LwEAAF9yZWxzLy5yZWxzUEsBAi0AFAAGAAgAAAAhAFMlUPqgAgAAmQUAAA4AAAAAAAAAAAAAAAAA&#10;LgIAAGRycy9lMm9Eb2MueG1sUEsBAi0AFAAGAAgAAAAhAHZ3SIbjAAAACwEAAA8AAAAAAAAAAAAA&#10;AAAA+gQAAGRycy9kb3ducmV2LnhtbFBLBQYAAAAABAAEAPMAAAAKBgAAAAA=&#10;" fillcolor="white [3212]" stroked="f" strokeweight="1pt">
                <v:textbox>
                  <w:txbxContent>
                    <w:p w14:paraId="0BFEA316" w14:textId="3E2C1584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Geographical</w:t>
                      </w:r>
                    </w:p>
                    <w:p w14:paraId="42C335CB" w14:textId="77777777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Advantages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  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Disadvantages</w:t>
                      </w:r>
                    </w:p>
                    <w:p w14:paraId="55F38C6E" w14:textId="1AC4CA9B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Meet local needs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Duplication of resources</w:t>
                      </w:r>
                    </w:p>
                    <w:p w14:paraId="0DC43A1F" w14:textId="5221EC08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Encourages competition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3BF67C6C" w14:textId="4379546C" w:rsidR="001123D9" w:rsidRPr="00054043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1007CF" w14:textId="77777777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9D3256" w14:textId="13615EF4" w:rsidR="002119D8" w:rsidRDefault="002119D8" w:rsidP="000A20D8">
      <w:pPr>
        <w:tabs>
          <w:tab w:val="left" w:pos="5340"/>
        </w:tabs>
      </w:pPr>
    </w:p>
    <w:p w14:paraId="75472F19" w14:textId="1BCBD622" w:rsidR="005A6C1B" w:rsidRDefault="005A6C1B" w:rsidP="000A20D8">
      <w:pPr>
        <w:tabs>
          <w:tab w:val="left" w:pos="5340"/>
        </w:tabs>
      </w:pPr>
    </w:p>
    <w:p w14:paraId="2063092A" w14:textId="75E28674" w:rsidR="005A6C1B" w:rsidRDefault="001123D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91F54" wp14:editId="4851229F">
                <wp:simplePos x="0" y="0"/>
                <wp:positionH relativeFrom="margin">
                  <wp:posOffset>-137160</wp:posOffset>
                </wp:positionH>
                <wp:positionV relativeFrom="paragraph">
                  <wp:posOffset>249555</wp:posOffset>
                </wp:positionV>
                <wp:extent cx="5303520" cy="12573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BED2F" w14:textId="1D46FB50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Matrix</w:t>
                            </w:r>
                          </w:p>
                          <w:p w14:paraId="1D17C044" w14:textId="77777777" w:rsidR="001123D9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main characteristics of a matrix structure are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1. They are 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Self-managed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Responsibilities Delegated</w:t>
                            </w:r>
                          </w:p>
                          <w:p w14:paraId="3F963AD6" w14:textId="5EDB45F5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into decision making</w:t>
                            </w:r>
                            <w:r w:rsidRPr="00460876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16F34A5A" w14:textId="1816D92C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Advantages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</w:t>
                            </w:r>
                            <w:r w:rsidRPr="00460876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Disadvantages</w:t>
                            </w:r>
                          </w:p>
                          <w:p w14:paraId="0E782FB2" w14:textId="6219B1A8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Synergy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Two bosses</w:t>
                            </w:r>
                          </w:p>
                          <w:p w14:paraId="208D2896" w14:textId="77777777" w:rsidR="001123D9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Efficiencies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Training costs</w:t>
                            </w:r>
                          </w:p>
                          <w:p w14:paraId="3E19D487" w14:textId="77777777" w:rsidR="001123D9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Better Relations</w:t>
                            </w:r>
                          </w:p>
                          <w:p w14:paraId="33CA80B4" w14:textId="6977018E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Motivation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AB84657" w14:textId="77777777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6F665A" w14:textId="77777777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1F54" id="Rectangle 19" o:spid="_x0000_s1067" style="position:absolute;margin-left:-10.8pt;margin-top:19.65pt;width:417.6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wqnwIAAJoFAAAOAAAAZHJzL2Uyb0RvYy54bWysVN9P2zAQfp+0/8Hy+0hS2jEqUlSBmCYh&#10;QMDEs+vYTSTH59luk+6v39lOUsbQHqblwbF93/36fHcXl32ryF5Y14AuaXGSUyI0h6rR25J+f775&#10;9IUS55mumAItSnoQjl6uPn646MxSzKAGVQlL0Ih2y86UtPbeLLPM8Vq0zJ2AERqFEmzLPB7tNqss&#10;69B6q7JZnn/OOrCVscCFc3h7nYR0Fe1LKbi/l9IJT1RJMTYfVxvXTViz1QVbbi0zdcOHMNg/RNGy&#10;RqPTydQ184zsbPOHqbbhFhxIf8KhzUDKhouYA2ZT5G+yeaqZETEXJMeZiSb3/8zyu/2DJU2Fb3dO&#10;iWYtvtEjssb0VgmCd0hQZ9wScU/mwQ4nh9uQbS9tG/6YB+kjqYeJVNF7wvFycZqfLmbIPUdZMVuc&#10;neaR9uyobqzzXwW0JGxKatF/JJPtb51HlwgdIcGbA9VUN41S8RAqRVwpS/YM33izLULIqPEbSumA&#10;1RC0kjjcZCGzlEvc+YMSAaf0o5BICkY/i4HEcjw6YZwL7Yskqlklku9Fjt/ofQwrxhINBssS/U+2&#10;BwMjMhkZbacoB3xQFbGaJ+X8b4El5UkjegbtJ+W20WDfM6Awq8Fzwo8kJWoCS77f9LFg5hEarjZQ&#10;HbCKLKT2cobfNPiSt8z5B2axn/D1cUb4e1ykgq6kMOwoqcH+fO8+4LHMUUpJh/1ZUvdjx6ygRH3T&#10;2ADnxXweGjoe5ouzUGH2tWTzWqJ37RVgeRQ4jQyP24D3atxKC+0LjpJ18Ioipjn6Lin3djxc+TQ3&#10;cBhxsV5HGDaxYf5WPxkejAeiQ6U+9y/MmqGcPXbCHYy9zJZvqjphg6aG9c6DbGLJH3kdngAHQKyl&#10;YViFCfP6HFHHkbr6BQAA//8DAFBLAwQUAAYACAAAACEAOvfvPeEAAAAKAQAADwAAAGRycy9kb3du&#10;cmV2LnhtbEyPwU7DMAyG70i8Q2QkLmhL20hjdHUnQELiwoExIY5ZkzXRmqRqsrbj6TEnONr+9Pv7&#10;q+3sOjbqIdrgEfJlBkz7JijrW4T9x8tiDSwm6ZXsgtcIFx1hW19fVbJUYfLvetylllGIj6VEMCn1&#10;JeexMdrJuAy99nQ7hsHJROPQcjXIicJdx4ssW3EnracPRvb62ejmtDs7hLeLEK/jnThNeyta+82/&#10;nj5NQLy9mR83wJKe0x8Mv/qkDjU5HcLZq8g6hEWRrwhFEA8CGAHrXNDigFCIewG8rvj/CvUPAAAA&#10;//8DAFBLAQItABQABgAIAAAAIQC2gziS/gAAAOEBAAATAAAAAAAAAAAAAAAAAAAAAABbQ29udGVu&#10;dF9UeXBlc10ueG1sUEsBAi0AFAAGAAgAAAAhADj9If/WAAAAlAEAAAsAAAAAAAAAAAAAAAAALwEA&#10;AF9yZWxzLy5yZWxzUEsBAi0AFAAGAAgAAAAhACUi/CqfAgAAmgUAAA4AAAAAAAAAAAAAAAAALgIA&#10;AGRycy9lMm9Eb2MueG1sUEsBAi0AFAAGAAgAAAAhADr37z3hAAAACgEAAA8AAAAAAAAAAAAAAAAA&#10;+QQAAGRycy9kb3ducmV2LnhtbFBLBQYAAAAABAAEAPMAAAAHBgAAAAA=&#10;" fillcolor="white [3212]" stroked="f" strokeweight="1pt">
                <v:textbox>
                  <w:txbxContent>
                    <w:p w14:paraId="46EBED2F" w14:textId="1D46FB50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Matrix</w:t>
                      </w:r>
                    </w:p>
                    <w:p w14:paraId="1D17C044" w14:textId="77777777" w:rsidR="001123D9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main characteristics of a matrix structure are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1. They are 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Self-managed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Responsibilities Delegated</w:t>
                      </w:r>
                    </w:p>
                    <w:p w14:paraId="3F963AD6" w14:textId="5EDB45F5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into decision making</w:t>
                      </w:r>
                      <w:r w:rsidRPr="00460876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16F34A5A" w14:textId="1816D92C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Advantages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</w:t>
                      </w:r>
                      <w:r w:rsidRPr="00460876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Disadvantages</w:t>
                      </w:r>
                    </w:p>
                    <w:p w14:paraId="0E782FB2" w14:textId="6219B1A8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Synergy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1.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Two bosses</w:t>
                      </w:r>
                    </w:p>
                    <w:p w14:paraId="208D2896" w14:textId="77777777" w:rsidR="001123D9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Efficiencies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2.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Training costs</w:t>
                      </w:r>
                    </w:p>
                    <w:p w14:paraId="3E19D487" w14:textId="77777777" w:rsidR="001123D9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Better Relations</w:t>
                      </w:r>
                    </w:p>
                    <w:p w14:paraId="33CA80B4" w14:textId="6977018E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Motivation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7AB84657" w14:textId="77777777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6F665A" w14:textId="77777777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12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7B0EFF" wp14:editId="70F5DA9E">
                <wp:simplePos x="0" y="0"/>
                <wp:positionH relativeFrom="page">
                  <wp:posOffset>5577840</wp:posOffset>
                </wp:positionH>
                <wp:positionV relativeFrom="paragraph">
                  <wp:posOffset>61595</wp:posOffset>
                </wp:positionV>
                <wp:extent cx="4419600" cy="120396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20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926F6" w14:textId="5D750E91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Factors that influence the choice of organisation structure</w:t>
                            </w:r>
                          </w:p>
                          <w:p w14:paraId="7172BB0A" w14:textId="77777777" w:rsidR="001123D9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As simple as possible</w:t>
                            </w:r>
                          </w:p>
                          <w:p w14:paraId="4FECE9B2" w14:textId="77777777" w:rsidR="001123D9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Allow east communication</w:t>
                            </w:r>
                          </w:p>
                          <w:p w14:paraId="70569688" w14:textId="77777777" w:rsidR="001123D9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Use a narrow span of control (important jobs, tight control)</w:t>
                            </w:r>
                          </w:p>
                          <w:p w14:paraId="7867023B" w14:textId="77777777" w:rsidR="001123D9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 a wide span of control – to encourage staff empowerment, intrapreneurship and </w:t>
                            </w:r>
                          </w:p>
                          <w:p w14:paraId="60F272D2" w14:textId="77777777" w:rsidR="001123D9" w:rsidRDefault="001123D9" w:rsidP="0046087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creativity </w:t>
                            </w:r>
                          </w:p>
                          <w:p w14:paraId="26A1D2FB" w14:textId="34C9098D" w:rsidR="001123D9" w:rsidRPr="00460876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 cost effective</w:t>
                            </w:r>
                          </w:p>
                          <w:p w14:paraId="38989263" w14:textId="2927BEED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034C1BF" w14:textId="77777777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F997CD" w14:textId="77777777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B0EFF" id="Rectangle 21" o:spid="_x0000_s1068" style="position:absolute;margin-left:439.2pt;margin-top:4.85pt;width:348pt;height:94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84nAIAAJoFAAAOAAAAZHJzL2Uyb0RvYy54bWysVE1v2zAMvQ/YfxB0X/2xtFuDOkXQosOA&#10;og3aDj0rshQbkEVNUmJnv36U5DhtV+wwLAdHFMlH8onkxeXQKbIT1rWgK1qc5JQIzaFu9aaiP55u&#10;Pn2lxHmma6ZAi4ruhaOXi48fLnozFyU0oGphCYJoN+9NRRvvzTzLHG9Ex9wJGKFRKcF2zKNoN1lt&#10;WY/oncrKPD/LerC1scCFc3h7nZR0EfGlFNzfS+mEJ6qimJuPXxu/6/DNFhdsvrHMNC0f02D/kEXH&#10;Wo1BJ6hr5hnZ2vYPqK7lFhxIf8Khy0DKlotYA1ZT5G+qeWyYEbEWJMeZiSb3/2D53W5lSVtXtCwo&#10;0azDN3pA1pjeKEHwDgnqjZuj3aNZ2VFyeAzVDtJ24R/rIEMkdT+RKgZPOF7OZsX5WY7cc9QVZf4Z&#10;pYCaHd2Ndf6bgI6EQ0Utxo9kst2t88n0YBKiOVBtfdMqFYXQKeJKWbJj+MbrTUwZwV9ZKR1sNQSv&#10;BBhuslBZqiWe/F6JYKf0g5BICmZfxkRiOx6DMM6F9kVSNawWKfZpjr+xtMkjFhoBA7LE+BP2CPC6&#10;gAN2ynK0D64idvPknP8tseQ8ecTIoP3k3LUa7HsACqsaIyf7A0mJmsCSH9ZDbJhZGUzD1RrqPXaR&#10;hTRezvCbFl/yljm/YhbnCV8fd4S/x49U0FcUxhMlDdhf790He2xz1FLS43xW1P3cMisoUd81DsB5&#10;MZuFgY7C7PRLiYJ9qVm/1OhtdwXYHtjjmF08BnuvDkdpoXvGVbIMUVHFNMfYFeXeHoQrn/YGLiMu&#10;lstohkNsmL/Vj4YH8EB06NSn4ZlZM7azx0m4g8Mss/mbrk62wVPDcutBtrHlj7yOT4ALIPbSuKzC&#10;hnkpR6vjSl38BgAA//8DAFBLAwQUAAYACAAAACEAFmKH3+EAAAAKAQAADwAAAGRycy9kb3ducmV2&#10;LnhtbEyPzU7DMBCE70i8g7VIXBB1wIX8EKcCJCQuHChV1aMbL3HU2I5iN0l5erYnuO3ujGa/KVez&#10;7diIQ2i9k3C3SIChq71uXSNh8/V2mwELUTmtOu9QwgkDrKrLi1IV2k/uE8d1bBiFuFAoCSbGvuA8&#10;1AatCgvfoyPt2w9WRVqHhutBTRRuO36fJI/cqtbRB6N6fDVYH9ZHK+HjJMT7eCMO06YVTfvDdy9b&#10;46W8vpqfn4BFnOOfGc74hA4VMe390enAOglZmi3JKiFPgZ31h3RJhz1NeS6AVyX/X6H6BQAA//8D&#10;AFBLAQItABQABgAIAAAAIQC2gziS/gAAAOEBAAATAAAAAAAAAAAAAAAAAAAAAABbQ29udGVudF9U&#10;eXBlc10ueG1sUEsBAi0AFAAGAAgAAAAhADj9If/WAAAAlAEAAAsAAAAAAAAAAAAAAAAALwEAAF9y&#10;ZWxzLy5yZWxzUEsBAi0AFAAGAAgAAAAhAJpsnzicAgAAmgUAAA4AAAAAAAAAAAAAAAAALgIAAGRy&#10;cy9lMm9Eb2MueG1sUEsBAi0AFAAGAAgAAAAhABZih9/hAAAACgEAAA8AAAAAAAAAAAAAAAAA9gQA&#10;AGRycy9kb3ducmV2LnhtbFBLBQYAAAAABAAEAPMAAAAEBgAAAAA=&#10;" fillcolor="white [3212]" stroked="f" strokeweight="1pt">
                <v:textbox>
                  <w:txbxContent>
                    <w:p w14:paraId="62E926F6" w14:textId="5D750E91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608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Factors that influence the choice of organisation structure</w:t>
                      </w:r>
                    </w:p>
                    <w:p w14:paraId="7172BB0A" w14:textId="77777777" w:rsidR="001123D9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As simple as possible</w:t>
                      </w:r>
                    </w:p>
                    <w:p w14:paraId="4FECE9B2" w14:textId="77777777" w:rsidR="001123D9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Allow east communication</w:t>
                      </w:r>
                    </w:p>
                    <w:p w14:paraId="70569688" w14:textId="77777777" w:rsidR="001123D9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Use a narrow span of control (important jobs, tight control)</w:t>
                      </w:r>
                    </w:p>
                    <w:p w14:paraId="7867023B" w14:textId="77777777" w:rsidR="001123D9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Use a wide span of control – to encourage staff empowerment, intrapreneurship and </w:t>
                      </w:r>
                    </w:p>
                    <w:p w14:paraId="60F272D2" w14:textId="77777777" w:rsidR="001123D9" w:rsidRDefault="001123D9" w:rsidP="0046087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creativity </w:t>
                      </w:r>
                    </w:p>
                    <w:p w14:paraId="26A1D2FB" w14:textId="34C9098D" w:rsidR="001123D9" w:rsidRPr="00460876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 cost effective</w:t>
                      </w:r>
                    </w:p>
                    <w:p w14:paraId="38989263" w14:textId="2927BEED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5034C1BF" w14:textId="77777777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F997CD" w14:textId="77777777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914DC9" w14:textId="40A357A9" w:rsidR="005A6C1B" w:rsidRDefault="005A6C1B" w:rsidP="000A20D8">
      <w:pPr>
        <w:tabs>
          <w:tab w:val="left" w:pos="5340"/>
        </w:tabs>
      </w:pPr>
    </w:p>
    <w:p w14:paraId="4A4F5BB6" w14:textId="44F1C07F" w:rsidR="005A6C1B" w:rsidRDefault="005A6C1B" w:rsidP="000A20D8">
      <w:pPr>
        <w:tabs>
          <w:tab w:val="left" w:pos="5340"/>
        </w:tabs>
      </w:pPr>
    </w:p>
    <w:p w14:paraId="3FD0EAB4" w14:textId="2C9C0478" w:rsidR="005A6C1B" w:rsidRDefault="005A6C1B" w:rsidP="000A20D8">
      <w:pPr>
        <w:tabs>
          <w:tab w:val="left" w:pos="5340"/>
        </w:tabs>
      </w:pPr>
    </w:p>
    <w:p w14:paraId="4F896B87" w14:textId="78644A07" w:rsidR="005A6C1B" w:rsidRDefault="001123D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2A006E" wp14:editId="17BFDB93">
                <wp:simplePos x="0" y="0"/>
                <wp:positionH relativeFrom="margin">
                  <wp:posOffset>-121920</wp:posOffset>
                </wp:positionH>
                <wp:positionV relativeFrom="paragraph">
                  <wp:posOffset>135890</wp:posOffset>
                </wp:positionV>
                <wp:extent cx="5265420" cy="1402080"/>
                <wp:effectExtent l="0" t="0" r="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40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65051" w14:textId="31A1966D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 of an Organisational Chart</w:t>
                            </w:r>
                          </w:p>
                          <w:p w14:paraId="552D0F5D" w14:textId="1CC1D3D3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 organisational </w:t>
                            </w:r>
                            <w:proofErr w:type="spellStart"/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char</w:t>
                            </w:r>
                            <w:proofErr w:type="spellEnd"/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shows the following</w:t>
                            </w:r>
                          </w:p>
                          <w:p w14:paraId="74B2F3BE" w14:textId="2C1E8CB1" w:rsidR="001123D9" w:rsidRPr="00460876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Chain of command</w:t>
                            </w:r>
                          </w:p>
                          <w:p w14:paraId="2134130C" w14:textId="6B0490D9" w:rsidR="001123D9" w:rsidRPr="00460876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Span of Control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935D556" w14:textId="7D9269A5" w:rsidR="001123D9" w:rsidRPr="00460876" w:rsidRDefault="001123D9" w:rsidP="004608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8162E0" w14:textId="3D6CF9BE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 wide span of control means that the manager has a lot of </w:t>
                            </w:r>
                            <w:proofErr w:type="gramStart"/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worker</w:t>
                            </w:r>
                            <w:proofErr w:type="gramEnd"/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(Subordinates) reporting to him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</w:t>
                            </w:r>
                          </w:p>
                          <w:p w14:paraId="10BAFE79" w14:textId="77777777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give less layers in the company and more effective communication.</w:t>
                            </w:r>
                          </w:p>
                          <w:p w14:paraId="03EA9AD2" w14:textId="77777777" w:rsidR="001123D9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Narrow span of control means that the manager has few workers (Subordinates) reporting to him.</w:t>
                            </w:r>
                          </w:p>
                          <w:p w14:paraId="3DCD05E6" w14:textId="1E8E18C5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proofErr w:type="gramStart"/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give</w:t>
                            </w:r>
                            <w:proofErr w:type="gramEnd"/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more layers in the company and less effective communication.</w:t>
                            </w:r>
                          </w:p>
                          <w:p w14:paraId="74EBE1FD" w14:textId="77777777" w:rsidR="001123D9" w:rsidRPr="00460876" w:rsidRDefault="001123D9" w:rsidP="004608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CB6FF9" w14:textId="77777777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93A1A3" w14:textId="77777777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006E" id="Rectangle 20" o:spid="_x0000_s1069" style="position:absolute;margin-left:-9.6pt;margin-top:10.7pt;width:414.6pt;height:110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pPnwIAAJoFAAAOAAAAZHJzL2Uyb0RvYy54bWysVEtv2zAMvg/YfxB0X21nSdcGdYqgRYcB&#10;RVu0HXpWZDk2IIuapMTOfv1I+ZGuK3YY5oMsiR8/PkTy4rJrNNsr52swOc9OUs6UkVDUZpvz7883&#10;n84480GYQmgwKucH5fnl6uOHi9Yu1Qwq0IVyDEmMX7Y251UIdpkkXlaqEf4ErDIoLME1IuDRbZPC&#10;iRbZG53M0vQ0acEV1oFU3uPtdS/kq8hflkqG+7L0KjCdc/QtxNXFdUNrsroQy60Ttqrl4Ib4By8a&#10;URs0OlFdiyDYztV/UDW1dOChDCcSmgTKspYqxoDRZOmbaJ4qYVWMBZPj7ZQm//9o5d3+wbG6yPkM&#10;02NEg2/0iFkTZqsVwztMUGv9EnFP9sENJ49birYrXUN/jIN1MamHKamqC0zi5WJ2upgTuURZNk9n&#10;6VlkTY7q1vnwVUHDaJNzh/ZjMsX+1gc0idARQtY86Lq4qbWOB6oUdaUd2wt84802I5dR4zeUNoQ1&#10;QFq9mG4SiqyPJe7CQSvCafOoSkwKej+LjsRyPBoRUioTsl5UiUL1thcpfqP10a3oSyQk5hLtT9wD&#10;wYjsSUbu3ssBT6oqVvOknP7NsV550oiWwYRJuakNuPcINEY1WO7xY5L61FCWQrfpYsHMPxOUrjZQ&#10;HLCKHPTt5a28qfElb4UPD8JhP+Hr44wI97iUGtqcw7DjrAL38717wmOZo5SzFvsz5/7HTjjFmf5m&#10;sAHOs/mcGjoe5osvVGHutWTzWmJ2zRVgeWQ4jayMW8IHPW5LB80LjpI1WUWRMBJt51wGNx6uQj83&#10;cBhJtV5HGDaxFeHWPFlJ5JRoqtTn7kU4O5RzwE64g7GXxfJNVfdY0jSw3gUo61jyx7wOT4ADINbS&#10;MKxowrw+R9RxpK5+AQAA//8DAFBLAwQUAAYACAAAACEAobrg1eEAAAAKAQAADwAAAGRycy9kb3du&#10;cmV2LnhtbEyPwU7DMAyG70i8Q2QkLmhLm05odE0nQELiwoExIY5ZkzXRGqdqsrbj6TEnONr+9Pv7&#10;q+3sOzaaIbqAEvJlBsxgE7TDVsL+42WxBhaTQq26gEbCxUTY1tdXlSp1mPDdjLvUMgrBWCoJNqW+&#10;5Dw21ngVl6E3SLdjGLxKNA4t14OaKNx3XGTZPffKIX2wqjfP1jSn3dlLeLsUxet4V5ymvSta982/&#10;nj5tkPL2Zn7cAEtmTn8w/OqTOtTkdAhn1JF1Ehb5gyBUgshXwAhY5xmVO9BiJQTwuuL/K9Q/AAAA&#10;//8DAFBLAQItABQABgAIAAAAIQC2gziS/gAAAOEBAAATAAAAAAAAAAAAAAAAAAAAAABbQ29udGVu&#10;dF9UeXBlc10ueG1sUEsBAi0AFAAGAAgAAAAhADj9If/WAAAAlAEAAAsAAAAAAAAAAAAAAAAALwEA&#10;AF9yZWxzLy5yZWxzUEsBAi0AFAAGAAgAAAAhAF9W6k+fAgAAmgUAAA4AAAAAAAAAAAAAAAAALgIA&#10;AGRycy9lMm9Eb2MueG1sUEsBAi0AFAAGAAgAAAAhAKG64NXhAAAACgEAAA8AAAAAAAAAAAAAAAAA&#10;+QQAAGRycy9kb3ducmV2LnhtbFBLBQYAAAAABAAEAPMAAAAHBgAAAAA=&#10;" fillcolor="white [3212]" stroked="f" strokeweight="1pt">
                <v:textbox>
                  <w:txbxContent>
                    <w:p w14:paraId="4FF65051" w14:textId="31A1966D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608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Purpose of an Organisational Chart</w:t>
                      </w:r>
                    </w:p>
                    <w:p w14:paraId="552D0F5D" w14:textId="1CC1D3D3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 organisational char shows the following</w:t>
                      </w:r>
                    </w:p>
                    <w:p w14:paraId="74B2F3BE" w14:textId="2C1E8CB1" w:rsidR="001123D9" w:rsidRPr="00460876" w:rsidRDefault="001123D9" w:rsidP="004608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Chain of command</w:t>
                      </w:r>
                    </w:p>
                    <w:p w14:paraId="2134130C" w14:textId="6B0490D9" w:rsidR="001123D9" w:rsidRPr="00460876" w:rsidRDefault="001123D9" w:rsidP="004608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Span of Control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2935D556" w14:textId="7D9269A5" w:rsidR="001123D9" w:rsidRPr="00460876" w:rsidRDefault="001123D9" w:rsidP="0046087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8162E0" w14:textId="3D6CF9BE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wide span of control means that the manager has a lot of worker (Subordinates) reporting to him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</w:t>
                      </w:r>
                    </w:p>
                    <w:p w14:paraId="10BAFE79" w14:textId="77777777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give less layers in the company and more effective communication.</w:t>
                      </w:r>
                    </w:p>
                    <w:p w14:paraId="03EA9AD2" w14:textId="77777777" w:rsidR="001123D9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Narrow span of control means that the manager has few workers (Subordinates) reporting to him.</w:t>
                      </w:r>
                    </w:p>
                    <w:p w14:paraId="3DCD05E6" w14:textId="1E8E18C5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give more layers in the company and less effective communication.</w:t>
                      </w:r>
                    </w:p>
                    <w:p w14:paraId="74EBE1FD" w14:textId="77777777" w:rsidR="001123D9" w:rsidRPr="00460876" w:rsidRDefault="001123D9" w:rsidP="0046087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CB6FF9" w14:textId="77777777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93A1A3" w14:textId="77777777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12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34E7AC" wp14:editId="3DABD9D5">
                <wp:simplePos x="0" y="0"/>
                <wp:positionH relativeFrom="page">
                  <wp:posOffset>5524500</wp:posOffset>
                </wp:positionH>
                <wp:positionV relativeFrom="paragraph">
                  <wp:posOffset>74930</wp:posOffset>
                </wp:positionV>
                <wp:extent cx="4419600" cy="8382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8659A" w14:textId="2BD9B435" w:rsidR="001123D9" w:rsidRPr="007A397D" w:rsidRDefault="001123D9" w:rsidP="007A39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Importance of Organising</w:t>
                            </w:r>
                          </w:p>
                          <w:p w14:paraId="3DF003E6" w14:textId="77777777" w:rsidR="001123D9" w:rsidRPr="007A397D" w:rsidRDefault="001123D9" w:rsidP="007A39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Organisation is important because of the following</w:t>
                            </w:r>
                          </w:p>
                          <w:p w14:paraId="3BD26672" w14:textId="77777777" w:rsidR="001123D9" w:rsidRPr="007A397D" w:rsidRDefault="001123D9" w:rsidP="007A397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Creates a suitable organising structure</w:t>
                            </w:r>
                          </w:p>
                          <w:p w14:paraId="11B0FFBB" w14:textId="77777777" w:rsidR="001123D9" w:rsidRPr="007A397D" w:rsidRDefault="001123D9" w:rsidP="007A397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Establishes a chain of command</w:t>
                            </w:r>
                          </w:p>
                          <w:p w14:paraId="4E4F5404" w14:textId="77777777" w:rsidR="001123D9" w:rsidRPr="007A397D" w:rsidRDefault="001123D9" w:rsidP="007A397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Smooth flow of communication</w:t>
                            </w:r>
                          </w:p>
                          <w:p w14:paraId="24B68124" w14:textId="77777777" w:rsidR="001123D9" w:rsidRPr="007A397D" w:rsidRDefault="001123D9" w:rsidP="007A397D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8850F68" w14:textId="77777777" w:rsidR="001123D9" w:rsidRPr="007A397D" w:rsidRDefault="001123D9" w:rsidP="007A397D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ACCDA3" w14:textId="77777777" w:rsidR="001123D9" w:rsidRPr="007A397D" w:rsidRDefault="001123D9" w:rsidP="007A39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4E7AC" id="Rectangle 22" o:spid="_x0000_s1070" style="position:absolute;margin-left:435pt;margin-top:5.9pt;width:348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qJnQIAAJkFAAAOAAAAZHJzL2Uyb0RvYy54bWysVN9P2zAQfp+0/8Hy+0jSBQYVKapATJMQ&#10;VMDEs+vYTSTH59lu0+6v39lOUsbQHqb1IfX5vvvuh+/u8mrfKbIT1rWgK1qc5JQIzaFu9aai359v&#10;P51T4jzTNVOgRUUPwtGrxccPl72Zixk0oGphCZJoN+9NRRvvzTzLHG9Ex9wJGKFRKcF2zKNoN1lt&#10;WY/sncpmeX6W9WBrY4EL5/D2JinpIvJLKbh/kNIJT1RFMTYfvzZ+1+GbLS7ZfGOZaVo+hMH+IYqO&#10;tRqdTlQ3zDOyte0fVF3LLTiQ/oRDl4GULRcxB8ymyN9k89QwI2IuWBxnpjK5/0fL73crS9q6orMZ&#10;JZp1+EaPWDWmN0oQvMMC9cbNEfdkVnaQHB5Dtntpu/CPeZB9LOphKqrYe8LxsiyLi7Mca89Rd/75&#10;HF8tkGZHa2Od/yqgI+FQUYvuYy3Z7s75BB0hwZkD1da3rVJRCI0irpUlO4ZPvN4UA/lvKKUDVkOw&#10;SoThJguJpVTiyR+UCDilH4XEmmDwsxhI7MajE8a50L5IqobVIvk+zfE3eh/DiolGwsAs0f/EPRCM&#10;yEQycqcoB3wwFbGZJ+P8b4El48kiegbtJ+Ou1WDfI1CY1eA54ccipdKEKvn9eh/7pSwDNFytoT5g&#10;E1lI0+UMv23xJe+Y8ytmcZzw8XFF+Af8SAV9RWE4UdKA/fnefcBjl6OWkh7Hs6Lux5ZZQYn6prH/&#10;L4qyDPMchfL0ywwF+1qzfq3R2+4asD0KXEaGx2PAezUepYXuBTfJMnhFFdMcfVeUezsK1z6tDdxF&#10;XCyXEYYzbJi/00+GB/JQ6NCpz/sXZs3Qzh4H4R7GUWbzN12dsMFSw3LrQbax5Y91HZ4A5z/20rCr&#10;woJ5LUfUcaMufgEAAP//AwBQSwMEFAAGAAgAAAAhABG+l7bhAAAACwEAAA8AAABkcnMvZG93bnJl&#10;di54bWxMj8FOwzAQRO9I/IO1SFwQdYohjUKcCpCQuHCgVKhHNzax1XgdxW6S8vVsT3Db3RnNzqvW&#10;s+/YaIboAkpYLjJgBpugHbYStp+vtwWwmBRq1QU0Ek4mwrq+vKhUqcOEH2bcpJZRCMZSSbAp9SXn&#10;sbHGq7gIvUHSvsPgVaJ1aLke1EThvuN3WZZzrxzSB6t682JNc9gcvYT3kxBv4404TFsnWvfDd89f&#10;Nkh5fTU/PQJLZk5/ZjjXp+pQU6d9OKKOrJNQrDJiSSQsCeFseMhzuuxpuhcF8Lri/xnqXwAAAP//&#10;AwBQSwECLQAUAAYACAAAACEAtoM4kv4AAADhAQAAEwAAAAAAAAAAAAAAAAAAAAAAW0NvbnRlbnRf&#10;VHlwZXNdLnhtbFBLAQItABQABgAIAAAAIQA4/SH/1gAAAJQBAAALAAAAAAAAAAAAAAAAAC8BAABf&#10;cmVscy8ucmVsc1BLAQItABQABgAIAAAAIQB345qJnQIAAJkFAAAOAAAAAAAAAAAAAAAAAC4CAABk&#10;cnMvZTJvRG9jLnhtbFBLAQItABQABgAIAAAAIQARvpe24QAAAAsBAAAPAAAAAAAAAAAAAAAAAPcE&#10;AABkcnMvZG93bnJldi54bWxQSwUGAAAAAAQABADzAAAABQYAAAAA&#10;" fillcolor="white [3212]" stroked="f" strokeweight="1pt">
                <v:textbox>
                  <w:txbxContent>
                    <w:p w14:paraId="4A08659A" w14:textId="2BD9B435" w:rsidR="001123D9" w:rsidRPr="007A397D" w:rsidRDefault="001123D9" w:rsidP="007A39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A39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Importance of Organising</w:t>
                      </w:r>
                    </w:p>
                    <w:p w14:paraId="3DF003E6" w14:textId="77777777" w:rsidR="001123D9" w:rsidRPr="007A397D" w:rsidRDefault="001123D9" w:rsidP="007A39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Organisation is important because of the following</w:t>
                      </w:r>
                    </w:p>
                    <w:p w14:paraId="3BD26672" w14:textId="77777777" w:rsidR="001123D9" w:rsidRPr="007A397D" w:rsidRDefault="001123D9" w:rsidP="007A397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Creates a suitable organising structure</w:t>
                      </w:r>
                    </w:p>
                    <w:p w14:paraId="11B0FFBB" w14:textId="77777777" w:rsidR="001123D9" w:rsidRPr="007A397D" w:rsidRDefault="001123D9" w:rsidP="007A397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Establishes a chain of command</w:t>
                      </w:r>
                    </w:p>
                    <w:p w14:paraId="4E4F5404" w14:textId="77777777" w:rsidR="001123D9" w:rsidRPr="007A397D" w:rsidRDefault="001123D9" w:rsidP="007A397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Smooth flow of communication</w:t>
                      </w:r>
                    </w:p>
                    <w:p w14:paraId="24B68124" w14:textId="77777777" w:rsidR="001123D9" w:rsidRPr="007A397D" w:rsidRDefault="001123D9" w:rsidP="007A397D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8850F68" w14:textId="77777777" w:rsidR="001123D9" w:rsidRPr="007A397D" w:rsidRDefault="001123D9" w:rsidP="007A397D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ACCDA3" w14:textId="77777777" w:rsidR="001123D9" w:rsidRPr="007A397D" w:rsidRDefault="001123D9" w:rsidP="007A39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C090B86" w14:textId="29B884F2" w:rsidR="005A6C1B" w:rsidRDefault="005A6C1B" w:rsidP="000A20D8">
      <w:pPr>
        <w:tabs>
          <w:tab w:val="left" w:pos="5340"/>
        </w:tabs>
      </w:pPr>
    </w:p>
    <w:p w14:paraId="3C95D0A8" w14:textId="77777777" w:rsidR="005A6C1B" w:rsidRDefault="005A6C1B" w:rsidP="000A20D8">
      <w:pPr>
        <w:tabs>
          <w:tab w:val="left" w:pos="5340"/>
        </w:tabs>
      </w:pPr>
    </w:p>
    <w:p w14:paraId="770A7217" w14:textId="77777777" w:rsidR="005A6C1B" w:rsidRDefault="005A6C1B" w:rsidP="000A20D8">
      <w:pPr>
        <w:tabs>
          <w:tab w:val="left" w:pos="5340"/>
        </w:tabs>
      </w:pPr>
    </w:p>
    <w:p w14:paraId="282EE4F4" w14:textId="687881FC" w:rsidR="00CC4C78" w:rsidRDefault="00BA121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BC342" wp14:editId="434249B5">
                <wp:simplePos x="0" y="0"/>
                <wp:positionH relativeFrom="margin">
                  <wp:posOffset>4061460</wp:posOffset>
                </wp:positionH>
                <wp:positionV relativeFrom="paragraph">
                  <wp:posOffset>3254375</wp:posOffset>
                </wp:positionV>
                <wp:extent cx="5814060" cy="26593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65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1FEE4" w14:textId="48FAF758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33F8CE1C" w14:textId="77777777" w:rsidR="001123D9" w:rsidRPr="00BA121C" w:rsidRDefault="001123D9" w:rsidP="002F31A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Planning</w:t>
                            </w:r>
                            <w:r w:rsidRPr="00BA121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Involves selecting organisational goals and finding ways to achieve them. It important because it</w:t>
                            </w:r>
                          </w:p>
                          <w:p w14:paraId="15438D53" w14:textId="094F0F65" w:rsidR="001123D9" w:rsidRPr="00BA121C" w:rsidRDefault="001123D9" w:rsidP="002F31A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Means deciding on 1. Who will do what, 2. When it will be done and 3. How it will be done?</w:t>
                            </w:r>
                          </w:p>
                          <w:p w14:paraId="417FCEEB" w14:textId="77777777" w:rsidR="001123D9" w:rsidRPr="00BA121C" w:rsidRDefault="001123D9" w:rsidP="002F31A5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Mission Statement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These are short but precise one or two </w:t>
                            </w:r>
                            <w:proofErr w:type="gramStart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sentences</w:t>
                            </w:r>
                            <w:proofErr w:type="gramEnd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statements used by companies to </w:t>
                            </w:r>
                          </w:p>
                          <w:p w14:paraId="05D7B1B3" w14:textId="747B83E5" w:rsidR="001123D9" w:rsidRPr="00BA121C" w:rsidRDefault="001123D9" w:rsidP="002F31A5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summarise ‘Who we are, what we do and were we are headed’</w:t>
                            </w:r>
                          </w:p>
                          <w:p w14:paraId="6E667738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Strategic Plan -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These are long term plans and are usually over 5 years. They are more precise, For</w:t>
                            </w:r>
                          </w:p>
                          <w:p w14:paraId="292BC3CD" w14:textId="48C5FC22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Example, a method of increasing profit over first 10 months of the year.</w:t>
                            </w:r>
                          </w:p>
                          <w:p w14:paraId="643F34FD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Tactical plans</w:t>
                            </w:r>
                            <w:r w:rsidRPr="00BA121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These are shorter plans operational plans. It breaks up the strategic plan into more manageable </w:t>
                            </w:r>
                          </w:p>
                          <w:p w14:paraId="32A12AA1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smaller plans. They usually last for 1 -2 years. For Example, company launching a new product, Cadbury’s </w:t>
                            </w:r>
                          </w:p>
                          <w:p w14:paraId="0F036139" w14:textId="67E0B589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launching new white chocolate flake.</w:t>
                            </w:r>
                          </w:p>
                          <w:p w14:paraId="376E6F5E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Operational Plans</w:t>
                            </w:r>
                            <w:r w:rsidRPr="00BA121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</w:t>
                            </w:r>
                            <w:proofErr w:type="gramStart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Short</w:t>
                            </w:r>
                            <w:proofErr w:type="gramEnd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term plans which are designed to meet specific objectives. They usually set </w:t>
                            </w:r>
                          </w:p>
                          <w:p w14:paraId="0FB581B4" w14:textId="4D75B35A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out target for weeks or months ahead. A firm introducing a new internal telephone system.</w:t>
                            </w:r>
                          </w:p>
                          <w:p w14:paraId="22552625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Business Plans -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a document that sets out who is setting up the business, what they will be selling or </w:t>
                            </w:r>
                          </w:p>
                          <w:p w14:paraId="536E93B6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producing, how will it be produces and promoted, where the finance will come from and how much profits they </w:t>
                            </w:r>
                          </w:p>
                          <w:p w14:paraId="413DA07F" w14:textId="37A516F5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expect to make.</w:t>
                            </w:r>
                          </w:p>
                          <w:p w14:paraId="7C3F9522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Contingency Plan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a Plan B. They are special pans to cope with emergencies. It is used if something is </w:t>
                            </w:r>
                          </w:p>
                          <w:p w14:paraId="28FA170C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stopping the main plan being implements. For example, the main supplier of your raw material can’t supply the </w:t>
                            </w:r>
                          </w:p>
                          <w:p w14:paraId="7442F443" w14:textId="03853976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material that you want. </w:t>
                            </w:r>
                          </w:p>
                          <w:p w14:paraId="5EEFD72A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C342" id="Rectangle 5" o:spid="_x0000_s1071" style="position:absolute;margin-left:319.8pt;margin-top:256.25pt;width:457.8pt;height:20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D7jgIAAHAFAAAOAAAAZHJzL2Uyb0RvYy54bWysVE1v2zAMvQ/YfxB0X+1kSdcGdYqgRYcB&#10;RVu0HXpWZCk2IIsapcTOfv0o2XE/scOwHBxRJB/JJ5Jn511j2E6hr8EWfHKUc6ashLK2m4L/fLz6&#10;csKZD8KWwoBVBd8rz8+Xnz+dtW6hplCBKRUyArF+0bqCVyG4RZZ5WalG+CNwypJSAzYikIibrETR&#10;EnpjsmmeH2ctYOkQpPKebi97JV8mfK2VDLdaexWYKTjlFtIX03cdv9nyTCw2KFxVyyEN8Q9ZNKK2&#10;FHSEuhRBsC3W76CaWiJ40OFIQpOB1rVUqQaqZpK/qeahEk6lWogc70aa/P+DlTe7O2R1WfA5Z1Y0&#10;9ET3RJqwG6PYPNLTOr8gqwd3h4Pk6Rhr7TQ28Z+qYF2idD9SqrrAJF3OTyaz/JiYl6SbHs9Pv54k&#10;0rNnd4c+fFfQsHgoOFL4RKXYXftAIcn0YBKjWbiqjUnvZuyrCzKMN1nMuM8xncLeqGhn7L3SVCpl&#10;NU0BUpOpC4NsJ6g9hJTKhkmvqkSp+ut5Tr9IBMGPHklKgBFZU0Ij9gAQG/g9dg8z2EdXlXp0dM7/&#10;lljvPHqkyGDD6NzUFvAjAENVDZF7+wNJPTWRpdCtu9QGs/HR11DuqTcQ+qHxTl7V9ELXwoc7gTQl&#10;9Ko0+eGWPtpAW3AYTpxVgL8/uo/21Lyk5aylqSu4/7UVqDgzPyy19elkNotjmoTZ/NuUBHypWb/U&#10;2G1zAfRyE9oxTqZjtA/mcNQIzRMtiFWMSiphJcUuuAx4EC5Cvw1oxUi1WiUzGk0nwrV9cDKCR6Jj&#10;Bz52TwLd0KaBOvwGDhMqFm+6tbeNnhZW2wC6Tq0cqe55HZ6Axjr10rCC4t54KSer50W5/AMAAP//&#10;AwBQSwMEFAAGAAgAAAAhAHRcOengAAAADAEAAA8AAABkcnMvZG93bnJldi54bWxMj8tOwzAQRfdI&#10;/IM1SOyo85CjNsSpAAkh1AWiwN6x3SQiHke28+jf467ocnSP7j1T7VczkFk731vkkG4SIBqlVT22&#10;HL6/Xh+2QHwQqMRgUXM4aw/7+vamEqWyC37q+RhaEkvQl4JDF8JYUuplp43wGztqjNnJOiNCPF1L&#10;lRNLLDcDzZKkoEb0GBc6MeqXTsvf42Q4/NjT82Jkg+/z+aOf3g5Oyu2B8/u79ekRSNBr+Ifhoh/V&#10;oY5OjZ1QeTJwKPJdEVEOLM0YkAvBGMuANBx2eZoDrSt6/UT9BwAA//8DAFBLAQItABQABgAIAAAA&#10;IQC2gziS/gAAAOEBAAATAAAAAAAAAAAAAAAAAAAAAABbQ29udGVudF9UeXBlc10ueG1sUEsBAi0A&#10;FAAGAAgAAAAhADj9If/WAAAAlAEAAAsAAAAAAAAAAAAAAAAALwEAAF9yZWxzLy5yZWxzUEsBAi0A&#10;FAAGAAgAAAAhAL02cPuOAgAAcAUAAA4AAAAAAAAAAAAAAAAALgIAAGRycy9lMm9Eb2MueG1sUEsB&#10;Ai0AFAAGAAgAAAAhAHRcOengAAAADAEAAA8AAAAAAAAAAAAAAAAA6AQAAGRycy9kb3ducmV2Lnht&#10;bFBLBQYAAAAABAAEAPMAAAD1BQAAAAA=&#10;" filled="f" stroked="f" strokeweight="1pt">
                <v:textbox>
                  <w:txbxContent>
                    <w:p w14:paraId="50B1FEE4" w14:textId="48FAF758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33F8CE1C" w14:textId="77777777" w:rsidR="001123D9" w:rsidRPr="00BA121C" w:rsidRDefault="001123D9" w:rsidP="002F31A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Planning</w:t>
                      </w:r>
                      <w:r w:rsidRPr="00BA121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Involves selecting organisational goals and finding ways to achieve them. It important because it</w:t>
                      </w:r>
                    </w:p>
                    <w:p w14:paraId="15438D53" w14:textId="094F0F65" w:rsidR="001123D9" w:rsidRPr="00BA121C" w:rsidRDefault="001123D9" w:rsidP="002F31A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Means deciding on 1. Who will do what, 2. When it will be done and 3. How it will be done?</w:t>
                      </w:r>
                    </w:p>
                    <w:p w14:paraId="417FCEEB" w14:textId="77777777" w:rsidR="001123D9" w:rsidRPr="00BA121C" w:rsidRDefault="001123D9" w:rsidP="002F31A5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Mission Statement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These are short but precise one or two sentences statements used by companies to </w:t>
                      </w:r>
                    </w:p>
                    <w:p w14:paraId="05D7B1B3" w14:textId="747B83E5" w:rsidR="001123D9" w:rsidRPr="00BA121C" w:rsidRDefault="001123D9" w:rsidP="002F31A5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summarise ‘Who we are, what we do and were we are headed’</w:t>
                      </w:r>
                    </w:p>
                    <w:p w14:paraId="6E667738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Strategic Plan -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These are long term plans and are usually over 5 years. They are more precise, For</w:t>
                      </w:r>
                    </w:p>
                    <w:p w14:paraId="292BC3CD" w14:textId="48C5FC22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Example, a method of increasing profit over first 10 months of the year.</w:t>
                      </w:r>
                    </w:p>
                    <w:p w14:paraId="643F34FD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Tactical plans</w:t>
                      </w:r>
                      <w:r w:rsidRPr="00BA121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These are shorter plans operational plans. It breaks up the strategic plan into more manageable </w:t>
                      </w:r>
                    </w:p>
                    <w:p w14:paraId="32A12AA1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smaller plans. They usually last for 1 -2 years. For Example, company launching a new product, Cadbury’s </w:t>
                      </w:r>
                    </w:p>
                    <w:p w14:paraId="0F036139" w14:textId="67E0B589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launching new white chocolate flake.</w:t>
                      </w:r>
                    </w:p>
                    <w:p w14:paraId="376E6F5E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Operational Plans</w:t>
                      </w:r>
                      <w:r w:rsidRPr="00BA121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Short term plans which are designed to meet specific objectives. They usually set </w:t>
                      </w:r>
                    </w:p>
                    <w:p w14:paraId="0FB581B4" w14:textId="4D75B35A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out target for weeks or months ahead. A firm introducing a new internal telephone system.</w:t>
                      </w:r>
                    </w:p>
                    <w:p w14:paraId="22552625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Business Plans -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a document that sets out who is setting up the business, what they will be selling or </w:t>
                      </w:r>
                    </w:p>
                    <w:p w14:paraId="536E93B6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producing, how will it be produces and promoted, where the finance will come from and how much profits they </w:t>
                      </w:r>
                    </w:p>
                    <w:p w14:paraId="413DA07F" w14:textId="37A516F5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expect to make.</w:t>
                      </w:r>
                    </w:p>
                    <w:p w14:paraId="7C3F9522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Contingency Plan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a Plan B. They are special pans to cope with emergencies. It is used if something is </w:t>
                      </w:r>
                    </w:p>
                    <w:p w14:paraId="28FA170C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stopping the main plan being implements. For example, the main supplier of your raw material can’t supply the </w:t>
                      </w:r>
                    </w:p>
                    <w:p w14:paraId="7442F443" w14:textId="03853976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material that you want. </w:t>
                      </w:r>
                    </w:p>
                    <w:p w14:paraId="5EEFD72A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A7410" wp14:editId="3663F47F">
                <wp:simplePos x="0" y="0"/>
                <wp:positionH relativeFrom="page">
                  <wp:posOffset>289560</wp:posOffset>
                </wp:positionH>
                <wp:positionV relativeFrom="paragraph">
                  <wp:posOffset>4904105</wp:posOffset>
                </wp:positionV>
                <wp:extent cx="4194810" cy="1676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81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C673B" w14:textId="7649935F" w:rsidR="001123D9" w:rsidRPr="005A6C1B" w:rsidRDefault="001123D9" w:rsidP="005A6C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Why planning is important</w:t>
                            </w:r>
                          </w:p>
                          <w:p w14:paraId="3FE4586A" w14:textId="3EEBFEB4" w:rsidR="001123D9" w:rsidRPr="00BA121C" w:rsidRDefault="001123D9" w:rsidP="00BA121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Helps identify internal strengths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internal weakness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new opportunities</w:t>
                            </w:r>
                          </w:p>
                          <w:p w14:paraId="3620BB64" w14:textId="417713C1" w:rsidR="001123D9" w:rsidRPr="005A6C1B" w:rsidRDefault="001123D9" w:rsidP="00BA121C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identify treats</w:t>
                            </w:r>
                          </w:p>
                          <w:p w14:paraId="20C1BFD9" w14:textId="77777777" w:rsidR="001123D9" w:rsidRPr="005A6C1B" w:rsidRDefault="001123D9" w:rsidP="005A6C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Set out clear targets</w:t>
                            </w:r>
                          </w:p>
                          <w:p w14:paraId="43E9BD7A" w14:textId="77777777" w:rsidR="001123D9" w:rsidRPr="005A6C1B" w:rsidRDefault="001123D9" w:rsidP="005A6C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Assists leadership and motivation (gives direction and purpose)</w:t>
                            </w:r>
                          </w:p>
                          <w:p w14:paraId="7916BC65" w14:textId="796E70C7" w:rsidR="001123D9" w:rsidRDefault="001123D9" w:rsidP="005A6C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Provides necessary information to investors</w:t>
                            </w:r>
                          </w:p>
                          <w:p w14:paraId="1CE98100" w14:textId="45069678" w:rsidR="001123D9" w:rsidRDefault="001123D9" w:rsidP="005A6C1B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C75FA6" w14:textId="77777777" w:rsidR="001123D9" w:rsidRPr="005A6C1B" w:rsidRDefault="001123D9" w:rsidP="005A6C1B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A79B05" w14:textId="77777777" w:rsidR="001123D9" w:rsidRPr="005A6C1B" w:rsidRDefault="001123D9" w:rsidP="005A6C1B">
                            <w:pPr>
                              <w:spacing w:after="0" w:line="240" w:lineRule="auto"/>
                              <w:ind w:left="-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A10EA2" w14:textId="77777777" w:rsidR="001123D9" w:rsidRPr="005A6C1B" w:rsidRDefault="001123D9" w:rsidP="005A6C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7410" id="Rectangle 8" o:spid="_x0000_s1054" style="position:absolute;margin-left:22.8pt;margin-top:386.15pt;width:330.3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1dwIAAEoFAAAOAAAAZHJzL2Uyb0RvYy54bWysVEtv2zAMvg/YfxB0X20H6SuoUwQtOgwo&#10;2mLt0LMiS7UBWdQoJXb260fJjtO1xQ7DfJAlPj5SH0ldXPatYVuFvgFb8uIo50xZCVVjX0r+4+nm&#10;yxlnPghbCQNWlXynPL9cfv500bmFmkENplLICMT6RedKXofgFlnmZa1a4Y/AKUtKDdiKQEd8ySoU&#10;HaG3Jpvl+UnWAVYOQSrvSXo9KPky4WutZLjX2qvATMkpt5BWTOs6rtnyQixeULi6kWMa4h+yaEVj&#10;KegEdS2CYBts3kG1jUTwoMORhDYDrRup0h3oNkX+5jaPtXAq3YXI8W6iyf8/WHm3fXQPSDR0zi88&#10;beMteo1t/FN+rE9k7SayVB+YJOG8OJ+fFcSpJF1xcnoyzxOd2cHdoQ9fFbQsbkqOVI1Ektje+kAh&#10;yXRvEqNZuGmMSRUx9g8BGUZJdsgx7cLOqGhn7HelWVNRVrMUILWPujLItoIKL6RUNhSDqhaVGsTH&#10;OX2xAwh+8kinBBiRNSU0YY8AsTXfYw8wo310Van7Juf8b4kNzpNHigw2TM5tYwE/AjB0qzHyYL8n&#10;aaAmshT6dU/cEDVn0TSK1lDtHpAhDOPgnbxpqEK3wocHgdT/VFWa6XBPizbQlRzGHWc14K+P5NGe&#10;2pK0nHU0TyX3PzcCFWfmm6WGPS/m8ziA6TA/Pp3RAV9r1q81dtNeAVWuoNfDybSN9sHstxqhfabR&#10;X8WopBJWUuySy4D7w1UY5pweD6lWq2RGQ+dEuLWPTkbwSHTswKf+WaAb2zRQh9/BfvbE4k23DrbR&#10;08JqE0A3qZUPvI4loIFNvTQ+LvFFeH1OVocncPkbAAD//wMAUEsDBBQABgAIAAAAIQDbPWQM3wAA&#10;AAsBAAAPAAAAZHJzL2Rvd25yZXYueG1sTI9NS8QwFEX3gv8hPMGdk9hqO9SmgwoiMovBUfdpkmmL&#10;zUtp0o/59z5Xunzcw73nlbvV9Wy2Y+g8SrjdCGAWtTcdNhI+P15utsBCVGhU79FKONsAu+ryolSF&#10;8Qu+2/kYG0YlGAoloY1xKDgPurVOhY0fLFJ28qNTkc6x4WZUC5W7nidCZNypDmmhVYN9bq3+Pk5O&#10;wpc/PS1O1/g2nw/d9Loftd7upby+Wh8fgEW7xj8YfvVJHSpyqv2EJrBewt19RqSEPE9SYATkIkuA&#10;1USKNEuBVyX//0P1AwAA//8DAFBLAQItABQABgAIAAAAIQC2gziS/gAAAOEBAAATAAAAAAAAAAAA&#10;AAAAAAAAAABbQ29udGVudF9UeXBlc10ueG1sUEsBAi0AFAAGAAgAAAAhADj9If/WAAAAlAEAAAsA&#10;AAAAAAAAAAAAAAAALwEAAF9yZWxzLy5yZWxzUEsBAi0AFAAGAAgAAAAhAMZE2TV3AgAASgUAAA4A&#10;AAAAAAAAAAAAAAAALgIAAGRycy9lMm9Eb2MueG1sUEsBAi0AFAAGAAgAAAAhANs9ZAzfAAAACwEA&#10;AA8AAAAAAAAAAAAAAAAA0QQAAGRycy9kb3ducmV2LnhtbFBLBQYAAAAABAAEAPMAAADdBQAAAAA=&#10;" filled="f" stroked="f" strokeweight="1pt">
                <v:textbox>
                  <w:txbxContent>
                    <w:p w14:paraId="40CC673B" w14:textId="7649935F" w:rsidR="001123D9" w:rsidRPr="005A6C1B" w:rsidRDefault="001123D9" w:rsidP="005A6C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A6C1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Why planning is important</w:t>
                      </w:r>
                    </w:p>
                    <w:p w14:paraId="3FE4586A" w14:textId="3EEBFEB4" w:rsidR="001123D9" w:rsidRPr="00BA121C" w:rsidRDefault="001123D9" w:rsidP="00BA121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Helps identify internal strengths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internal weakness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new opportunities</w:t>
                      </w:r>
                    </w:p>
                    <w:p w14:paraId="3620BB64" w14:textId="417713C1" w:rsidR="001123D9" w:rsidRPr="005A6C1B" w:rsidRDefault="001123D9" w:rsidP="00BA121C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</w:t>
                      </w: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identify treats</w:t>
                      </w:r>
                    </w:p>
                    <w:p w14:paraId="20C1BFD9" w14:textId="77777777" w:rsidR="001123D9" w:rsidRPr="005A6C1B" w:rsidRDefault="001123D9" w:rsidP="005A6C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Set out clear targets</w:t>
                      </w:r>
                    </w:p>
                    <w:p w14:paraId="43E9BD7A" w14:textId="77777777" w:rsidR="001123D9" w:rsidRPr="005A6C1B" w:rsidRDefault="001123D9" w:rsidP="005A6C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Assists leadership and motivation (gives direction and purpose)</w:t>
                      </w:r>
                    </w:p>
                    <w:p w14:paraId="7916BC65" w14:textId="796E70C7" w:rsidR="001123D9" w:rsidRDefault="001123D9" w:rsidP="005A6C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Provides necessary information to investors</w:t>
                      </w:r>
                    </w:p>
                    <w:p w14:paraId="1CE98100" w14:textId="45069678" w:rsidR="001123D9" w:rsidRDefault="001123D9" w:rsidP="005A6C1B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C75FA6" w14:textId="77777777" w:rsidR="001123D9" w:rsidRPr="005A6C1B" w:rsidRDefault="001123D9" w:rsidP="005A6C1B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A79B05" w14:textId="77777777" w:rsidR="001123D9" w:rsidRPr="005A6C1B" w:rsidRDefault="001123D9" w:rsidP="005A6C1B">
                      <w:pPr>
                        <w:spacing w:after="0" w:line="240" w:lineRule="auto"/>
                        <w:ind w:left="-72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A10EA2" w14:textId="77777777" w:rsidR="001123D9" w:rsidRPr="005A6C1B" w:rsidRDefault="001123D9" w:rsidP="005A6C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C4C78" w:rsidSect="00BA121C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644B" w14:textId="77777777" w:rsidR="003C5B71" w:rsidRDefault="003C5B71" w:rsidP="000A20D8">
      <w:pPr>
        <w:spacing w:after="0" w:line="240" w:lineRule="auto"/>
      </w:pPr>
      <w:r>
        <w:separator/>
      </w:r>
    </w:p>
  </w:endnote>
  <w:endnote w:type="continuationSeparator" w:id="0">
    <w:p w14:paraId="3F59F86A" w14:textId="77777777" w:rsidR="003C5B71" w:rsidRDefault="003C5B71" w:rsidP="000A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D3BE" w14:textId="77777777" w:rsidR="003C5B71" w:rsidRDefault="003C5B71" w:rsidP="000A20D8">
      <w:pPr>
        <w:spacing w:after="0" w:line="240" w:lineRule="auto"/>
      </w:pPr>
      <w:r>
        <w:separator/>
      </w:r>
    </w:p>
  </w:footnote>
  <w:footnote w:type="continuationSeparator" w:id="0">
    <w:p w14:paraId="4567D0C8" w14:textId="77777777" w:rsidR="003C5B71" w:rsidRDefault="003C5B71" w:rsidP="000A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AC1" w14:textId="0640D3E1" w:rsidR="001123D9" w:rsidRPr="000A20D8" w:rsidRDefault="001123D9" w:rsidP="000A20D8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>
      <w:rPr>
        <w:rFonts w:ascii="Source Sans Pro Light" w:hAnsi="Source Sans Pro Light"/>
        <w:b/>
        <w:bCs/>
        <w:sz w:val="72"/>
        <w:szCs w:val="72"/>
      </w:rPr>
      <w:t>7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</w:t>
    </w:r>
    <w:r>
      <w:rPr>
        <w:rFonts w:ascii="Source Sans Pro Light" w:hAnsi="Source Sans Pro Light"/>
        <w:b/>
        <w:bCs/>
        <w:sz w:val="72"/>
        <w:szCs w:val="72"/>
      </w:rPr>
      <w:t xml:space="preserve">Management </w:t>
    </w:r>
    <w:r w:rsidR="003F3BD4">
      <w:rPr>
        <w:rFonts w:ascii="Source Sans Pro Light" w:hAnsi="Source Sans Pro Light"/>
        <w:b/>
        <w:bCs/>
        <w:sz w:val="72"/>
        <w:szCs w:val="72"/>
      </w:rPr>
      <w:t>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210"/>
    <w:multiLevelType w:val="multilevel"/>
    <w:tmpl w:val="F6EED2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82E4DF9"/>
    <w:multiLevelType w:val="hybridMultilevel"/>
    <w:tmpl w:val="13564C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54C5"/>
    <w:multiLevelType w:val="hybridMultilevel"/>
    <w:tmpl w:val="5E1E1D18"/>
    <w:lvl w:ilvl="0" w:tplc="00D2F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47E3C"/>
    <w:multiLevelType w:val="hybridMultilevel"/>
    <w:tmpl w:val="651C71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E6F87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2F0213B7"/>
    <w:multiLevelType w:val="multilevel"/>
    <w:tmpl w:val="34B097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33284362"/>
    <w:multiLevelType w:val="multilevel"/>
    <w:tmpl w:val="802A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15D54D0"/>
    <w:multiLevelType w:val="multilevel"/>
    <w:tmpl w:val="FB6C0D7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249320B"/>
    <w:multiLevelType w:val="multilevel"/>
    <w:tmpl w:val="9F78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50435EB3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53F118D9"/>
    <w:multiLevelType w:val="multilevel"/>
    <w:tmpl w:val="F6EED24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648C1134"/>
    <w:multiLevelType w:val="multilevel"/>
    <w:tmpl w:val="6B4474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2" w15:restartNumberingAfterBreak="0">
    <w:nsid w:val="64C64D3C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" w15:restartNumberingAfterBreak="0">
    <w:nsid w:val="66982A92"/>
    <w:multiLevelType w:val="multilevel"/>
    <w:tmpl w:val="42D8B4D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73025F63"/>
    <w:multiLevelType w:val="multilevel"/>
    <w:tmpl w:val="66A2E9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71D7442"/>
    <w:multiLevelType w:val="multilevel"/>
    <w:tmpl w:val="A6ACC45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8"/>
    <w:rsid w:val="0001131F"/>
    <w:rsid w:val="00054043"/>
    <w:rsid w:val="000569EF"/>
    <w:rsid w:val="000A20D8"/>
    <w:rsid w:val="000A2A09"/>
    <w:rsid w:val="001123D9"/>
    <w:rsid w:val="00183D5B"/>
    <w:rsid w:val="0018624F"/>
    <w:rsid w:val="002119D8"/>
    <w:rsid w:val="002308F8"/>
    <w:rsid w:val="00265ABC"/>
    <w:rsid w:val="002D1B2D"/>
    <w:rsid w:val="002F02A2"/>
    <w:rsid w:val="002F31A5"/>
    <w:rsid w:val="00355A12"/>
    <w:rsid w:val="003B0AB3"/>
    <w:rsid w:val="003C5B71"/>
    <w:rsid w:val="003F3BD4"/>
    <w:rsid w:val="00424C1B"/>
    <w:rsid w:val="00447BD2"/>
    <w:rsid w:val="00460876"/>
    <w:rsid w:val="004C7735"/>
    <w:rsid w:val="005042EE"/>
    <w:rsid w:val="005A6C1B"/>
    <w:rsid w:val="0067627A"/>
    <w:rsid w:val="00743005"/>
    <w:rsid w:val="00745C66"/>
    <w:rsid w:val="007963F6"/>
    <w:rsid w:val="007A397D"/>
    <w:rsid w:val="007D25D1"/>
    <w:rsid w:val="009141B8"/>
    <w:rsid w:val="00991117"/>
    <w:rsid w:val="009D4C09"/>
    <w:rsid w:val="00A524FE"/>
    <w:rsid w:val="00A8393C"/>
    <w:rsid w:val="00AA68FC"/>
    <w:rsid w:val="00AF576E"/>
    <w:rsid w:val="00B85A96"/>
    <w:rsid w:val="00BA121C"/>
    <w:rsid w:val="00BA52E5"/>
    <w:rsid w:val="00CC4C78"/>
    <w:rsid w:val="00CC6A2B"/>
    <w:rsid w:val="00CD6A47"/>
    <w:rsid w:val="00CE678E"/>
    <w:rsid w:val="00DF73DC"/>
    <w:rsid w:val="00F51441"/>
    <w:rsid w:val="00F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4BFE"/>
  <w15:chartTrackingRefBased/>
  <w15:docId w15:val="{28DDA65F-64DE-432E-BE87-C822D15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D8"/>
  </w:style>
  <w:style w:type="paragraph" w:styleId="Footer">
    <w:name w:val="footer"/>
    <w:basedOn w:val="Normal"/>
    <w:link w:val="Foot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D8"/>
  </w:style>
  <w:style w:type="paragraph" w:styleId="ListParagraph">
    <w:name w:val="List Paragraph"/>
    <w:basedOn w:val="Normal"/>
    <w:uiPriority w:val="34"/>
    <w:qFormat/>
    <w:rsid w:val="000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4</cp:revision>
  <dcterms:created xsi:type="dcterms:W3CDTF">2022-01-15T16:54:00Z</dcterms:created>
  <dcterms:modified xsi:type="dcterms:W3CDTF">2022-01-15T17:07:00Z</dcterms:modified>
</cp:coreProperties>
</file>